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148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31"/>
        <w:gridCol w:w="4857"/>
      </w:tblGrid>
      <w:tr w:rsidR="00430EAF" w14:paraId="7E130F7B" w14:textId="77777777" w:rsidTr="00430EAF">
        <w:tc>
          <w:tcPr>
            <w:tcW w:w="10031" w:type="dxa"/>
          </w:tcPr>
          <w:p w14:paraId="21263915" w14:textId="77777777" w:rsidR="00430EAF" w:rsidRDefault="00430EAF" w:rsidP="0052075B">
            <w:pPr>
              <w:keepNext/>
              <w:outlineLvl w:val="0"/>
              <w:rPr>
                <w:rFonts w:ascii="Liberation Serif" w:eastAsia="Times New Roman" w:hAnsi="Liberation Serif"/>
                <w:b/>
                <w:bCs/>
                <w:kern w:val="32"/>
                <w:sz w:val="24"/>
                <w:szCs w:val="24"/>
              </w:rPr>
            </w:pPr>
          </w:p>
        </w:tc>
        <w:tc>
          <w:tcPr>
            <w:tcW w:w="4857" w:type="dxa"/>
          </w:tcPr>
          <w:p w14:paraId="5268900D" w14:textId="359D9AB8" w:rsidR="00430EAF" w:rsidRPr="00F7401F" w:rsidRDefault="00430EAF" w:rsidP="0052075B">
            <w:pPr>
              <w:shd w:val="clear" w:color="auto" w:fill="FFFFFF"/>
              <w:tabs>
                <w:tab w:val="left" w:pos="4678"/>
                <w:tab w:val="left" w:pos="4820"/>
              </w:tabs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F7401F">
              <w:rPr>
                <w:rFonts w:ascii="Liberation Serif" w:hAnsi="Liberation Serif"/>
                <w:sz w:val="24"/>
                <w:szCs w:val="24"/>
              </w:rPr>
              <w:t xml:space="preserve">Приложение № </w:t>
            </w:r>
            <w:r w:rsidR="00645B9C">
              <w:rPr>
                <w:rFonts w:ascii="Liberation Serif" w:hAnsi="Liberation Serif"/>
                <w:sz w:val="24"/>
                <w:szCs w:val="24"/>
              </w:rPr>
              <w:t>2</w:t>
            </w:r>
          </w:p>
          <w:p w14:paraId="106B301F" w14:textId="77777777" w:rsidR="00430EAF" w:rsidRPr="00F7401F" w:rsidRDefault="00430EAF" w:rsidP="0052075B">
            <w:pPr>
              <w:shd w:val="clear" w:color="auto" w:fill="FFFFFF"/>
              <w:tabs>
                <w:tab w:val="left" w:pos="4678"/>
              </w:tabs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F7401F">
              <w:rPr>
                <w:rFonts w:ascii="Liberation Serif" w:hAnsi="Liberation Serif"/>
                <w:sz w:val="24"/>
                <w:szCs w:val="24"/>
              </w:rPr>
              <w:t xml:space="preserve">к распоряжению Департамента образования </w:t>
            </w:r>
          </w:p>
          <w:p w14:paraId="7B21D03A" w14:textId="77777777" w:rsidR="00430EAF" w:rsidRPr="00F7401F" w:rsidRDefault="00430EAF" w:rsidP="0052075B">
            <w:pPr>
              <w:shd w:val="clear" w:color="auto" w:fill="FFFFFF"/>
              <w:tabs>
                <w:tab w:val="left" w:pos="5812"/>
              </w:tabs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F7401F">
              <w:rPr>
                <w:rFonts w:ascii="Liberation Serif" w:hAnsi="Liberation Serif"/>
                <w:sz w:val="24"/>
                <w:szCs w:val="24"/>
              </w:rPr>
              <w:t>Администрации города Екатеринбурга</w:t>
            </w:r>
          </w:p>
          <w:p w14:paraId="5B3E3F66" w14:textId="77777777" w:rsidR="00430EAF" w:rsidRDefault="00430EAF" w:rsidP="0052075B">
            <w:pPr>
              <w:keepNext/>
              <w:outlineLvl w:val="0"/>
              <w:rPr>
                <w:rFonts w:ascii="Liberation Serif" w:eastAsia="Times New Roman" w:hAnsi="Liberation Serif"/>
                <w:b/>
                <w:bCs/>
                <w:kern w:val="32"/>
                <w:sz w:val="24"/>
                <w:szCs w:val="24"/>
              </w:rPr>
            </w:pPr>
            <w:r w:rsidRPr="00F7401F">
              <w:rPr>
                <w:rFonts w:ascii="Liberation Serif" w:hAnsi="Liberation Serif"/>
                <w:sz w:val="24"/>
                <w:szCs w:val="24"/>
              </w:rPr>
              <w:t>от _________</w:t>
            </w:r>
            <w:proofErr w:type="gramStart"/>
            <w:r w:rsidRPr="00F7401F">
              <w:rPr>
                <w:rFonts w:ascii="Liberation Serif" w:hAnsi="Liberation Serif"/>
                <w:sz w:val="24"/>
                <w:szCs w:val="24"/>
              </w:rPr>
              <w:t>№  _</w:t>
            </w:r>
            <w:proofErr w:type="gramEnd"/>
            <w:r w:rsidRPr="00F7401F">
              <w:rPr>
                <w:rFonts w:ascii="Liberation Serif" w:hAnsi="Liberation Serif"/>
                <w:sz w:val="24"/>
                <w:szCs w:val="24"/>
              </w:rPr>
              <w:t>_______</w:t>
            </w:r>
          </w:p>
        </w:tc>
      </w:tr>
    </w:tbl>
    <w:p w14:paraId="3C45E34F" w14:textId="77777777" w:rsidR="00430EAF" w:rsidRDefault="00430EAF" w:rsidP="00430EAF">
      <w:pPr>
        <w:keepNext/>
        <w:spacing w:after="0" w:line="240" w:lineRule="auto"/>
        <w:outlineLvl w:val="0"/>
        <w:rPr>
          <w:rFonts w:ascii="Liberation Serif" w:eastAsia="Times New Roman" w:hAnsi="Liberation Serif"/>
          <w:b/>
          <w:bCs/>
          <w:kern w:val="32"/>
          <w:sz w:val="24"/>
          <w:szCs w:val="24"/>
        </w:rPr>
      </w:pPr>
    </w:p>
    <w:p w14:paraId="5DF6FE89" w14:textId="5D604179" w:rsidR="006643D7" w:rsidRPr="006643D7" w:rsidRDefault="006643D7" w:rsidP="006643D7">
      <w:pPr>
        <w:jc w:val="center"/>
        <w:rPr>
          <w:rFonts w:ascii="Liberation Serif" w:hAnsi="Liberation Serif" w:cs="Times New Roman"/>
          <w:bCs/>
          <w:sz w:val="28"/>
          <w:szCs w:val="28"/>
        </w:rPr>
      </w:pPr>
      <w:r w:rsidRPr="006643D7">
        <w:rPr>
          <w:rFonts w:ascii="Liberation Serif" w:hAnsi="Liberation Serif"/>
          <w:sz w:val="28"/>
          <w:szCs w:val="28"/>
        </w:rPr>
        <w:t xml:space="preserve">План реализации городского проекта </w:t>
      </w:r>
      <w:r w:rsidRPr="006643D7">
        <w:rPr>
          <w:rFonts w:ascii="Liberation Serif" w:hAnsi="Liberation Serif" w:cs="Times New Roman"/>
          <w:bCs/>
          <w:sz w:val="28"/>
          <w:szCs w:val="28"/>
        </w:rPr>
        <w:t>по развитию основ социальной активности у детей старшего дошкольного возраста «</w:t>
      </w:r>
      <w:proofErr w:type="spellStart"/>
      <w:r w:rsidRPr="006643D7">
        <w:rPr>
          <w:rFonts w:ascii="Liberation Serif" w:hAnsi="Liberation Serif" w:cs="Times New Roman"/>
          <w:bCs/>
          <w:sz w:val="28"/>
          <w:szCs w:val="28"/>
        </w:rPr>
        <w:t>ЕКБ_Орлята</w:t>
      </w:r>
      <w:proofErr w:type="spellEnd"/>
      <w:r w:rsidRPr="006643D7">
        <w:rPr>
          <w:rFonts w:ascii="Liberation Serif" w:hAnsi="Liberation Serif" w:cs="Times New Roman"/>
          <w:bCs/>
          <w:sz w:val="28"/>
          <w:szCs w:val="28"/>
        </w:rPr>
        <w:t xml:space="preserve"> - дошколята» на 2026-2027 учебный год</w:t>
      </w:r>
    </w:p>
    <w:p w14:paraId="3BAC8442" w14:textId="645AB077" w:rsidR="00430EAF" w:rsidRDefault="00430EAF"/>
    <w:tbl>
      <w:tblPr>
        <w:tblW w:w="148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6"/>
        <w:gridCol w:w="3675"/>
        <w:gridCol w:w="4111"/>
        <w:gridCol w:w="2126"/>
        <w:gridCol w:w="2172"/>
        <w:gridCol w:w="1936"/>
      </w:tblGrid>
      <w:tr w:rsidR="00430EAF" w:rsidRPr="00430EAF" w14:paraId="41410817" w14:textId="77777777" w:rsidTr="006643D7">
        <w:trPr>
          <w:trHeight w:val="720"/>
        </w:trPr>
        <w:tc>
          <w:tcPr>
            <w:tcW w:w="856" w:type="dxa"/>
            <w:shd w:val="clear" w:color="auto" w:fill="auto"/>
            <w:noWrap/>
            <w:vAlign w:val="center"/>
            <w:hideMark/>
          </w:tcPr>
          <w:p w14:paraId="22D90BFE" w14:textId="77777777" w:rsidR="006643D7" w:rsidRPr="006643D7" w:rsidRDefault="00430EAF" w:rsidP="00430EAF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430EAF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№</w:t>
            </w:r>
          </w:p>
          <w:p w14:paraId="51D04D97" w14:textId="7305068C" w:rsidR="00430EAF" w:rsidRPr="00430EAF" w:rsidRDefault="00430EAF" w:rsidP="00430EAF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430EAF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675" w:type="dxa"/>
            <w:shd w:val="clear" w:color="auto" w:fill="auto"/>
            <w:noWrap/>
            <w:vAlign w:val="center"/>
            <w:hideMark/>
          </w:tcPr>
          <w:p w14:paraId="3F3D7664" w14:textId="77777777" w:rsidR="00430EAF" w:rsidRPr="00430EAF" w:rsidRDefault="00430EAF" w:rsidP="00430EAF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430EAF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Задачи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14:paraId="33F3C0AE" w14:textId="77777777" w:rsidR="00430EAF" w:rsidRPr="00430EAF" w:rsidRDefault="00430EAF" w:rsidP="00430EAF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430EAF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2933B1B2" w14:textId="77777777" w:rsidR="00430EAF" w:rsidRPr="00430EAF" w:rsidRDefault="00430EAF" w:rsidP="00430EAF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430EAF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Даты</w:t>
            </w:r>
          </w:p>
        </w:tc>
        <w:tc>
          <w:tcPr>
            <w:tcW w:w="2172" w:type="dxa"/>
            <w:shd w:val="clear" w:color="auto" w:fill="auto"/>
            <w:noWrap/>
            <w:vAlign w:val="center"/>
            <w:hideMark/>
          </w:tcPr>
          <w:p w14:paraId="3F34D560" w14:textId="77777777" w:rsidR="00430EAF" w:rsidRPr="00430EAF" w:rsidRDefault="00430EAF" w:rsidP="00430EAF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430EAF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Результат</w:t>
            </w:r>
          </w:p>
        </w:tc>
        <w:tc>
          <w:tcPr>
            <w:tcW w:w="1936" w:type="dxa"/>
            <w:shd w:val="clear" w:color="auto" w:fill="auto"/>
            <w:noWrap/>
            <w:vAlign w:val="center"/>
            <w:hideMark/>
          </w:tcPr>
          <w:p w14:paraId="68EAAA4D" w14:textId="77777777" w:rsidR="00430EAF" w:rsidRPr="00430EAF" w:rsidRDefault="00430EAF" w:rsidP="00430EAF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430EAF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Ответственный</w:t>
            </w:r>
          </w:p>
        </w:tc>
      </w:tr>
      <w:tr w:rsidR="006643D7" w:rsidRPr="00430EAF" w14:paraId="2EA3E492" w14:textId="77777777" w:rsidTr="006643D7">
        <w:trPr>
          <w:trHeight w:val="1200"/>
        </w:trPr>
        <w:tc>
          <w:tcPr>
            <w:tcW w:w="856" w:type="dxa"/>
            <w:vMerge w:val="restart"/>
            <w:shd w:val="clear" w:color="auto" w:fill="auto"/>
            <w:noWrap/>
            <w:vAlign w:val="center"/>
            <w:hideMark/>
          </w:tcPr>
          <w:p w14:paraId="76E043B4" w14:textId="77777777" w:rsidR="006643D7" w:rsidRPr="00430EAF" w:rsidRDefault="006643D7" w:rsidP="006643D7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430EAF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75" w:type="dxa"/>
            <w:vMerge w:val="restart"/>
            <w:shd w:val="clear" w:color="auto" w:fill="auto"/>
            <w:hideMark/>
          </w:tcPr>
          <w:p w14:paraId="14923912" w14:textId="77777777" w:rsidR="006643D7" w:rsidRPr="00430EAF" w:rsidRDefault="006643D7" w:rsidP="006643D7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430EAF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Повышение профессионального мастерства педагогов в процессе формирования основ социальной активности у детей дошкольного возраста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14:paraId="48A41193" w14:textId="77777777" w:rsidR="006643D7" w:rsidRPr="00430EAF" w:rsidRDefault="006643D7" w:rsidP="00430EAF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430EAF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Установочный методический семинар «Условия внедрения федерального проекта «Орлята-дошколята» </w:t>
            </w:r>
          </w:p>
        </w:tc>
        <w:tc>
          <w:tcPr>
            <w:tcW w:w="2126" w:type="dxa"/>
            <w:vMerge w:val="restart"/>
            <w:shd w:val="clear" w:color="auto" w:fill="auto"/>
            <w:noWrap/>
            <w:vAlign w:val="center"/>
            <w:hideMark/>
          </w:tcPr>
          <w:p w14:paraId="41657404" w14:textId="77777777" w:rsidR="006643D7" w:rsidRPr="00430EAF" w:rsidRDefault="006643D7" w:rsidP="00430EAF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430EAF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23 </w:t>
            </w:r>
            <w:r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с</w:t>
            </w:r>
            <w:r w:rsidRPr="00430EAF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ентябр</w:t>
            </w:r>
            <w:r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я</w:t>
            </w:r>
            <w:r w:rsidRPr="00430EAF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2026</w:t>
            </w:r>
          </w:p>
          <w:p w14:paraId="59430A6B" w14:textId="071BFCC5" w:rsidR="006643D7" w:rsidRPr="00430EAF" w:rsidRDefault="006643D7" w:rsidP="00430EAF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72" w:type="dxa"/>
            <w:vMerge w:val="restart"/>
            <w:shd w:val="clear" w:color="auto" w:fill="auto"/>
            <w:vAlign w:val="center"/>
            <w:hideMark/>
          </w:tcPr>
          <w:p w14:paraId="7BF398CA" w14:textId="77777777" w:rsidR="006643D7" w:rsidRPr="00430EAF" w:rsidRDefault="006643D7" w:rsidP="00430EAF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430EAF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  Создание чек-листа, методических рекомендаций для педагогов ДОО, родителей по формированию социальной активности дошкольников </w:t>
            </w:r>
          </w:p>
        </w:tc>
        <w:tc>
          <w:tcPr>
            <w:tcW w:w="1936" w:type="dxa"/>
            <w:shd w:val="clear" w:color="auto" w:fill="auto"/>
            <w:noWrap/>
            <w:hideMark/>
          </w:tcPr>
          <w:p w14:paraId="4B396921" w14:textId="77777777" w:rsidR="006643D7" w:rsidRPr="00430EAF" w:rsidRDefault="006643D7" w:rsidP="00430EAF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430EAF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Меньщикова О.Ю.</w:t>
            </w:r>
          </w:p>
        </w:tc>
      </w:tr>
      <w:tr w:rsidR="006643D7" w:rsidRPr="00430EAF" w14:paraId="2A6DF92A" w14:textId="77777777" w:rsidTr="006643D7">
        <w:trPr>
          <w:trHeight w:val="1260"/>
        </w:trPr>
        <w:tc>
          <w:tcPr>
            <w:tcW w:w="856" w:type="dxa"/>
            <w:vMerge/>
            <w:vAlign w:val="center"/>
            <w:hideMark/>
          </w:tcPr>
          <w:p w14:paraId="608489EE" w14:textId="77777777" w:rsidR="006643D7" w:rsidRPr="00430EAF" w:rsidRDefault="006643D7" w:rsidP="00430EAF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75" w:type="dxa"/>
            <w:vMerge/>
            <w:vAlign w:val="center"/>
            <w:hideMark/>
          </w:tcPr>
          <w:p w14:paraId="57AC67F2" w14:textId="77777777" w:rsidR="006643D7" w:rsidRPr="00430EAF" w:rsidRDefault="006643D7" w:rsidP="00430EAF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shd w:val="clear" w:color="auto" w:fill="auto"/>
            <w:vAlign w:val="bottom"/>
            <w:hideMark/>
          </w:tcPr>
          <w:p w14:paraId="0C1C8BC1" w14:textId="77777777" w:rsidR="006643D7" w:rsidRPr="00430EAF" w:rsidRDefault="006643D7" w:rsidP="00430EAF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430EAF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«Орлята России» — стартовая площадка будущего: формирование гибких навыков (</w:t>
            </w:r>
            <w:proofErr w:type="spellStart"/>
            <w:r w:rsidRPr="00430EAF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soft</w:t>
            </w:r>
            <w:proofErr w:type="spellEnd"/>
            <w:r w:rsidRPr="00430EAF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30EAF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skills</w:t>
            </w:r>
            <w:proofErr w:type="spellEnd"/>
            <w:r w:rsidRPr="00430EAF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) у детей старшего дошкольного возраста» Мастер-класс</w:t>
            </w:r>
          </w:p>
        </w:tc>
        <w:tc>
          <w:tcPr>
            <w:tcW w:w="2126" w:type="dxa"/>
            <w:vMerge/>
            <w:shd w:val="clear" w:color="auto" w:fill="auto"/>
            <w:noWrap/>
            <w:vAlign w:val="center"/>
            <w:hideMark/>
          </w:tcPr>
          <w:p w14:paraId="3E2A209D" w14:textId="3CDE90CA" w:rsidR="006643D7" w:rsidRPr="00430EAF" w:rsidRDefault="006643D7" w:rsidP="00430EAF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72" w:type="dxa"/>
            <w:vMerge/>
            <w:vAlign w:val="center"/>
            <w:hideMark/>
          </w:tcPr>
          <w:p w14:paraId="7131F508" w14:textId="77777777" w:rsidR="006643D7" w:rsidRPr="00430EAF" w:rsidRDefault="006643D7" w:rsidP="00430EAF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shd w:val="clear" w:color="auto" w:fill="auto"/>
            <w:noWrap/>
            <w:hideMark/>
          </w:tcPr>
          <w:p w14:paraId="2492377B" w14:textId="77777777" w:rsidR="006643D7" w:rsidRPr="00430EAF" w:rsidRDefault="006643D7" w:rsidP="00430EAF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430EAF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МДОО № 53, 147</w:t>
            </w:r>
          </w:p>
        </w:tc>
      </w:tr>
      <w:tr w:rsidR="00430EAF" w:rsidRPr="00430EAF" w14:paraId="37849376" w14:textId="77777777" w:rsidTr="006643D7">
        <w:trPr>
          <w:trHeight w:val="600"/>
        </w:trPr>
        <w:tc>
          <w:tcPr>
            <w:tcW w:w="856" w:type="dxa"/>
            <w:vMerge/>
            <w:vAlign w:val="center"/>
            <w:hideMark/>
          </w:tcPr>
          <w:p w14:paraId="57FC85B7" w14:textId="77777777" w:rsidR="00430EAF" w:rsidRPr="00430EAF" w:rsidRDefault="00430EAF" w:rsidP="00430EAF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75" w:type="dxa"/>
            <w:vMerge/>
            <w:vAlign w:val="center"/>
            <w:hideMark/>
          </w:tcPr>
          <w:p w14:paraId="0DA2A5EF" w14:textId="77777777" w:rsidR="00430EAF" w:rsidRPr="00430EAF" w:rsidRDefault="00430EAF" w:rsidP="00430EAF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14:paraId="33C47D3E" w14:textId="77777777" w:rsidR="00430EAF" w:rsidRPr="00430EAF" w:rsidRDefault="00430EAF" w:rsidP="00430EAF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430EAF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Семинар – практикум «Коллективное творческое дело для дошкольников»</w:t>
            </w:r>
          </w:p>
        </w:tc>
        <w:tc>
          <w:tcPr>
            <w:tcW w:w="2126" w:type="dxa"/>
            <w:vMerge w:val="restart"/>
            <w:shd w:val="clear" w:color="auto" w:fill="auto"/>
            <w:noWrap/>
            <w:vAlign w:val="center"/>
            <w:hideMark/>
          </w:tcPr>
          <w:p w14:paraId="14058EF0" w14:textId="77777777" w:rsidR="00430EAF" w:rsidRPr="00430EAF" w:rsidRDefault="00430EAF" w:rsidP="00430EAF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430EAF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ноябрь, 2026</w:t>
            </w:r>
          </w:p>
        </w:tc>
        <w:tc>
          <w:tcPr>
            <w:tcW w:w="2172" w:type="dxa"/>
            <w:vMerge/>
            <w:vAlign w:val="center"/>
            <w:hideMark/>
          </w:tcPr>
          <w:p w14:paraId="344957BE" w14:textId="77777777" w:rsidR="00430EAF" w:rsidRPr="00430EAF" w:rsidRDefault="00430EAF" w:rsidP="00430EAF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shd w:val="clear" w:color="auto" w:fill="auto"/>
            <w:noWrap/>
            <w:hideMark/>
          </w:tcPr>
          <w:p w14:paraId="7CB7E398" w14:textId="77777777" w:rsidR="00430EAF" w:rsidRPr="00430EAF" w:rsidRDefault="00430EAF" w:rsidP="00430EAF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430EAF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 МАДОУ № 147</w:t>
            </w:r>
          </w:p>
        </w:tc>
      </w:tr>
      <w:tr w:rsidR="00430EAF" w:rsidRPr="00430EAF" w14:paraId="000C3CB5" w14:textId="77777777" w:rsidTr="006643D7">
        <w:trPr>
          <w:trHeight w:val="1500"/>
        </w:trPr>
        <w:tc>
          <w:tcPr>
            <w:tcW w:w="856" w:type="dxa"/>
            <w:vMerge/>
            <w:vAlign w:val="center"/>
            <w:hideMark/>
          </w:tcPr>
          <w:p w14:paraId="7419F89F" w14:textId="77777777" w:rsidR="00430EAF" w:rsidRPr="00430EAF" w:rsidRDefault="00430EAF" w:rsidP="00430EAF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75" w:type="dxa"/>
            <w:vMerge/>
            <w:vAlign w:val="center"/>
            <w:hideMark/>
          </w:tcPr>
          <w:p w14:paraId="2363D50A" w14:textId="77777777" w:rsidR="00430EAF" w:rsidRPr="00430EAF" w:rsidRDefault="00430EAF" w:rsidP="00430EAF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14:paraId="47F09C0D" w14:textId="77777777" w:rsidR="00430EAF" w:rsidRPr="00430EAF" w:rsidRDefault="00430EAF" w:rsidP="00430EAF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430EAF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Мастерская "Орлят": эффективные практические инструменты и чек-листы для педагогов в период адаптации к новому федеральному проекту</w:t>
            </w:r>
          </w:p>
        </w:tc>
        <w:tc>
          <w:tcPr>
            <w:tcW w:w="2126" w:type="dxa"/>
            <w:vMerge/>
            <w:vAlign w:val="center"/>
            <w:hideMark/>
          </w:tcPr>
          <w:p w14:paraId="749F7A22" w14:textId="77777777" w:rsidR="00430EAF" w:rsidRPr="00430EAF" w:rsidRDefault="00430EAF" w:rsidP="00430EAF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72" w:type="dxa"/>
            <w:vMerge/>
            <w:vAlign w:val="center"/>
            <w:hideMark/>
          </w:tcPr>
          <w:p w14:paraId="251D5B45" w14:textId="77777777" w:rsidR="00430EAF" w:rsidRPr="00430EAF" w:rsidRDefault="00430EAF" w:rsidP="00430EAF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shd w:val="clear" w:color="auto" w:fill="auto"/>
            <w:noWrap/>
            <w:vAlign w:val="bottom"/>
            <w:hideMark/>
          </w:tcPr>
          <w:p w14:paraId="724335B6" w14:textId="77777777" w:rsidR="00430EAF" w:rsidRPr="00430EAF" w:rsidRDefault="00430EAF" w:rsidP="00430EAF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430EAF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МДОО № 54</w:t>
            </w:r>
          </w:p>
        </w:tc>
      </w:tr>
      <w:tr w:rsidR="00430EAF" w:rsidRPr="00430EAF" w14:paraId="7C4C1D9F" w14:textId="77777777" w:rsidTr="006643D7">
        <w:trPr>
          <w:trHeight w:val="900"/>
        </w:trPr>
        <w:tc>
          <w:tcPr>
            <w:tcW w:w="856" w:type="dxa"/>
            <w:vMerge/>
            <w:vAlign w:val="center"/>
            <w:hideMark/>
          </w:tcPr>
          <w:p w14:paraId="708193EA" w14:textId="77777777" w:rsidR="00430EAF" w:rsidRPr="00430EAF" w:rsidRDefault="00430EAF" w:rsidP="00430EAF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75" w:type="dxa"/>
            <w:vMerge/>
            <w:vAlign w:val="center"/>
            <w:hideMark/>
          </w:tcPr>
          <w:p w14:paraId="36145FA3" w14:textId="77777777" w:rsidR="00430EAF" w:rsidRPr="00430EAF" w:rsidRDefault="00430EAF" w:rsidP="00430EAF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14:paraId="46A5B96B" w14:textId="77777777" w:rsidR="00430EAF" w:rsidRPr="00430EAF" w:rsidRDefault="00430EAF" w:rsidP="00430EAF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430EAF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Практикум «Интеграция проектов «Добрые игры» и «Орлята-дошколята»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5EC72977" w14:textId="77777777" w:rsidR="00430EAF" w:rsidRPr="00430EAF" w:rsidRDefault="00430EAF" w:rsidP="00430EAF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430EAF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февраль, 2026</w:t>
            </w:r>
          </w:p>
        </w:tc>
        <w:tc>
          <w:tcPr>
            <w:tcW w:w="2172" w:type="dxa"/>
            <w:vMerge/>
            <w:vAlign w:val="center"/>
            <w:hideMark/>
          </w:tcPr>
          <w:p w14:paraId="198EB424" w14:textId="77777777" w:rsidR="00430EAF" w:rsidRPr="00430EAF" w:rsidRDefault="00430EAF" w:rsidP="00430EAF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shd w:val="clear" w:color="auto" w:fill="auto"/>
            <w:noWrap/>
            <w:vAlign w:val="bottom"/>
            <w:hideMark/>
          </w:tcPr>
          <w:p w14:paraId="12A190DD" w14:textId="77777777" w:rsidR="00430EAF" w:rsidRPr="00430EAF" w:rsidRDefault="00430EAF" w:rsidP="00430EAF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430EAF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МДОО № 54, 235</w:t>
            </w:r>
          </w:p>
        </w:tc>
      </w:tr>
      <w:tr w:rsidR="00430EAF" w:rsidRPr="00430EAF" w14:paraId="4DFCD30C" w14:textId="77777777" w:rsidTr="006643D7">
        <w:trPr>
          <w:trHeight w:val="900"/>
        </w:trPr>
        <w:tc>
          <w:tcPr>
            <w:tcW w:w="856" w:type="dxa"/>
            <w:vMerge/>
            <w:vAlign w:val="center"/>
            <w:hideMark/>
          </w:tcPr>
          <w:p w14:paraId="0F19601D" w14:textId="77777777" w:rsidR="00430EAF" w:rsidRPr="00430EAF" w:rsidRDefault="00430EAF" w:rsidP="00430EAF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75" w:type="dxa"/>
            <w:vMerge/>
            <w:vAlign w:val="center"/>
            <w:hideMark/>
          </w:tcPr>
          <w:p w14:paraId="5B88FC0B" w14:textId="77777777" w:rsidR="00430EAF" w:rsidRPr="00430EAF" w:rsidRDefault="00430EAF" w:rsidP="00430EAF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14:paraId="313A2516" w14:textId="77777777" w:rsidR="00430EAF" w:rsidRPr="00430EAF" w:rsidRDefault="00430EAF" w:rsidP="00430EAF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430EAF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Практикум «Взаимодействие со школой в процессе внедрения проекта «Орлята-дошколята»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1EAD96D5" w14:textId="77777777" w:rsidR="00430EAF" w:rsidRPr="00430EAF" w:rsidRDefault="00430EAF" w:rsidP="00430EAF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430EAF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март, 2027</w:t>
            </w:r>
          </w:p>
        </w:tc>
        <w:tc>
          <w:tcPr>
            <w:tcW w:w="2172" w:type="dxa"/>
            <w:vMerge/>
            <w:vAlign w:val="center"/>
            <w:hideMark/>
          </w:tcPr>
          <w:p w14:paraId="04803B0E" w14:textId="77777777" w:rsidR="00430EAF" w:rsidRPr="00430EAF" w:rsidRDefault="00430EAF" w:rsidP="00430EAF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shd w:val="clear" w:color="auto" w:fill="auto"/>
            <w:noWrap/>
            <w:vAlign w:val="bottom"/>
            <w:hideMark/>
          </w:tcPr>
          <w:p w14:paraId="46663B1D" w14:textId="77777777" w:rsidR="00430EAF" w:rsidRPr="00430EAF" w:rsidRDefault="00430EAF" w:rsidP="00430EAF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430EAF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МДОО № 192</w:t>
            </w:r>
          </w:p>
        </w:tc>
      </w:tr>
      <w:tr w:rsidR="00430EAF" w:rsidRPr="00430EAF" w14:paraId="518F05E7" w14:textId="77777777" w:rsidTr="006643D7">
        <w:trPr>
          <w:trHeight w:val="2205"/>
        </w:trPr>
        <w:tc>
          <w:tcPr>
            <w:tcW w:w="856" w:type="dxa"/>
            <w:shd w:val="clear" w:color="auto" w:fill="auto"/>
            <w:noWrap/>
            <w:vAlign w:val="center"/>
            <w:hideMark/>
          </w:tcPr>
          <w:p w14:paraId="773947E0" w14:textId="77777777" w:rsidR="00430EAF" w:rsidRPr="00430EAF" w:rsidRDefault="00430EAF" w:rsidP="006643D7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430EAF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75" w:type="dxa"/>
            <w:shd w:val="clear" w:color="auto" w:fill="auto"/>
            <w:vAlign w:val="center"/>
            <w:hideMark/>
          </w:tcPr>
          <w:p w14:paraId="6B875861" w14:textId="77777777" w:rsidR="00430EAF" w:rsidRPr="00430EAF" w:rsidRDefault="00430EAF" w:rsidP="00430EAF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430EAF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Повышение психолого-педагогической компетентности родителей в области воспитания и развития личности ребенка как субъекта деятельности; привлечение родителей к совместной реализации событийных мероприятий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14:paraId="425672C1" w14:textId="77777777" w:rsidR="00430EAF" w:rsidRPr="00430EAF" w:rsidRDefault="00430EAF" w:rsidP="00430EAF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430EAF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Семинар «Организационно-педагогические условия взаимодействия с родителями в рамках проекта «Орлята-дошколята»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097D3726" w14:textId="77777777" w:rsidR="00430EAF" w:rsidRPr="00430EAF" w:rsidRDefault="00430EAF" w:rsidP="00430EAF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430EAF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март, 2027</w:t>
            </w:r>
          </w:p>
        </w:tc>
        <w:tc>
          <w:tcPr>
            <w:tcW w:w="2172" w:type="dxa"/>
            <w:vMerge/>
            <w:vAlign w:val="center"/>
            <w:hideMark/>
          </w:tcPr>
          <w:p w14:paraId="23B968E6" w14:textId="77777777" w:rsidR="00430EAF" w:rsidRPr="00430EAF" w:rsidRDefault="00430EAF" w:rsidP="00430EAF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shd w:val="clear" w:color="auto" w:fill="auto"/>
            <w:noWrap/>
            <w:vAlign w:val="bottom"/>
            <w:hideMark/>
          </w:tcPr>
          <w:p w14:paraId="1AFA0CF5" w14:textId="77777777" w:rsidR="00430EAF" w:rsidRPr="00430EAF" w:rsidRDefault="00430EAF" w:rsidP="00430EAF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430EAF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МАДОУ № 147, 551</w:t>
            </w:r>
          </w:p>
        </w:tc>
      </w:tr>
      <w:tr w:rsidR="00430EAF" w:rsidRPr="00430EAF" w14:paraId="6811F93E" w14:textId="77777777" w:rsidTr="006643D7">
        <w:trPr>
          <w:trHeight w:val="900"/>
        </w:trPr>
        <w:tc>
          <w:tcPr>
            <w:tcW w:w="856" w:type="dxa"/>
            <w:vMerge w:val="restart"/>
            <w:shd w:val="clear" w:color="auto" w:fill="auto"/>
            <w:noWrap/>
            <w:vAlign w:val="center"/>
            <w:hideMark/>
          </w:tcPr>
          <w:p w14:paraId="76E24109" w14:textId="77777777" w:rsidR="00430EAF" w:rsidRPr="00430EAF" w:rsidRDefault="00430EAF" w:rsidP="006643D7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430EAF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75" w:type="dxa"/>
            <w:vMerge w:val="restart"/>
            <w:shd w:val="clear" w:color="auto" w:fill="auto"/>
            <w:hideMark/>
          </w:tcPr>
          <w:p w14:paraId="60E5F978" w14:textId="77777777" w:rsidR="00430EAF" w:rsidRPr="00430EAF" w:rsidRDefault="00430EAF" w:rsidP="006643D7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430EAF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Определение условий для эффективного внедрения федерального проекта «Орлята-дошколята»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14:paraId="71A04C87" w14:textId="35F1820A" w:rsidR="00430EAF" w:rsidRPr="00430EAF" w:rsidRDefault="006643D7" w:rsidP="00430EAF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430EAF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Городские практики</w:t>
            </w:r>
            <w:r w:rsidR="00430EAF" w:rsidRPr="00430EAF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, </w:t>
            </w:r>
            <w:r w:rsidRPr="00430EAF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акции, фестивали</w:t>
            </w:r>
            <w:r w:rsidR="00430EAF" w:rsidRPr="00430EAF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, конкурсы для ДОО города: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2DA4D260" w14:textId="77777777" w:rsidR="00430EAF" w:rsidRPr="00430EAF" w:rsidRDefault="00430EAF" w:rsidP="00430EAF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430EAF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72" w:type="dxa"/>
            <w:vMerge w:val="restart"/>
            <w:shd w:val="clear" w:color="auto" w:fill="auto"/>
            <w:vAlign w:val="center"/>
            <w:hideMark/>
          </w:tcPr>
          <w:p w14:paraId="2727861E" w14:textId="77777777" w:rsidR="00430EAF" w:rsidRPr="00430EAF" w:rsidRDefault="00430EAF" w:rsidP="00430EAF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430EAF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Создание чек-листа, методических рекомендаций для педагогов ДОО по определению условий для эффективной реализации событийных мероприятий </w:t>
            </w:r>
          </w:p>
        </w:tc>
        <w:tc>
          <w:tcPr>
            <w:tcW w:w="1936" w:type="dxa"/>
            <w:shd w:val="clear" w:color="auto" w:fill="auto"/>
            <w:noWrap/>
            <w:vAlign w:val="bottom"/>
            <w:hideMark/>
          </w:tcPr>
          <w:p w14:paraId="3250ED30" w14:textId="77777777" w:rsidR="00430EAF" w:rsidRPr="00430EAF" w:rsidRDefault="00430EAF" w:rsidP="00430EAF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430EAF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30EAF" w:rsidRPr="00430EAF" w14:paraId="67103CAA" w14:textId="77777777" w:rsidTr="006643D7">
        <w:trPr>
          <w:trHeight w:val="600"/>
        </w:trPr>
        <w:tc>
          <w:tcPr>
            <w:tcW w:w="856" w:type="dxa"/>
            <w:vMerge/>
            <w:vAlign w:val="center"/>
            <w:hideMark/>
          </w:tcPr>
          <w:p w14:paraId="1493BEC1" w14:textId="77777777" w:rsidR="00430EAF" w:rsidRPr="00430EAF" w:rsidRDefault="00430EAF" w:rsidP="006643D7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75" w:type="dxa"/>
            <w:vMerge/>
            <w:hideMark/>
          </w:tcPr>
          <w:p w14:paraId="0309B5ED" w14:textId="77777777" w:rsidR="00430EAF" w:rsidRPr="00430EAF" w:rsidRDefault="00430EAF" w:rsidP="006643D7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shd w:val="clear" w:color="auto" w:fill="auto"/>
            <w:vAlign w:val="bottom"/>
            <w:hideMark/>
          </w:tcPr>
          <w:p w14:paraId="26950756" w14:textId="77777777" w:rsidR="00430EAF" w:rsidRPr="00430EAF" w:rsidRDefault="00430EAF" w:rsidP="00430EAF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430EAF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Фестиваль народных игр «</w:t>
            </w:r>
            <w:proofErr w:type="spellStart"/>
            <w:r w:rsidRPr="00430EAF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ЕКБ_Орлята</w:t>
            </w:r>
            <w:proofErr w:type="spellEnd"/>
            <w:r w:rsidRPr="00430EAF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-дошколята»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3E47379A" w14:textId="77777777" w:rsidR="00430EAF" w:rsidRPr="00430EAF" w:rsidRDefault="00430EAF" w:rsidP="00430EAF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430EAF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28.10.26-03.11.26</w:t>
            </w:r>
          </w:p>
        </w:tc>
        <w:tc>
          <w:tcPr>
            <w:tcW w:w="2172" w:type="dxa"/>
            <w:vMerge/>
            <w:vAlign w:val="center"/>
            <w:hideMark/>
          </w:tcPr>
          <w:p w14:paraId="4D2CD2C1" w14:textId="77777777" w:rsidR="00430EAF" w:rsidRPr="00430EAF" w:rsidRDefault="00430EAF" w:rsidP="00430EAF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shd w:val="clear" w:color="auto" w:fill="auto"/>
            <w:noWrap/>
            <w:vAlign w:val="bottom"/>
            <w:hideMark/>
          </w:tcPr>
          <w:p w14:paraId="4B9E1EB6" w14:textId="29ABB193" w:rsidR="00430EAF" w:rsidRPr="00430EAF" w:rsidRDefault="00430EAF" w:rsidP="00430EAF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430EAF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МДОО </w:t>
            </w:r>
            <w:r w:rsidR="006643D7" w:rsidRPr="00430EAF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№ 369</w:t>
            </w:r>
            <w:r w:rsidRPr="00430EAF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, 505</w:t>
            </w:r>
          </w:p>
        </w:tc>
      </w:tr>
      <w:tr w:rsidR="00430EAF" w:rsidRPr="00430EAF" w14:paraId="6A2758B8" w14:textId="77777777" w:rsidTr="006643D7">
        <w:trPr>
          <w:trHeight w:val="600"/>
        </w:trPr>
        <w:tc>
          <w:tcPr>
            <w:tcW w:w="856" w:type="dxa"/>
            <w:vMerge/>
            <w:vAlign w:val="center"/>
            <w:hideMark/>
          </w:tcPr>
          <w:p w14:paraId="74F44668" w14:textId="77777777" w:rsidR="00430EAF" w:rsidRPr="00430EAF" w:rsidRDefault="00430EAF" w:rsidP="006643D7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75" w:type="dxa"/>
            <w:vMerge/>
            <w:hideMark/>
          </w:tcPr>
          <w:p w14:paraId="5A3DFF43" w14:textId="77777777" w:rsidR="00430EAF" w:rsidRPr="00430EAF" w:rsidRDefault="00430EAF" w:rsidP="006643D7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shd w:val="clear" w:color="auto" w:fill="auto"/>
            <w:vAlign w:val="bottom"/>
            <w:hideMark/>
          </w:tcPr>
          <w:p w14:paraId="1776945E" w14:textId="77777777" w:rsidR="00430EAF" w:rsidRPr="00430EAF" w:rsidRDefault="00430EAF" w:rsidP="00430EAF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430EAF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Онлайн-конкурс смотра уголков «</w:t>
            </w:r>
            <w:proofErr w:type="spellStart"/>
            <w:r w:rsidRPr="00430EAF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ЕКБ_Орлята</w:t>
            </w:r>
            <w:proofErr w:type="spellEnd"/>
            <w:r w:rsidRPr="00430EAF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-дошколята»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3B26AA9F" w14:textId="77777777" w:rsidR="00430EAF" w:rsidRPr="00430EAF" w:rsidRDefault="00430EAF" w:rsidP="00430EAF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430EAF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22.03.27-23.04.27</w:t>
            </w:r>
          </w:p>
        </w:tc>
        <w:tc>
          <w:tcPr>
            <w:tcW w:w="2172" w:type="dxa"/>
            <w:vMerge/>
            <w:vAlign w:val="center"/>
            <w:hideMark/>
          </w:tcPr>
          <w:p w14:paraId="556C72BF" w14:textId="77777777" w:rsidR="00430EAF" w:rsidRPr="00430EAF" w:rsidRDefault="00430EAF" w:rsidP="00430EAF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shd w:val="clear" w:color="auto" w:fill="auto"/>
            <w:noWrap/>
            <w:vAlign w:val="bottom"/>
            <w:hideMark/>
          </w:tcPr>
          <w:p w14:paraId="3C7AF330" w14:textId="77777777" w:rsidR="00430EAF" w:rsidRPr="00430EAF" w:rsidRDefault="00430EAF" w:rsidP="00430EAF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430EAF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МБДОУ № 54</w:t>
            </w:r>
          </w:p>
        </w:tc>
      </w:tr>
      <w:tr w:rsidR="00430EAF" w:rsidRPr="00430EAF" w14:paraId="069192D7" w14:textId="77777777" w:rsidTr="006643D7">
        <w:trPr>
          <w:trHeight w:val="600"/>
        </w:trPr>
        <w:tc>
          <w:tcPr>
            <w:tcW w:w="856" w:type="dxa"/>
            <w:vMerge/>
            <w:vAlign w:val="center"/>
            <w:hideMark/>
          </w:tcPr>
          <w:p w14:paraId="028374A6" w14:textId="77777777" w:rsidR="00430EAF" w:rsidRPr="00430EAF" w:rsidRDefault="00430EAF" w:rsidP="006643D7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75" w:type="dxa"/>
            <w:vMerge/>
            <w:hideMark/>
          </w:tcPr>
          <w:p w14:paraId="081EA3B4" w14:textId="77777777" w:rsidR="00430EAF" w:rsidRPr="00430EAF" w:rsidRDefault="00430EAF" w:rsidP="006643D7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shd w:val="clear" w:color="auto" w:fill="auto"/>
            <w:vAlign w:val="bottom"/>
            <w:hideMark/>
          </w:tcPr>
          <w:p w14:paraId="1A7AE7FE" w14:textId="77777777" w:rsidR="00430EAF" w:rsidRPr="00430EAF" w:rsidRDefault="00430EAF" w:rsidP="00430EAF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430EAF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Фестиваль "</w:t>
            </w:r>
            <w:proofErr w:type="spellStart"/>
            <w:r w:rsidRPr="00430EAF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ЕКБ_Орлята</w:t>
            </w:r>
            <w:proofErr w:type="spellEnd"/>
            <w:r w:rsidRPr="00430EAF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-дошколята" (для воспитанников)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7822BD33" w14:textId="77777777" w:rsidR="00430EAF" w:rsidRPr="00430EAF" w:rsidRDefault="00430EAF" w:rsidP="00430EAF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430EAF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26.04.27-30.04.27</w:t>
            </w:r>
          </w:p>
        </w:tc>
        <w:tc>
          <w:tcPr>
            <w:tcW w:w="2172" w:type="dxa"/>
            <w:vMerge/>
            <w:vAlign w:val="center"/>
            <w:hideMark/>
          </w:tcPr>
          <w:p w14:paraId="67C1387C" w14:textId="77777777" w:rsidR="00430EAF" w:rsidRPr="00430EAF" w:rsidRDefault="00430EAF" w:rsidP="00430EAF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shd w:val="clear" w:color="auto" w:fill="auto"/>
            <w:noWrap/>
            <w:vAlign w:val="bottom"/>
            <w:hideMark/>
          </w:tcPr>
          <w:p w14:paraId="7AA0E54E" w14:textId="77777777" w:rsidR="00430EAF" w:rsidRPr="00430EAF" w:rsidRDefault="00430EAF" w:rsidP="00430EAF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430EAF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МДОО рабочей группы</w:t>
            </w:r>
          </w:p>
        </w:tc>
      </w:tr>
      <w:tr w:rsidR="00430EAF" w:rsidRPr="00430EAF" w14:paraId="7D57CA50" w14:textId="77777777" w:rsidTr="006643D7">
        <w:trPr>
          <w:trHeight w:val="600"/>
        </w:trPr>
        <w:tc>
          <w:tcPr>
            <w:tcW w:w="856" w:type="dxa"/>
            <w:vMerge/>
            <w:vAlign w:val="center"/>
            <w:hideMark/>
          </w:tcPr>
          <w:p w14:paraId="19BAE52D" w14:textId="77777777" w:rsidR="00430EAF" w:rsidRPr="00430EAF" w:rsidRDefault="00430EAF" w:rsidP="006643D7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75" w:type="dxa"/>
            <w:vMerge/>
            <w:hideMark/>
          </w:tcPr>
          <w:p w14:paraId="31F6A320" w14:textId="77777777" w:rsidR="00430EAF" w:rsidRPr="00430EAF" w:rsidRDefault="00430EAF" w:rsidP="006643D7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shd w:val="clear" w:color="auto" w:fill="auto"/>
            <w:vAlign w:val="bottom"/>
            <w:hideMark/>
          </w:tcPr>
          <w:p w14:paraId="5DDCC9CE" w14:textId="384132A6" w:rsidR="00430EAF" w:rsidRPr="00430EAF" w:rsidRDefault="00430EAF" w:rsidP="00430EAF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430EAF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Слёт "Орлята-дошколята" (для педагогов</w:t>
            </w:r>
            <w:r w:rsidR="006643D7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ДОО</w:t>
            </w:r>
            <w:r w:rsidRPr="00430EAF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7A36D31A" w14:textId="77777777" w:rsidR="00430EAF" w:rsidRPr="00430EAF" w:rsidRDefault="00430EAF" w:rsidP="00430EAF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430EAF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19.05.27-25.05.27</w:t>
            </w:r>
          </w:p>
        </w:tc>
        <w:tc>
          <w:tcPr>
            <w:tcW w:w="2172" w:type="dxa"/>
            <w:vMerge/>
            <w:vAlign w:val="center"/>
            <w:hideMark/>
          </w:tcPr>
          <w:p w14:paraId="244D8289" w14:textId="77777777" w:rsidR="00430EAF" w:rsidRPr="00430EAF" w:rsidRDefault="00430EAF" w:rsidP="00430EAF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shd w:val="clear" w:color="auto" w:fill="auto"/>
            <w:noWrap/>
            <w:vAlign w:val="bottom"/>
            <w:hideMark/>
          </w:tcPr>
          <w:p w14:paraId="4C957F6F" w14:textId="77777777" w:rsidR="00430EAF" w:rsidRPr="00430EAF" w:rsidRDefault="00430EAF" w:rsidP="00430EAF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430EAF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МАДОУ № 147</w:t>
            </w:r>
          </w:p>
        </w:tc>
      </w:tr>
      <w:tr w:rsidR="006643D7" w:rsidRPr="00430EAF" w14:paraId="38B1CFB9" w14:textId="77777777" w:rsidTr="006643D7">
        <w:trPr>
          <w:trHeight w:val="1800"/>
        </w:trPr>
        <w:tc>
          <w:tcPr>
            <w:tcW w:w="856" w:type="dxa"/>
            <w:vMerge w:val="restart"/>
            <w:shd w:val="clear" w:color="auto" w:fill="auto"/>
            <w:noWrap/>
            <w:vAlign w:val="center"/>
            <w:hideMark/>
          </w:tcPr>
          <w:p w14:paraId="2BF94FAE" w14:textId="77777777" w:rsidR="006643D7" w:rsidRPr="00430EAF" w:rsidRDefault="006643D7" w:rsidP="006643D7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430EAF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75" w:type="dxa"/>
            <w:vMerge w:val="restart"/>
            <w:shd w:val="clear" w:color="auto" w:fill="auto"/>
            <w:hideMark/>
          </w:tcPr>
          <w:p w14:paraId="1672A05A" w14:textId="77777777" w:rsidR="006643D7" w:rsidRPr="00430EAF" w:rsidRDefault="006643D7" w:rsidP="006643D7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430EAF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Создание условий для развития основ социальной активности у старших дошкольников для эффективного внедрения федерального проекта "Орлята-дошколята"</w:t>
            </w:r>
          </w:p>
        </w:tc>
        <w:tc>
          <w:tcPr>
            <w:tcW w:w="4111" w:type="dxa"/>
            <w:shd w:val="clear" w:color="auto" w:fill="auto"/>
            <w:vAlign w:val="bottom"/>
            <w:hideMark/>
          </w:tcPr>
          <w:p w14:paraId="467E63E1" w14:textId="77777777" w:rsidR="006643D7" w:rsidRPr="00430EAF" w:rsidRDefault="006643D7" w:rsidP="00430EAF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430EAF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Событийные проекты по развитию основ социальной активности у детей старшего дошкольного возраста (публикации в сопровождении основного и дополнительного хештега):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79CA77A4" w14:textId="77777777" w:rsidR="006643D7" w:rsidRPr="00430EAF" w:rsidRDefault="006643D7" w:rsidP="00430EAF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430EAF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72" w:type="dxa"/>
            <w:vMerge w:val="restart"/>
            <w:shd w:val="clear" w:color="auto" w:fill="auto"/>
            <w:vAlign w:val="center"/>
            <w:hideMark/>
          </w:tcPr>
          <w:p w14:paraId="45BAC75A" w14:textId="77777777" w:rsidR="006643D7" w:rsidRDefault="006643D7" w:rsidP="006643D7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  <w:p w14:paraId="7B74E604" w14:textId="77777777" w:rsidR="006643D7" w:rsidRDefault="006643D7" w:rsidP="006643D7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  <w:p w14:paraId="46A03507" w14:textId="77777777" w:rsidR="006643D7" w:rsidRDefault="006643D7" w:rsidP="006643D7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  <w:p w14:paraId="45114DF4" w14:textId="77777777" w:rsidR="006643D7" w:rsidRDefault="006643D7" w:rsidP="006643D7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  <w:p w14:paraId="47737DE1" w14:textId="77777777" w:rsidR="006643D7" w:rsidRDefault="006643D7" w:rsidP="006643D7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  <w:p w14:paraId="0389FCF4" w14:textId="77777777" w:rsidR="006643D7" w:rsidRDefault="006643D7" w:rsidP="006643D7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  <w:p w14:paraId="73D9DE71" w14:textId="77777777" w:rsidR="006643D7" w:rsidRDefault="006643D7" w:rsidP="006643D7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  <w:p w14:paraId="56435D7F" w14:textId="77777777" w:rsidR="006643D7" w:rsidRDefault="006643D7" w:rsidP="006643D7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  <w:p w14:paraId="0BE21D2D" w14:textId="77777777" w:rsidR="006643D7" w:rsidRDefault="006643D7" w:rsidP="006643D7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  <w:p w14:paraId="3A87073D" w14:textId="77777777" w:rsidR="006643D7" w:rsidRDefault="006643D7" w:rsidP="006643D7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  <w:p w14:paraId="0C2BBC21" w14:textId="77777777" w:rsidR="006643D7" w:rsidRDefault="006643D7" w:rsidP="006643D7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  <w:p w14:paraId="2E612ECA" w14:textId="77777777" w:rsidR="006643D7" w:rsidRDefault="006643D7" w:rsidP="006643D7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  <w:p w14:paraId="56C5D51E" w14:textId="77777777" w:rsidR="006643D7" w:rsidRDefault="006643D7" w:rsidP="006643D7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  <w:p w14:paraId="1FC1E653" w14:textId="77777777" w:rsidR="006643D7" w:rsidRDefault="006643D7" w:rsidP="006643D7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  <w:p w14:paraId="5FA971F8" w14:textId="77777777" w:rsidR="006643D7" w:rsidRDefault="006643D7" w:rsidP="006643D7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  <w:p w14:paraId="6C72706D" w14:textId="77777777" w:rsidR="006643D7" w:rsidRDefault="006643D7" w:rsidP="006643D7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  <w:p w14:paraId="7DC86283" w14:textId="77777777" w:rsidR="006643D7" w:rsidRDefault="006643D7" w:rsidP="006643D7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  <w:p w14:paraId="675CC4AA" w14:textId="7D4FE9C7" w:rsidR="006643D7" w:rsidRPr="00430EAF" w:rsidRDefault="006643D7" w:rsidP="006643D7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430EAF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Создание чек-листа, методических рекомендаций для педагогов ДОО по определению условий для эффективной реализации событийных мероприятий</w:t>
            </w:r>
          </w:p>
        </w:tc>
        <w:tc>
          <w:tcPr>
            <w:tcW w:w="1936" w:type="dxa"/>
            <w:vMerge w:val="restart"/>
            <w:shd w:val="clear" w:color="auto" w:fill="auto"/>
            <w:noWrap/>
            <w:vAlign w:val="center"/>
          </w:tcPr>
          <w:p w14:paraId="13551205" w14:textId="77777777" w:rsidR="006643D7" w:rsidRDefault="006643D7" w:rsidP="006643D7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  <w:p w14:paraId="58D42FE6" w14:textId="77777777" w:rsidR="006643D7" w:rsidRDefault="006643D7" w:rsidP="006643D7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  <w:p w14:paraId="798132A2" w14:textId="77777777" w:rsidR="006643D7" w:rsidRDefault="006643D7" w:rsidP="006643D7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  <w:p w14:paraId="1627BBB7" w14:textId="77777777" w:rsidR="006643D7" w:rsidRDefault="006643D7" w:rsidP="006643D7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  <w:p w14:paraId="2EE4448E" w14:textId="77777777" w:rsidR="006643D7" w:rsidRDefault="006643D7" w:rsidP="006643D7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  <w:p w14:paraId="16C03759" w14:textId="77777777" w:rsidR="006643D7" w:rsidRDefault="006643D7" w:rsidP="006643D7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  <w:p w14:paraId="200184ED" w14:textId="77777777" w:rsidR="006643D7" w:rsidRDefault="006643D7" w:rsidP="006643D7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  <w:p w14:paraId="5FBA74F8" w14:textId="77777777" w:rsidR="006643D7" w:rsidRDefault="006643D7" w:rsidP="006643D7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  <w:p w14:paraId="48383214" w14:textId="77777777" w:rsidR="006643D7" w:rsidRDefault="006643D7" w:rsidP="006643D7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  <w:p w14:paraId="4A4E2641" w14:textId="77777777" w:rsidR="006643D7" w:rsidRDefault="006643D7" w:rsidP="006643D7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  <w:p w14:paraId="3123D96F" w14:textId="77777777" w:rsidR="006643D7" w:rsidRDefault="006643D7" w:rsidP="006643D7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  <w:p w14:paraId="45DF68B6" w14:textId="77777777" w:rsidR="006643D7" w:rsidRDefault="006643D7" w:rsidP="006643D7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  <w:p w14:paraId="4F001129" w14:textId="77777777" w:rsidR="006643D7" w:rsidRDefault="006643D7" w:rsidP="006643D7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  <w:p w14:paraId="0820BD29" w14:textId="77777777" w:rsidR="006643D7" w:rsidRDefault="006643D7" w:rsidP="006643D7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  <w:p w14:paraId="4ABD0827" w14:textId="77777777" w:rsidR="006643D7" w:rsidRDefault="006643D7" w:rsidP="006643D7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  <w:p w14:paraId="6CE78CC6" w14:textId="77777777" w:rsidR="006643D7" w:rsidRDefault="006643D7" w:rsidP="006643D7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  <w:p w14:paraId="37269364" w14:textId="77777777" w:rsidR="006643D7" w:rsidRDefault="006643D7" w:rsidP="006643D7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  <w:p w14:paraId="6CF191C9" w14:textId="0A108763" w:rsidR="006643D7" w:rsidRPr="00430EAF" w:rsidRDefault="006643D7" w:rsidP="006643D7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МДОО -участники проекта</w:t>
            </w:r>
          </w:p>
        </w:tc>
      </w:tr>
      <w:tr w:rsidR="006643D7" w:rsidRPr="00430EAF" w14:paraId="6D02C65A" w14:textId="77777777" w:rsidTr="006643D7">
        <w:trPr>
          <w:trHeight w:val="600"/>
        </w:trPr>
        <w:tc>
          <w:tcPr>
            <w:tcW w:w="856" w:type="dxa"/>
            <w:vMerge/>
            <w:vAlign w:val="center"/>
            <w:hideMark/>
          </w:tcPr>
          <w:p w14:paraId="187AC513" w14:textId="77777777" w:rsidR="006643D7" w:rsidRPr="00430EAF" w:rsidRDefault="006643D7" w:rsidP="00430EAF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75" w:type="dxa"/>
            <w:vMerge/>
            <w:vAlign w:val="center"/>
            <w:hideMark/>
          </w:tcPr>
          <w:p w14:paraId="38E72DB7" w14:textId="77777777" w:rsidR="006643D7" w:rsidRPr="00430EAF" w:rsidRDefault="006643D7" w:rsidP="00430EAF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shd w:val="clear" w:color="auto" w:fill="auto"/>
            <w:vAlign w:val="bottom"/>
            <w:hideMark/>
          </w:tcPr>
          <w:p w14:paraId="17D187B8" w14:textId="77777777" w:rsidR="006643D7" w:rsidRPr="00430EAF" w:rsidRDefault="006643D7" w:rsidP="00430EAF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430EAF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«Хорошо у нас в саду» (#ЕКБхорошоунасвсаду)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5C506732" w14:textId="77777777" w:rsidR="006643D7" w:rsidRPr="00430EAF" w:rsidRDefault="006643D7" w:rsidP="00430EAF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430EAF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16.09.26-22.09.26</w:t>
            </w:r>
          </w:p>
        </w:tc>
        <w:tc>
          <w:tcPr>
            <w:tcW w:w="2172" w:type="dxa"/>
            <w:vMerge/>
            <w:vAlign w:val="center"/>
            <w:hideMark/>
          </w:tcPr>
          <w:p w14:paraId="1393E2B3" w14:textId="77777777" w:rsidR="006643D7" w:rsidRPr="00430EAF" w:rsidRDefault="006643D7" w:rsidP="00430EAF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vMerge/>
            <w:shd w:val="clear" w:color="auto" w:fill="auto"/>
            <w:noWrap/>
            <w:vAlign w:val="bottom"/>
          </w:tcPr>
          <w:p w14:paraId="2B6CB855" w14:textId="2C5AF56E" w:rsidR="006643D7" w:rsidRPr="00430EAF" w:rsidRDefault="006643D7" w:rsidP="00430EAF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</w:tr>
      <w:tr w:rsidR="006643D7" w:rsidRPr="00430EAF" w14:paraId="6BEECDFF" w14:textId="77777777" w:rsidTr="006643D7">
        <w:trPr>
          <w:trHeight w:val="600"/>
        </w:trPr>
        <w:tc>
          <w:tcPr>
            <w:tcW w:w="856" w:type="dxa"/>
            <w:vMerge/>
            <w:vAlign w:val="center"/>
            <w:hideMark/>
          </w:tcPr>
          <w:p w14:paraId="1E8064C2" w14:textId="77777777" w:rsidR="006643D7" w:rsidRPr="00430EAF" w:rsidRDefault="006643D7" w:rsidP="00430EAF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75" w:type="dxa"/>
            <w:vMerge/>
            <w:vAlign w:val="center"/>
            <w:hideMark/>
          </w:tcPr>
          <w:p w14:paraId="3EA615E8" w14:textId="77777777" w:rsidR="006643D7" w:rsidRPr="00430EAF" w:rsidRDefault="006643D7" w:rsidP="00430EAF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shd w:val="clear" w:color="auto" w:fill="auto"/>
            <w:vAlign w:val="bottom"/>
            <w:hideMark/>
          </w:tcPr>
          <w:p w14:paraId="04A33E4D" w14:textId="77777777" w:rsidR="006643D7" w:rsidRPr="00430EAF" w:rsidRDefault="006643D7" w:rsidP="00430EAF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430EAF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 «Сказочная музыка» (#ЕКБсказочнаямузыка)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0599BB5C" w14:textId="77777777" w:rsidR="006643D7" w:rsidRPr="00430EAF" w:rsidRDefault="006643D7" w:rsidP="00430EAF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430EAF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30.09.26-06.10.26</w:t>
            </w:r>
          </w:p>
        </w:tc>
        <w:tc>
          <w:tcPr>
            <w:tcW w:w="2172" w:type="dxa"/>
            <w:vMerge/>
            <w:vAlign w:val="center"/>
            <w:hideMark/>
          </w:tcPr>
          <w:p w14:paraId="75B5726A" w14:textId="77777777" w:rsidR="006643D7" w:rsidRPr="00430EAF" w:rsidRDefault="006643D7" w:rsidP="00430EAF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vMerge/>
            <w:shd w:val="clear" w:color="auto" w:fill="auto"/>
            <w:noWrap/>
            <w:vAlign w:val="bottom"/>
          </w:tcPr>
          <w:p w14:paraId="4CF33CFA" w14:textId="38864A4A" w:rsidR="006643D7" w:rsidRPr="00430EAF" w:rsidRDefault="006643D7" w:rsidP="00430EAF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</w:tr>
      <w:tr w:rsidR="006643D7" w:rsidRPr="00430EAF" w14:paraId="23DEC5C4" w14:textId="77777777" w:rsidTr="006643D7">
        <w:trPr>
          <w:trHeight w:val="600"/>
        </w:trPr>
        <w:tc>
          <w:tcPr>
            <w:tcW w:w="856" w:type="dxa"/>
            <w:vMerge/>
            <w:vAlign w:val="center"/>
            <w:hideMark/>
          </w:tcPr>
          <w:p w14:paraId="43619683" w14:textId="77777777" w:rsidR="006643D7" w:rsidRPr="00430EAF" w:rsidRDefault="006643D7" w:rsidP="00430EAF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75" w:type="dxa"/>
            <w:vMerge/>
            <w:vAlign w:val="center"/>
            <w:hideMark/>
          </w:tcPr>
          <w:p w14:paraId="11D80891" w14:textId="77777777" w:rsidR="006643D7" w:rsidRPr="00430EAF" w:rsidRDefault="006643D7" w:rsidP="00430EAF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shd w:val="clear" w:color="auto" w:fill="auto"/>
            <w:vAlign w:val="bottom"/>
            <w:hideMark/>
          </w:tcPr>
          <w:p w14:paraId="27CD6883" w14:textId="77777777" w:rsidR="006643D7" w:rsidRPr="00430EAF" w:rsidRDefault="006643D7" w:rsidP="00430EAF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430EAF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 «Увлекательный поход» (#ЕКБувлекательныйпоход)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0E2F2829" w14:textId="77777777" w:rsidR="006643D7" w:rsidRPr="00430EAF" w:rsidRDefault="006643D7" w:rsidP="00430EAF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430EAF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14.10.26-20.10.26</w:t>
            </w:r>
          </w:p>
        </w:tc>
        <w:tc>
          <w:tcPr>
            <w:tcW w:w="2172" w:type="dxa"/>
            <w:vMerge/>
            <w:vAlign w:val="center"/>
            <w:hideMark/>
          </w:tcPr>
          <w:p w14:paraId="422453B5" w14:textId="77777777" w:rsidR="006643D7" w:rsidRPr="00430EAF" w:rsidRDefault="006643D7" w:rsidP="00430EAF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vMerge/>
            <w:shd w:val="clear" w:color="auto" w:fill="auto"/>
            <w:noWrap/>
            <w:vAlign w:val="bottom"/>
          </w:tcPr>
          <w:p w14:paraId="06AC240B" w14:textId="12DCBDBF" w:rsidR="006643D7" w:rsidRPr="00430EAF" w:rsidRDefault="006643D7" w:rsidP="00430EAF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</w:tr>
      <w:tr w:rsidR="006643D7" w:rsidRPr="00430EAF" w14:paraId="6EA48F68" w14:textId="77777777" w:rsidTr="006643D7">
        <w:trPr>
          <w:trHeight w:val="600"/>
        </w:trPr>
        <w:tc>
          <w:tcPr>
            <w:tcW w:w="856" w:type="dxa"/>
            <w:vMerge/>
            <w:vAlign w:val="center"/>
            <w:hideMark/>
          </w:tcPr>
          <w:p w14:paraId="3455C76C" w14:textId="77777777" w:rsidR="006643D7" w:rsidRPr="00430EAF" w:rsidRDefault="006643D7" w:rsidP="00430EAF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75" w:type="dxa"/>
            <w:vMerge/>
            <w:vAlign w:val="center"/>
            <w:hideMark/>
          </w:tcPr>
          <w:p w14:paraId="59D03E31" w14:textId="77777777" w:rsidR="006643D7" w:rsidRPr="00430EAF" w:rsidRDefault="006643D7" w:rsidP="00430EAF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shd w:val="clear" w:color="auto" w:fill="auto"/>
            <w:vAlign w:val="bottom"/>
            <w:hideMark/>
          </w:tcPr>
          <w:p w14:paraId="24EED457" w14:textId="77777777" w:rsidR="006643D7" w:rsidRPr="00430EAF" w:rsidRDefault="006643D7" w:rsidP="00430EAF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430EAF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«Широка страна моя» (#ЕКБширокастранамоя)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7954CEB7" w14:textId="77777777" w:rsidR="006643D7" w:rsidRPr="00430EAF" w:rsidRDefault="006643D7" w:rsidP="00430EAF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430EAF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28.10.26-03.11.26</w:t>
            </w:r>
          </w:p>
        </w:tc>
        <w:tc>
          <w:tcPr>
            <w:tcW w:w="2172" w:type="dxa"/>
            <w:vMerge/>
            <w:vAlign w:val="center"/>
            <w:hideMark/>
          </w:tcPr>
          <w:p w14:paraId="458B3CC3" w14:textId="77777777" w:rsidR="006643D7" w:rsidRPr="00430EAF" w:rsidRDefault="006643D7" w:rsidP="00430EAF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vMerge/>
            <w:shd w:val="clear" w:color="auto" w:fill="auto"/>
            <w:noWrap/>
            <w:vAlign w:val="bottom"/>
          </w:tcPr>
          <w:p w14:paraId="09A6EF77" w14:textId="3967F917" w:rsidR="006643D7" w:rsidRPr="00430EAF" w:rsidRDefault="006643D7" w:rsidP="00430EAF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</w:tr>
      <w:tr w:rsidR="006643D7" w:rsidRPr="00430EAF" w14:paraId="0BE286A7" w14:textId="77777777" w:rsidTr="006643D7">
        <w:trPr>
          <w:trHeight w:val="600"/>
        </w:trPr>
        <w:tc>
          <w:tcPr>
            <w:tcW w:w="856" w:type="dxa"/>
            <w:vMerge/>
            <w:vAlign w:val="center"/>
            <w:hideMark/>
          </w:tcPr>
          <w:p w14:paraId="3A1E6F35" w14:textId="77777777" w:rsidR="006643D7" w:rsidRPr="00430EAF" w:rsidRDefault="006643D7" w:rsidP="00430EAF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75" w:type="dxa"/>
            <w:vMerge/>
            <w:vAlign w:val="center"/>
            <w:hideMark/>
          </w:tcPr>
          <w:p w14:paraId="3C9D29C8" w14:textId="77777777" w:rsidR="006643D7" w:rsidRPr="00430EAF" w:rsidRDefault="006643D7" w:rsidP="00430EAF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shd w:val="clear" w:color="auto" w:fill="auto"/>
            <w:vAlign w:val="bottom"/>
            <w:hideMark/>
          </w:tcPr>
          <w:p w14:paraId="7458BC36" w14:textId="77777777" w:rsidR="006643D7" w:rsidRPr="00430EAF" w:rsidRDefault="006643D7" w:rsidP="00430EAF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430EAF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 «Крылья доброты» (#ЕКБкрыльядоброты)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0B396CAA" w14:textId="77777777" w:rsidR="006643D7" w:rsidRPr="00430EAF" w:rsidRDefault="006643D7" w:rsidP="00430EAF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430EAF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11.11.26-17.11.26</w:t>
            </w:r>
          </w:p>
        </w:tc>
        <w:tc>
          <w:tcPr>
            <w:tcW w:w="2172" w:type="dxa"/>
            <w:vMerge/>
            <w:vAlign w:val="center"/>
            <w:hideMark/>
          </w:tcPr>
          <w:p w14:paraId="350A71C7" w14:textId="77777777" w:rsidR="006643D7" w:rsidRPr="00430EAF" w:rsidRDefault="006643D7" w:rsidP="00430EAF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vMerge/>
            <w:shd w:val="clear" w:color="auto" w:fill="auto"/>
            <w:noWrap/>
            <w:vAlign w:val="bottom"/>
          </w:tcPr>
          <w:p w14:paraId="6CBBA5B9" w14:textId="64CBC3BD" w:rsidR="006643D7" w:rsidRPr="00430EAF" w:rsidRDefault="006643D7" w:rsidP="00430EAF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</w:tr>
      <w:tr w:rsidR="006643D7" w:rsidRPr="00430EAF" w14:paraId="7C659311" w14:textId="77777777" w:rsidTr="006643D7">
        <w:trPr>
          <w:trHeight w:val="510"/>
        </w:trPr>
        <w:tc>
          <w:tcPr>
            <w:tcW w:w="856" w:type="dxa"/>
            <w:vMerge/>
            <w:vAlign w:val="center"/>
            <w:hideMark/>
          </w:tcPr>
          <w:p w14:paraId="0C545AF6" w14:textId="77777777" w:rsidR="006643D7" w:rsidRPr="00430EAF" w:rsidRDefault="006643D7" w:rsidP="00430EAF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75" w:type="dxa"/>
            <w:vMerge/>
            <w:vAlign w:val="center"/>
            <w:hideMark/>
          </w:tcPr>
          <w:p w14:paraId="1B323BE1" w14:textId="77777777" w:rsidR="006643D7" w:rsidRPr="00430EAF" w:rsidRDefault="006643D7" w:rsidP="00430EAF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shd w:val="clear" w:color="auto" w:fill="auto"/>
            <w:vAlign w:val="bottom"/>
            <w:hideMark/>
          </w:tcPr>
          <w:p w14:paraId="712FD62A" w14:textId="77777777" w:rsidR="006643D7" w:rsidRPr="00430EAF" w:rsidRDefault="006643D7" w:rsidP="00430EAF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430EAF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«Домашний уют» (#ЕКБдомашнийуют)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533808A3" w14:textId="77777777" w:rsidR="006643D7" w:rsidRPr="00430EAF" w:rsidRDefault="006643D7" w:rsidP="00430EAF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430EAF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25.11.26-01.12.26</w:t>
            </w:r>
          </w:p>
        </w:tc>
        <w:tc>
          <w:tcPr>
            <w:tcW w:w="2172" w:type="dxa"/>
            <w:vMerge/>
            <w:vAlign w:val="center"/>
            <w:hideMark/>
          </w:tcPr>
          <w:p w14:paraId="27B026F7" w14:textId="77777777" w:rsidR="006643D7" w:rsidRPr="00430EAF" w:rsidRDefault="006643D7" w:rsidP="00430EAF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vMerge/>
            <w:shd w:val="clear" w:color="auto" w:fill="auto"/>
            <w:noWrap/>
            <w:vAlign w:val="bottom"/>
          </w:tcPr>
          <w:p w14:paraId="2BD38BBA" w14:textId="78212870" w:rsidR="006643D7" w:rsidRPr="00430EAF" w:rsidRDefault="006643D7" w:rsidP="00430EAF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</w:tr>
      <w:tr w:rsidR="006643D7" w:rsidRPr="00430EAF" w14:paraId="690AEAF7" w14:textId="77777777" w:rsidTr="006643D7">
        <w:trPr>
          <w:trHeight w:val="600"/>
        </w:trPr>
        <w:tc>
          <w:tcPr>
            <w:tcW w:w="856" w:type="dxa"/>
            <w:vMerge/>
            <w:vAlign w:val="center"/>
            <w:hideMark/>
          </w:tcPr>
          <w:p w14:paraId="5FC7EFEE" w14:textId="77777777" w:rsidR="006643D7" w:rsidRPr="00430EAF" w:rsidRDefault="006643D7" w:rsidP="00430EAF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75" w:type="dxa"/>
            <w:vMerge/>
            <w:vAlign w:val="center"/>
            <w:hideMark/>
          </w:tcPr>
          <w:p w14:paraId="144C67F0" w14:textId="77777777" w:rsidR="006643D7" w:rsidRPr="00430EAF" w:rsidRDefault="006643D7" w:rsidP="00430EAF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shd w:val="clear" w:color="auto" w:fill="auto"/>
            <w:vAlign w:val="bottom"/>
            <w:hideMark/>
          </w:tcPr>
          <w:p w14:paraId="523C19EF" w14:textId="77777777" w:rsidR="006643D7" w:rsidRPr="00430EAF" w:rsidRDefault="006643D7" w:rsidP="00430EAF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430EAF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 «Герой без возраста» (#ЕКБгеройбезвозраста)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66BBC50E" w14:textId="77777777" w:rsidR="006643D7" w:rsidRPr="00430EAF" w:rsidRDefault="006643D7" w:rsidP="00430EAF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430EAF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09.12.26-15.12.26</w:t>
            </w:r>
          </w:p>
        </w:tc>
        <w:tc>
          <w:tcPr>
            <w:tcW w:w="2172" w:type="dxa"/>
            <w:vMerge/>
            <w:vAlign w:val="center"/>
            <w:hideMark/>
          </w:tcPr>
          <w:p w14:paraId="4C83A51E" w14:textId="77777777" w:rsidR="006643D7" w:rsidRPr="00430EAF" w:rsidRDefault="006643D7" w:rsidP="00430EAF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vMerge/>
            <w:shd w:val="clear" w:color="auto" w:fill="auto"/>
            <w:noWrap/>
            <w:vAlign w:val="bottom"/>
          </w:tcPr>
          <w:p w14:paraId="7162537A" w14:textId="2B19376A" w:rsidR="006643D7" w:rsidRPr="00430EAF" w:rsidRDefault="006643D7" w:rsidP="00430EAF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</w:tr>
      <w:tr w:rsidR="006643D7" w:rsidRPr="00430EAF" w14:paraId="6CF914FD" w14:textId="77777777" w:rsidTr="006643D7">
        <w:trPr>
          <w:trHeight w:val="600"/>
        </w:trPr>
        <w:tc>
          <w:tcPr>
            <w:tcW w:w="856" w:type="dxa"/>
            <w:vMerge/>
            <w:vAlign w:val="center"/>
            <w:hideMark/>
          </w:tcPr>
          <w:p w14:paraId="62E4FED0" w14:textId="77777777" w:rsidR="006643D7" w:rsidRPr="00430EAF" w:rsidRDefault="006643D7" w:rsidP="00430EAF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75" w:type="dxa"/>
            <w:vMerge/>
            <w:vAlign w:val="center"/>
            <w:hideMark/>
          </w:tcPr>
          <w:p w14:paraId="06105FC9" w14:textId="77777777" w:rsidR="006643D7" w:rsidRPr="00430EAF" w:rsidRDefault="006643D7" w:rsidP="00430EAF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shd w:val="clear" w:color="auto" w:fill="auto"/>
            <w:vAlign w:val="bottom"/>
            <w:hideMark/>
          </w:tcPr>
          <w:p w14:paraId="3D375CEA" w14:textId="77777777" w:rsidR="006643D7" w:rsidRPr="00430EAF" w:rsidRDefault="006643D7" w:rsidP="00430EAF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430EAF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 «Ценность подарка» (#ЕКБценностьподарка)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0FF44E02" w14:textId="77777777" w:rsidR="006643D7" w:rsidRPr="00430EAF" w:rsidRDefault="006643D7" w:rsidP="00430EAF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430EAF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23.12.26-29.12.26</w:t>
            </w:r>
          </w:p>
        </w:tc>
        <w:tc>
          <w:tcPr>
            <w:tcW w:w="2172" w:type="dxa"/>
            <w:vMerge/>
            <w:vAlign w:val="center"/>
            <w:hideMark/>
          </w:tcPr>
          <w:p w14:paraId="2A6163C4" w14:textId="77777777" w:rsidR="006643D7" w:rsidRPr="00430EAF" w:rsidRDefault="006643D7" w:rsidP="00430EAF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vMerge/>
            <w:shd w:val="clear" w:color="auto" w:fill="auto"/>
            <w:noWrap/>
            <w:vAlign w:val="bottom"/>
          </w:tcPr>
          <w:p w14:paraId="753D2327" w14:textId="016FB88D" w:rsidR="006643D7" w:rsidRPr="00430EAF" w:rsidRDefault="006643D7" w:rsidP="00430EAF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</w:tr>
      <w:tr w:rsidR="006643D7" w:rsidRPr="00430EAF" w14:paraId="32515721" w14:textId="77777777" w:rsidTr="006643D7">
        <w:trPr>
          <w:trHeight w:val="600"/>
        </w:trPr>
        <w:tc>
          <w:tcPr>
            <w:tcW w:w="856" w:type="dxa"/>
            <w:vMerge/>
            <w:vAlign w:val="center"/>
            <w:hideMark/>
          </w:tcPr>
          <w:p w14:paraId="2AA72FB0" w14:textId="77777777" w:rsidR="006643D7" w:rsidRPr="00430EAF" w:rsidRDefault="006643D7" w:rsidP="00430EAF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75" w:type="dxa"/>
            <w:vMerge/>
            <w:vAlign w:val="center"/>
            <w:hideMark/>
          </w:tcPr>
          <w:p w14:paraId="6ADD3D7D" w14:textId="77777777" w:rsidR="006643D7" w:rsidRPr="00430EAF" w:rsidRDefault="006643D7" w:rsidP="00430EAF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shd w:val="clear" w:color="auto" w:fill="auto"/>
            <w:vAlign w:val="bottom"/>
            <w:hideMark/>
          </w:tcPr>
          <w:p w14:paraId="448CDA59" w14:textId="77777777" w:rsidR="006643D7" w:rsidRPr="00430EAF" w:rsidRDefault="006643D7" w:rsidP="00430EAF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430EAF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«Исследование календаря» (#ЕКБисследованиекалендаря)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6AA15E92" w14:textId="77777777" w:rsidR="006643D7" w:rsidRPr="00430EAF" w:rsidRDefault="006643D7" w:rsidP="00430EAF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430EAF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13.01.27-19.01.27</w:t>
            </w:r>
          </w:p>
        </w:tc>
        <w:tc>
          <w:tcPr>
            <w:tcW w:w="2172" w:type="dxa"/>
            <w:vMerge/>
            <w:vAlign w:val="center"/>
            <w:hideMark/>
          </w:tcPr>
          <w:p w14:paraId="4BB609DD" w14:textId="77777777" w:rsidR="006643D7" w:rsidRPr="00430EAF" w:rsidRDefault="006643D7" w:rsidP="00430EAF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vMerge/>
            <w:shd w:val="clear" w:color="auto" w:fill="auto"/>
            <w:noWrap/>
            <w:vAlign w:val="bottom"/>
          </w:tcPr>
          <w:p w14:paraId="21A542AC" w14:textId="3607A0F0" w:rsidR="006643D7" w:rsidRPr="00430EAF" w:rsidRDefault="006643D7" w:rsidP="00430EAF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</w:tr>
      <w:tr w:rsidR="006643D7" w:rsidRPr="00430EAF" w14:paraId="4D51CE55" w14:textId="77777777" w:rsidTr="006643D7">
        <w:trPr>
          <w:trHeight w:val="600"/>
        </w:trPr>
        <w:tc>
          <w:tcPr>
            <w:tcW w:w="856" w:type="dxa"/>
            <w:vMerge/>
            <w:vAlign w:val="center"/>
            <w:hideMark/>
          </w:tcPr>
          <w:p w14:paraId="758862C7" w14:textId="77777777" w:rsidR="006643D7" w:rsidRPr="00430EAF" w:rsidRDefault="006643D7" w:rsidP="00430EAF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75" w:type="dxa"/>
            <w:vMerge/>
            <w:vAlign w:val="center"/>
            <w:hideMark/>
          </w:tcPr>
          <w:p w14:paraId="0C426BAD" w14:textId="77777777" w:rsidR="006643D7" w:rsidRPr="00430EAF" w:rsidRDefault="006643D7" w:rsidP="00430EAF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shd w:val="clear" w:color="auto" w:fill="auto"/>
            <w:vAlign w:val="bottom"/>
            <w:hideMark/>
          </w:tcPr>
          <w:p w14:paraId="6B29773B" w14:textId="77777777" w:rsidR="006643D7" w:rsidRPr="00430EAF" w:rsidRDefault="006643D7" w:rsidP="00430EAF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430EAF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 «Где живут открытия?» (#ЕКБгдеживутоткрытия)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30CFF2CB" w14:textId="77777777" w:rsidR="006643D7" w:rsidRPr="00430EAF" w:rsidRDefault="006643D7" w:rsidP="00430EAF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430EAF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27.01.27-02.02.27</w:t>
            </w:r>
          </w:p>
        </w:tc>
        <w:tc>
          <w:tcPr>
            <w:tcW w:w="2172" w:type="dxa"/>
            <w:vMerge/>
            <w:vAlign w:val="center"/>
            <w:hideMark/>
          </w:tcPr>
          <w:p w14:paraId="34A22000" w14:textId="77777777" w:rsidR="006643D7" w:rsidRPr="00430EAF" w:rsidRDefault="006643D7" w:rsidP="00430EAF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vMerge/>
            <w:shd w:val="clear" w:color="auto" w:fill="auto"/>
            <w:noWrap/>
            <w:vAlign w:val="bottom"/>
          </w:tcPr>
          <w:p w14:paraId="4AB27A10" w14:textId="5DB5D501" w:rsidR="006643D7" w:rsidRPr="00430EAF" w:rsidRDefault="006643D7" w:rsidP="00430EAF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</w:tr>
      <w:tr w:rsidR="006643D7" w:rsidRPr="00430EAF" w14:paraId="3A1ED92D" w14:textId="77777777" w:rsidTr="006643D7">
        <w:trPr>
          <w:trHeight w:val="435"/>
        </w:trPr>
        <w:tc>
          <w:tcPr>
            <w:tcW w:w="856" w:type="dxa"/>
            <w:vMerge/>
            <w:vAlign w:val="center"/>
            <w:hideMark/>
          </w:tcPr>
          <w:p w14:paraId="56656DC4" w14:textId="77777777" w:rsidR="006643D7" w:rsidRPr="00430EAF" w:rsidRDefault="006643D7" w:rsidP="00430EAF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75" w:type="dxa"/>
            <w:vMerge/>
            <w:vAlign w:val="center"/>
            <w:hideMark/>
          </w:tcPr>
          <w:p w14:paraId="0C30DEB5" w14:textId="77777777" w:rsidR="006643D7" w:rsidRPr="00430EAF" w:rsidRDefault="006643D7" w:rsidP="00430EAF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shd w:val="clear" w:color="auto" w:fill="auto"/>
            <w:vAlign w:val="bottom"/>
            <w:hideMark/>
          </w:tcPr>
          <w:p w14:paraId="49DC8BD0" w14:textId="77777777" w:rsidR="006643D7" w:rsidRPr="00430EAF" w:rsidRDefault="006643D7" w:rsidP="00430EAF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430EAF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 «Книговорот» (#ЕКБкниговорот)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2CEC7E09" w14:textId="77777777" w:rsidR="006643D7" w:rsidRPr="00430EAF" w:rsidRDefault="006643D7" w:rsidP="00430EAF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430EAF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10.02.27-16.02.27</w:t>
            </w:r>
          </w:p>
        </w:tc>
        <w:tc>
          <w:tcPr>
            <w:tcW w:w="2172" w:type="dxa"/>
            <w:vMerge/>
            <w:vAlign w:val="center"/>
            <w:hideMark/>
          </w:tcPr>
          <w:p w14:paraId="07ABE016" w14:textId="77777777" w:rsidR="006643D7" w:rsidRPr="00430EAF" w:rsidRDefault="006643D7" w:rsidP="00430EAF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vMerge/>
            <w:shd w:val="clear" w:color="auto" w:fill="auto"/>
            <w:noWrap/>
            <w:vAlign w:val="bottom"/>
          </w:tcPr>
          <w:p w14:paraId="67C06409" w14:textId="23B9670C" w:rsidR="006643D7" w:rsidRPr="00430EAF" w:rsidRDefault="006643D7" w:rsidP="00430EAF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</w:tr>
      <w:tr w:rsidR="006643D7" w:rsidRPr="00430EAF" w14:paraId="66CB06AF" w14:textId="77777777" w:rsidTr="006643D7">
        <w:trPr>
          <w:trHeight w:val="600"/>
        </w:trPr>
        <w:tc>
          <w:tcPr>
            <w:tcW w:w="856" w:type="dxa"/>
            <w:vMerge/>
            <w:vAlign w:val="center"/>
            <w:hideMark/>
          </w:tcPr>
          <w:p w14:paraId="4C7E6864" w14:textId="77777777" w:rsidR="006643D7" w:rsidRPr="00430EAF" w:rsidRDefault="006643D7" w:rsidP="00430EAF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75" w:type="dxa"/>
            <w:vMerge/>
            <w:vAlign w:val="center"/>
            <w:hideMark/>
          </w:tcPr>
          <w:p w14:paraId="2877A463" w14:textId="77777777" w:rsidR="006643D7" w:rsidRPr="00430EAF" w:rsidRDefault="006643D7" w:rsidP="00430EAF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shd w:val="clear" w:color="auto" w:fill="auto"/>
            <w:vAlign w:val="bottom"/>
            <w:hideMark/>
          </w:tcPr>
          <w:p w14:paraId="10EA3E90" w14:textId="77777777" w:rsidR="006643D7" w:rsidRPr="00430EAF" w:rsidRDefault="006643D7" w:rsidP="00430EAF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430EAF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 «Язык мой – друг мой» (#ЕКБязыкмойдругмой)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056ED091" w14:textId="77777777" w:rsidR="006643D7" w:rsidRPr="00430EAF" w:rsidRDefault="006643D7" w:rsidP="00430EAF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430EAF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24.02.27-02.03.27</w:t>
            </w:r>
          </w:p>
        </w:tc>
        <w:tc>
          <w:tcPr>
            <w:tcW w:w="2172" w:type="dxa"/>
            <w:vMerge/>
            <w:vAlign w:val="center"/>
            <w:hideMark/>
          </w:tcPr>
          <w:p w14:paraId="0743EB46" w14:textId="77777777" w:rsidR="006643D7" w:rsidRPr="00430EAF" w:rsidRDefault="006643D7" w:rsidP="00430EAF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vMerge/>
            <w:shd w:val="clear" w:color="auto" w:fill="auto"/>
            <w:noWrap/>
            <w:vAlign w:val="bottom"/>
          </w:tcPr>
          <w:p w14:paraId="53A5906E" w14:textId="1AB30F7A" w:rsidR="006643D7" w:rsidRPr="00430EAF" w:rsidRDefault="006643D7" w:rsidP="00430EAF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</w:tr>
      <w:tr w:rsidR="006643D7" w:rsidRPr="00430EAF" w14:paraId="2BE9292F" w14:textId="77777777" w:rsidTr="006643D7">
        <w:trPr>
          <w:trHeight w:val="600"/>
        </w:trPr>
        <w:tc>
          <w:tcPr>
            <w:tcW w:w="856" w:type="dxa"/>
            <w:vMerge/>
            <w:vAlign w:val="center"/>
            <w:hideMark/>
          </w:tcPr>
          <w:p w14:paraId="15CC6322" w14:textId="77777777" w:rsidR="006643D7" w:rsidRPr="00430EAF" w:rsidRDefault="006643D7" w:rsidP="00430EAF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75" w:type="dxa"/>
            <w:vMerge/>
            <w:vAlign w:val="center"/>
            <w:hideMark/>
          </w:tcPr>
          <w:p w14:paraId="5D03D6FB" w14:textId="77777777" w:rsidR="006643D7" w:rsidRPr="00430EAF" w:rsidRDefault="006643D7" w:rsidP="00430EAF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shd w:val="clear" w:color="auto" w:fill="auto"/>
            <w:vAlign w:val="bottom"/>
            <w:hideMark/>
          </w:tcPr>
          <w:p w14:paraId="775B4DE5" w14:textId="77777777" w:rsidR="006643D7" w:rsidRPr="00430EAF" w:rsidRDefault="006643D7" w:rsidP="00430EAF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430EAF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 «С рифмой весело дружить» (#ЕКБсрифмойвеселодружить)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04C84DEB" w14:textId="77777777" w:rsidR="006643D7" w:rsidRPr="00430EAF" w:rsidRDefault="006643D7" w:rsidP="00430EAF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430EAF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10.03.27-16.03.27</w:t>
            </w:r>
          </w:p>
        </w:tc>
        <w:tc>
          <w:tcPr>
            <w:tcW w:w="2172" w:type="dxa"/>
            <w:vMerge/>
            <w:vAlign w:val="center"/>
            <w:hideMark/>
          </w:tcPr>
          <w:p w14:paraId="1361F070" w14:textId="77777777" w:rsidR="006643D7" w:rsidRPr="00430EAF" w:rsidRDefault="006643D7" w:rsidP="00430EAF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vMerge/>
            <w:shd w:val="clear" w:color="auto" w:fill="auto"/>
            <w:noWrap/>
            <w:vAlign w:val="bottom"/>
          </w:tcPr>
          <w:p w14:paraId="2F51B7C7" w14:textId="6265862C" w:rsidR="006643D7" w:rsidRPr="00430EAF" w:rsidRDefault="006643D7" w:rsidP="00430EAF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</w:tr>
      <w:tr w:rsidR="006643D7" w:rsidRPr="00430EAF" w14:paraId="4EF9A79B" w14:textId="77777777" w:rsidTr="006643D7">
        <w:trPr>
          <w:trHeight w:val="585"/>
        </w:trPr>
        <w:tc>
          <w:tcPr>
            <w:tcW w:w="856" w:type="dxa"/>
            <w:vMerge/>
            <w:vAlign w:val="center"/>
            <w:hideMark/>
          </w:tcPr>
          <w:p w14:paraId="2ADDB28A" w14:textId="77777777" w:rsidR="006643D7" w:rsidRPr="00430EAF" w:rsidRDefault="006643D7" w:rsidP="00430EAF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75" w:type="dxa"/>
            <w:vMerge/>
            <w:vAlign w:val="center"/>
            <w:hideMark/>
          </w:tcPr>
          <w:p w14:paraId="16171008" w14:textId="77777777" w:rsidR="006643D7" w:rsidRPr="00430EAF" w:rsidRDefault="006643D7" w:rsidP="00430EAF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shd w:val="clear" w:color="auto" w:fill="auto"/>
            <w:vAlign w:val="bottom"/>
            <w:hideMark/>
          </w:tcPr>
          <w:p w14:paraId="0DCEC9B8" w14:textId="77777777" w:rsidR="006643D7" w:rsidRPr="00430EAF" w:rsidRDefault="006643D7" w:rsidP="00430EAF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430EAF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«Маленькие театралы» (#ЕКБмаленькиетеатралы)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511D3DE8" w14:textId="77777777" w:rsidR="006643D7" w:rsidRPr="00430EAF" w:rsidRDefault="006643D7" w:rsidP="00430EAF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430EAF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22.03.27-23.04.27</w:t>
            </w:r>
          </w:p>
        </w:tc>
        <w:tc>
          <w:tcPr>
            <w:tcW w:w="2172" w:type="dxa"/>
            <w:vMerge/>
            <w:vAlign w:val="center"/>
            <w:hideMark/>
          </w:tcPr>
          <w:p w14:paraId="69DCD19C" w14:textId="77777777" w:rsidR="006643D7" w:rsidRPr="00430EAF" w:rsidRDefault="006643D7" w:rsidP="00430EAF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vMerge/>
            <w:shd w:val="clear" w:color="auto" w:fill="auto"/>
            <w:noWrap/>
            <w:vAlign w:val="bottom"/>
          </w:tcPr>
          <w:p w14:paraId="57622FD4" w14:textId="6BD9316E" w:rsidR="006643D7" w:rsidRPr="00430EAF" w:rsidRDefault="006643D7" w:rsidP="00430EAF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</w:tr>
      <w:tr w:rsidR="006643D7" w:rsidRPr="00430EAF" w14:paraId="259BA0E1" w14:textId="77777777" w:rsidTr="006643D7">
        <w:trPr>
          <w:trHeight w:val="600"/>
        </w:trPr>
        <w:tc>
          <w:tcPr>
            <w:tcW w:w="856" w:type="dxa"/>
            <w:vMerge/>
            <w:vAlign w:val="center"/>
            <w:hideMark/>
          </w:tcPr>
          <w:p w14:paraId="5A9FBFE5" w14:textId="77777777" w:rsidR="006643D7" w:rsidRPr="00430EAF" w:rsidRDefault="006643D7" w:rsidP="00430EAF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75" w:type="dxa"/>
            <w:vMerge/>
            <w:vAlign w:val="center"/>
            <w:hideMark/>
          </w:tcPr>
          <w:p w14:paraId="3D91A52F" w14:textId="77777777" w:rsidR="006643D7" w:rsidRPr="00430EAF" w:rsidRDefault="006643D7" w:rsidP="00430EAF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shd w:val="clear" w:color="auto" w:fill="auto"/>
            <w:vAlign w:val="bottom"/>
            <w:hideMark/>
          </w:tcPr>
          <w:p w14:paraId="177AD29F" w14:textId="77777777" w:rsidR="006643D7" w:rsidRPr="00430EAF" w:rsidRDefault="006643D7" w:rsidP="00430EAF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430EAF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«От искорки к звёздам» (#ЕКБотискоркикзвездам)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5DEEC95E" w14:textId="77777777" w:rsidR="006643D7" w:rsidRPr="00430EAF" w:rsidRDefault="006643D7" w:rsidP="00430EAF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430EAF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07.04.27-13.04.27</w:t>
            </w:r>
          </w:p>
        </w:tc>
        <w:tc>
          <w:tcPr>
            <w:tcW w:w="2172" w:type="dxa"/>
            <w:vMerge/>
            <w:vAlign w:val="center"/>
            <w:hideMark/>
          </w:tcPr>
          <w:p w14:paraId="2CB0106A" w14:textId="77777777" w:rsidR="006643D7" w:rsidRPr="00430EAF" w:rsidRDefault="006643D7" w:rsidP="00430EAF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vMerge/>
            <w:shd w:val="clear" w:color="auto" w:fill="auto"/>
            <w:noWrap/>
            <w:vAlign w:val="bottom"/>
          </w:tcPr>
          <w:p w14:paraId="7972703F" w14:textId="064A34F0" w:rsidR="006643D7" w:rsidRPr="00430EAF" w:rsidRDefault="006643D7" w:rsidP="00430EAF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</w:tr>
      <w:tr w:rsidR="006643D7" w:rsidRPr="00430EAF" w14:paraId="548454DE" w14:textId="77777777" w:rsidTr="006643D7">
        <w:trPr>
          <w:trHeight w:val="585"/>
        </w:trPr>
        <w:tc>
          <w:tcPr>
            <w:tcW w:w="856" w:type="dxa"/>
            <w:vMerge/>
            <w:vAlign w:val="center"/>
            <w:hideMark/>
          </w:tcPr>
          <w:p w14:paraId="5E778DAF" w14:textId="77777777" w:rsidR="006643D7" w:rsidRPr="00430EAF" w:rsidRDefault="006643D7" w:rsidP="00430EAF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75" w:type="dxa"/>
            <w:vMerge/>
            <w:vAlign w:val="center"/>
            <w:hideMark/>
          </w:tcPr>
          <w:p w14:paraId="2B836A63" w14:textId="77777777" w:rsidR="006643D7" w:rsidRPr="00430EAF" w:rsidRDefault="006643D7" w:rsidP="00430EAF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shd w:val="clear" w:color="auto" w:fill="auto"/>
            <w:vAlign w:val="bottom"/>
            <w:hideMark/>
          </w:tcPr>
          <w:p w14:paraId="6B951C72" w14:textId="77777777" w:rsidR="006643D7" w:rsidRPr="00430EAF" w:rsidRDefault="006643D7" w:rsidP="00430EAF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430EAF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«Время добрых дел» (#ЕКБвремядобрыхдел)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5271425D" w14:textId="77777777" w:rsidR="006643D7" w:rsidRPr="00430EAF" w:rsidRDefault="006643D7" w:rsidP="00430EAF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430EAF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21.04.27-27.04.27</w:t>
            </w:r>
          </w:p>
        </w:tc>
        <w:tc>
          <w:tcPr>
            <w:tcW w:w="2172" w:type="dxa"/>
            <w:vMerge/>
            <w:vAlign w:val="center"/>
            <w:hideMark/>
          </w:tcPr>
          <w:p w14:paraId="5E0BDADA" w14:textId="77777777" w:rsidR="006643D7" w:rsidRPr="00430EAF" w:rsidRDefault="006643D7" w:rsidP="00430EAF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vMerge/>
            <w:shd w:val="clear" w:color="auto" w:fill="auto"/>
            <w:noWrap/>
            <w:vAlign w:val="bottom"/>
          </w:tcPr>
          <w:p w14:paraId="07D7BAB6" w14:textId="67DD84EC" w:rsidR="006643D7" w:rsidRPr="00430EAF" w:rsidRDefault="006643D7" w:rsidP="00430EAF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</w:tr>
      <w:tr w:rsidR="006643D7" w:rsidRPr="00430EAF" w14:paraId="6C18B7EB" w14:textId="77777777" w:rsidTr="006643D7">
        <w:trPr>
          <w:trHeight w:val="600"/>
        </w:trPr>
        <w:tc>
          <w:tcPr>
            <w:tcW w:w="856" w:type="dxa"/>
            <w:vMerge/>
            <w:vAlign w:val="center"/>
            <w:hideMark/>
          </w:tcPr>
          <w:p w14:paraId="73B8A6AE" w14:textId="77777777" w:rsidR="006643D7" w:rsidRPr="00430EAF" w:rsidRDefault="006643D7" w:rsidP="00430EAF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75" w:type="dxa"/>
            <w:vMerge/>
            <w:vAlign w:val="center"/>
            <w:hideMark/>
          </w:tcPr>
          <w:p w14:paraId="0DDF5FD8" w14:textId="77777777" w:rsidR="006643D7" w:rsidRPr="00430EAF" w:rsidRDefault="006643D7" w:rsidP="00430EAF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shd w:val="clear" w:color="auto" w:fill="auto"/>
            <w:vAlign w:val="bottom"/>
            <w:hideMark/>
          </w:tcPr>
          <w:p w14:paraId="4D6C940B" w14:textId="77777777" w:rsidR="006643D7" w:rsidRPr="00430EAF" w:rsidRDefault="006643D7" w:rsidP="00430EAF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430EAF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«Благодарная память» (#ЕКБблагодарнаяпамять)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59785B23" w14:textId="77777777" w:rsidR="006643D7" w:rsidRPr="00430EAF" w:rsidRDefault="006643D7" w:rsidP="00430EAF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430EAF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05.05.27-12.05.27</w:t>
            </w:r>
          </w:p>
        </w:tc>
        <w:tc>
          <w:tcPr>
            <w:tcW w:w="2172" w:type="dxa"/>
            <w:vMerge/>
            <w:vAlign w:val="center"/>
            <w:hideMark/>
          </w:tcPr>
          <w:p w14:paraId="794D3231" w14:textId="77777777" w:rsidR="006643D7" w:rsidRPr="00430EAF" w:rsidRDefault="006643D7" w:rsidP="00430EAF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vMerge w:val="restart"/>
            <w:shd w:val="clear" w:color="auto" w:fill="auto"/>
            <w:noWrap/>
            <w:vAlign w:val="bottom"/>
            <w:hideMark/>
          </w:tcPr>
          <w:p w14:paraId="218B71E5" w14:textId="55C1337B" w:rsidR="006643D7" w:rsidRPr="00430EAF" w:rsidRDefault="006643D7" w:rsidP="00430EAF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</w:tr>
      <w:tr w:rsidR="006643D7" w:rsidRPr="00430EAF" w14:paraId="6D80C47A" w14:textId="77777777" w:rsidTr="006643D7">
        <w:trPr>
          <w:trHeight w:val="600"/>
        </w:trPr>
        <w:tc>
          <w:tcPr>
            <w:tcW w:w="856" w:type="dxa"/>
            <w:vMerge/>
            <w:vAlign w:val="center"/>
            <w:hideMark/>
          </w:tcPr>
          <w:p w14:paraId="0B54AED5" w14:textId="77777777" w:rsidR="006643D7" w:rsidRPr="00430EAF" w:rsidRDefault="006643D7" w:rsidP="00430EAF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75" w:type="dxa"/>
            <w:vMerge/>
            <w:vAlign w:val="center"/>
            <w:hideMark/>
          </w:tcPr>
          <w:p w14:paraId="4AC3C99D" w14:textId="77777777" w:rsidR="006643D7" w:rsidRPr="00430EAF" w:rsidRDefault="006643D7" w:rsidP="00430EAF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shd w:val="clear" w:color="auto" w:fill="auto"/>
            <w:vAlign w:val="bottom"/>
            <w:hideMark/>
          </w:tcPr>
          <w:p w14:paraId="541A7AA1" w14:textId="77777777" w:rsidR="006643D7" w:rsidRPr="00430EAF" w:rsidRDefault="006643D7" w:rsidP="00430EAF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430EAF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«От дошколят до Орлят» (#ЕКБотдошколятдоорлят)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16DF503A" w14:textId="77777777" w:rsidR="006643D7" w:rsidRPr="00430EAF" w:rsidRDefault="006643D7" w:rsidP="00430EAF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430EAF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19.05.27-25.05.27</w:t>
            </w:r>
          </w:p>
        </w:tc>
        <w:tc>
          <w:tcPr>
            <w:tcW w:w="2172" w:type="dxa"/>
            <w:vMerge/>
            <w:vAlign w:val="center"/>
            <w:hideMark/>
          </w:tcPr>
          <w:p w14:paraId="10157D77" w14:textId="77777777" w:rsidR="006643D7" w:rsidRPr="00430EAF" w:rsidRDefault="006643D7" w:rsidP="00430EAF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vMerge/>
            <w:shd w:val="clear" w:color="auto" w:fill="auto"/>
            <w:noWrap/>
            <w:vAlign w:val="bottom"/>
            <w:hideMark/>
          </w:tcPr>
          <w:p w14:paraId="237B0125" w14:textId="4ECDD2AD" w:rsidR="006643D7" w:rsidRPr="00430EAF" w:rsidRDefault="006643D7" w:rsidP="00430EAF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</w:tr>
      <w:tr w:rsidR="00430EAF" w:rsidRPr="00430EAF" w14:paraId="7DE8833E" w14:textId="77777777" w:rsidTr="006643D7">
        <w:trPr>
          <w:trHeight w:val="1770"/>
        </w:trPr>
        <w:tc>
          <w:tcPr>
            <w:tcW w:w="856" w:type="dxa"/>
            <w:shd w:val="clear" w:color="auto" w:fill="auto"/>
            <w:noWrap/>
            <w:vAlign w:val="center"/>
            <w:hideMark/>
          </w:tcPr>
          <w:p w14:paraId="7FFE7C5F" w14:textId="77777777" w:rsidR="00430EAF" w:rsidRPr="00430EAF" w:rsidRDefault="00430EAF" w:rsidP="006643D7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430EAF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675" w:type="dxa"/>
            <w:shd w:val="clear" w:color="auto" w:fill="auto"/>
            <w:vAlign w:val="center"/>
            <w:hideMark/>
          </w:tcPr>
          <w:p w14:paraId="60F632AF" w14:textId="77777777" w:rsidR="00430EAF" w:rsidRPr="00430EAF" w:rsidRDefault="00430EAF" w:rsidP="006643D7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430EAF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Подведение предварительных итогов работы городского проекта по внедрению федерального проекта «Орлята-дошколята» 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14:paraId="60034C3F" w14:textId="77777777" w:rsidR="00430EAF" w:rsidRPr="00430EAF" w:rsidRDefault="00430EAF" w:rsidP="006643D7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430EAF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Итоговое мероприятие по реализации проекта. Презентация разработанных по теме проекта материалов образовательными организациями. 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79910392" w14:textId="77777777" w:rsidR="00430EAF" w:rsidRPr="00430EAF" w:rsidRDefault="00430EAF" w:rsidP="00430EAF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430EAF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май, 2027</w:t>
            </w:r>
          </w:p>
        </w:tc>
        <w:tc>
          <w:tcPr>
            <w:tcW w:w="2172" w:type="dxa"/>
            <w:shd w:val="clear" w:color="auto" w:fill="auto"/>
            <w:hideMark/>
          </w:tcPr>
          <w:p w14:paraId="4B42ED74" w14:textId="77777777" w:rsidR="00430EAF" w:rsidRPr="00430EAF" w:rsidRDefault="00430EAF" w:rsidP="00430EAF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430EAF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Аналитическая справка по результатам работы за год, проект плана работы проекта на следующий образовательный период (2027/2028 уч. год)</w:t>
            </w:r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619C46E4" w14:textId="03345606" w:rsidR="00430EAF" w:rsidRPr="00430EAF" w:rsidRDefault="00430EAF" w:rsidP="00430EAF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430EAF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Меньщикова О.Ю., </w:t>
            </w:r>
            <w:r w:rsidR="006643D7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рабочая группа проекта</w:t>
            </w:r>
          </w:p>
        </w:tc>
      </w:tr>
    </w:tbl>
    <w:p w14:paraId="0630B2EE" w14:textId="77777777" w:rsidR="00430EAF" w:rsidRDefault="00430EAF"/>
    <w:sectPr w:rsidR="00430EAF" w:rsidSect="00430EA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EAF"/>
    <w:rsid w:val="00017F98"/>
    <w:rsid w:val="002D6A53"/>
    <w:rsid w:val="00430EAF"/>
    <w:rsid w:val="00645B9C"/>
    <w:rsid w:val="00664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7268FD"/>
  <w15:chartTrackingRefBased/>
  <w15:docId w15:val="{F4499B48-78EC-4D0F-8545-99747D5A3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unhideWhenUsed/>
    <w:rsid w:val="00430EA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770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667</Words>
  <Characters>3806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Меньщикова Ольга Юрьевна</dc:creator>
  <cp:keywords/>
  <dc:description/>
  <cp:lastModifiedBy>Лескина Елена Витальевна</cp:lastModifiedBy>
  <cp:revision>2</cp:revision>
  <dcterms:created xsi:type="dcterms:W3CDTF">2026-09-25T11:51:00Z</dcterms:created>
  <dcterms:modified xsi:type="dcterms:W3CDTF">2026-09-25T11:51:00Z</dcterms:modified>
</cp:coreProperties>
</file>