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6B" w:rsidRDefault="00C84181">
      <w:pPr>
        <w:spacing w:after="47" w:line="259" w:lineRule="auto"/>
        <w:ind w:left="1997" w:right="0"/>
        <w:jc w:val="left"/>
      </w:pPr>
      <w:bookmarkStart w:id="0" w:name="_GoBack"/>
      <w:bookmarkEnd w:id="0"/>
      <w:r>
        <w:rPr>
          <w:b/>
          <w:sz w:val="44"/>
        </w:rPr>
        <w:t xml:space="preserve">Консультация для родителей  </w:t>
      </w:r>
    </w:p>
    <w:p w:rsidR="00087B6B" w:rsidRDefault="00C84181">
      <w:pPr>
        <w:spacing w:after="0" w:line="259" w:lineRule="auto"/>
        <w:ind w:left="1997" w:right="0"/>
        <w:jc w:val="left"/>
      </w:pPr>
      <w:r>
        <w:rPr>
          <w:b/>
          <w:sz w:val="44"/>
        </w:rPr>
        <w:t>«Здравствуй, зимушка-зима»</w:t>
      </w:r>
      <w:r>
        <w:rPr>
          <w:sz w:val="44"/>
        </w:rPr>
        <w:t xml:space="preserve"> </w:t>
      </w:r>
    </w:p>
    <w:p w:rsidR="00087B6B" w:rsidRDefault="00C84181">
      <w:pPr>
        <w:spacing w:after="21" w:line="259" w:lineRule="auto"/>
        <w:ind w:left="480" w:right="0" w:firstLine="0"/>
        <w:jc w:val="left"/>
      </w:pPr>
      <w:r>
        <w:rPr>
          <w:sz w:val="23"/>
        </w:rPr>
        <w:t xml:space="preserve"> </w:t>
      </w:r>
    </w:p>
    <w:p w:rsidR="00087B6B" w:rsidRDefault="00C84181">
      <w:pPr>
        <w:ind w:left="-15" w:right="0" w:firstLine="708"/>
      </w:pPr>
      <w:r>
        <w:t>С наступлением зимы все преобразилось до неузнаваемости. Зеленый лес укрылся белой шубой, река спряталась подо льдом, куда-</w:t>
      </w:r>
      <w:r>
        <w:t xml:space="preserve">то подевались бабочки и даже некоторые птицы давно перебрались в теплые края. Для взрослого человека все эти перемены очевидны и понятны. А для малыша? </w:t>
      </w:r>
    </w:p>
    <w:p w:rsidR="00087B6B" w:rsidRDefault="00C84181">
      <w:pPr>
        <w:ind w:left="-5" w:right="0"/>
      </w:pPr>
      <w:r>
        <w:t xml:space="preserve">Что знает он о жизни природы зимой? </w:t>
      </w:r>
      <w:r>
        <w:rPr>
          <w:b/>
        </w:rPr>
        <w:t xml:space="preserve">  </w:t>
      </w:r>
    </w:p>
    <w:p w:rsidR="00087B6B" w:rsidRDefault="00C84181">
      <w:pPr>
        <w:pStyle w:val="1"/>
        <w:ind w:left="703"/>
      </w:pPr>
      <w:r>
        <w:t xml:space="preserve">О пользе наблюдений </w:t>
      </w:r>
      <w:r>
        <w:rPr>
          <w:b w:val="0"/>
        </w:rPr>
        <w:t xml:space="preserve"> </w:t>
      </w:r>
    </w:p>
    <w:p w:rsidR="00087B6B" w:rsidRDefault="00C84181">
      <w:pPr>
        <w:ind w:left="-15" w:right="0" w:firstLine="708"/>
      </w:pPr>
      <w:r>
        <w:t xml:space="preserve">     Наблюдения за природой вместе с малыш</w:t>
      </w:r>
      <w:r>
        <w:t>ом многие из нас считают занятием несерьезным, скучным и не особо важным. Куда важнее, думаем мы, научить кроху читать и считать как можно раньше, решать логические задачи и формулировать собственные выводы. Все это, безусловно, заслуживает внимания. Но им</w:t>
      </w:r>
      <w:r>
        <w:t>енно всевозможные наблюдения как раз и учат кроху думать, анализировать, сравнивать, систематизировать явления, находить связь между причиной и следствием. К тому же наблюдения за живой природой воспитывают эстетически и нравственно, делают ребенка внимате</w:t>
      </w:r>
      <w:r>
        <w:t xml:space="preserve">льным и чутким, а это для малыша гораздо важнее, умения читать в три </w:t>
      </w:r>
      <w:r>
        <w:tab/>
        <w:t xml:space="preserve">года. </w:t>
      </w:r>
    </w:p>
    <w:p w:rsidR="00087B6B" w:rsidRDefault="00C84181">
      <w:pPr>
        <w:ind w:left="-5" w:right="0"/>
      </w:pPr>
      <w:r>
        <w:t xml:space="preserve">     Сколько бы мы ни рассказывали крохе о временах года и связанных с ними природных явлениях, показывая картинки в книжках и играя в настольные игры, этого все равно недостаточн</w:t>
      </w:r>
      <w:r>
        <w:t>о. Один раз увидеть, как известно, лучше, чем сто раз услышать. И как было бы здорово в выходные отправиться в лес или в городской парк, что бы кроха смог увидеть своими любознательными глазенками все те волшебные превращения, которые подарила природе зиму</w:t>
      </w:r>
      <w:r>
        <w:t>шка-зима. Только постарайтесь, чтобы общение с малышом не превращалось в лекцию. Задавайте ему вопросы, интересуйтесь его мнением, стремитесь развивать его любознательность - пусть он размышляет в поисках ответов, и не беда, если его догадки не всегда верн</w:t>
      </w:r>
      <w:r>
        <w:t xml:space="preserve">ы. Главное - желание найти истину. Итак, одеваемся потеплее, берем с собой фотоаппарат и отправляемся встречать зиму! </w:t>
      </w:r>
    </w:p>
    <w:p w:rsidR="00087B6B" w:rsidRDefault="00C84181">
      <w:pPr>
        <w:pStyle w:val="1"/>
        <w:ind w:left="703"/>
      </w:pPr>
      <w:r>
        <w:t xml:space="preserve">Приметы зимы </w:t>
      </w:r>
      <w:r>
        <w:rPr>
          <w:b w:val="0"/>
        </w:rPr>
        <w:t xml:space="preserve"> </w:t>
      </w:r>
    </w:p>
    <w:p w:rsidR="00087B6B" w:rsidRDefault="00C84181">
      <w:pPr>
        <w:ind w:left="-15" w:right="0" w:firstLine="708"/>
      </w:pPr>
      <w:r>
        <w:t>Прежде всего, стоит поговорить с малышом о приметах зимы. Пусть он расскажет вам об этом сам. Ведь даже у трехлетнего кара</w:t>
      </w:r>
      <w:r>
        <w:t>пуза уже есть приличный жизненный опыт. Наверняка он скажет, что зимой бывает снег. Верно, а почему? Потому, что зимой холодно. Ведь снег - это замерзшая вода. Летом из тучки идет дождь, а зимой дождевые капельки замерзают и становятся снежинками. Пусть ма</w:t>
      </w:r>
      <w:r>
        <w:t xml:space="preserve">лыш подержит в руках немного снега и сам убедится, что он тает и превращается в воду. Гуляя на улице во время снегопада, рассмотрите с малышом крошечки-снежинки. Они все разные и удивительно красивые. Но у всех снежинок есть одно общее свойство. Какое? </w:t>
      </w:r>
      <w:r>
        <w:lastRenderedPageBreak/>
        <w:t>У в</w:t>
      </w:r>
      <w:r>
        <w:t>сех снежинок по шесть лучей. (Сможет ли малыш догадаться?) Дома сделайте снежинки из бумаги. Детвору это занятие завораживает. Просто дух захватывает, когда разворачиваешь бумагу и гадаешь: а что же там получится? Если ребенок уже имеет какое-то представле</w:t>
      </w:r>
      <w:r>
        <w:t>ние о планетах и их вращении вокруг солнца, поговорите с ним о том, почему же зимой становится холодно. Проще всего это сделать при помощи глобуса и настольной лампы. Обратите внимание юного астронома на то, что земная ось немного наклонена и потому солныш</w:t>
      </w:r>
      <w:r>
        <w:t>ко нагревает Землю неравномерно. Когда на одной половинке Земли лето, на другой - зима. Но вот Земля пролетела полкруга вокруг солнца, и зима с летом меняются местами. Можно вырезать из бумаги фигурки детей в зимней и летней одежде, повращать глобус вокруг</w:t>
      </w:r>
      <w:r>
        <w:t xml:space="preserve"> солнца-лампы и подумать, какое время года будет в разных местах </w:t>
      </w:r>
      <w:r>
        <w:tab/>
        <w:t xml:space="preserve">"земли". </w:t>
      </w:r>
    </w:p>
    <w:p w:rsidR="00087B6B" w:rsidRDefault="00C84181">
      <w:pPr>
        <w:ind w:left="-5" w:right="0"/>
      </w:pPr>
      <w:r>
        <w:t xml:space="preserve">     Уместно будет поговорить с ребенком о зимней одежде, о том, для чего люди ее надевают. Вспомните зимние виды спорта и порассуждайте, почему летом нельзя кататься на санках или</w:t>
      </w:r>
      <w:r>
        <w:t xml:space="preserve"> лыжах. Поговорите о снегоуборочной технике и ее помощи людям. </w:t>
      </w:r>
    </w:p>
    <w:p w:rsidR="00087B6B" w:rsidRDefault="00C84181">
      <w:pPr>
        <w:ind w:left="-5" w:right="0"/>
      </w:pPr>
      <w:r>
        <w:t xml:space="preserve">     Расскажите крохе, что зимой дни становятся короче, а ночи - длиннее. Например, обратите его внимание на то, что в начале осени, когда вы возвращались из садика, еще светило солнышко. Вы у</w:t>
      </w:r>
      <w:r>
        <w:t xml:space="preserve">спевали погулять, поиграть, поужинать, а на улице все еще было светло. А теперь вы возвращаетесь домой в сумерках.  </w:t>
      </w:r>
    </w:p>
    <w:p w:rsidR="00087B6B" w:rsidRDefault="00C84181">
      <w:pPr>
        <w:pStyle w:val="1"/>
        <w:ind w:left="703"/>
      </w:pPr>
      <w:r>
        <w:t xml:space="preserve">В гости к деревьям </w:t>
      </w:r>
      <w:r>
        <w:rPr>
          <w:b w:val="0"/>
        </w:rPr>
        <w:t xml:space="preserve"> </w:t>
      </w:r>
    </w:p>
    <w:p w:rsidR="00087B6B" w:rsidRDefault="00C84181">
      <w:pPr>
        <w:spacing w:after="0"/>
        <w:ind w:left="-15" w:right="0" w:firstLine="708"/>
      </w:pPr>
      <w:r>
        <w:t>Самые заметные изменения происходят в живой природе, особенно в мире растений. Наблюдая за деревьями и сравнивая то, к</w:t>
      </w:r>
      <w:r>
        <w:t>ак они выглядят весной, летом, осенью и зимой, ребенок сможет лучше осознать смену времен года. Хорошо бы выбрать какое-то одно деревце, растущее вблизи от дома, и время от времени приходить к нему, чтобы понаблюдать за его жизнью. Для этих целей лучше все</w:t>
      </w:r>
      <w:r>
        <w:t xml:space="preserve">го подходит небольшая березка. Именно березу малыши лучше всего отличают от других деревьев. Вспомните вместе с ребенком, что летом дерево было одето в зеленый наряд, осенью листья начали желтеть и облетать, и к зиме деревце осталось совсем без листочков, </w:t>
      </w:r>
      <w:r>
        <w:t>голым. Подумайте вместе с малышом, почему так происходит. Расскажите ему, что из промерзшей земли корни уже не могут тянуть воду, да и холодного зимнего солнышка дереву не достаточно, поэтому оно сбрасывает листья и как бы засыпает. И если бы листья не осы</w:t>
      </w:r>
      <w:r>
        <w:t xml:space="preserve">пались, ветви могли бы сломаться под его тяжестью снега, а с тоненьких голых веточек снег легко соскальзывает, не причиняя дереву вреда. </w:t>
      </w:r>
    </w:p>
    <w:p w:rsidR="00087B6B" w:rsidRDefault="00C84181">
      <w:pPr>
        <w:ind w:left="-15" w:right="0" w:firstLine="708"/>
      </w:pPr>
      <w:r>
        <w:t>Рассмотрите вместе с ребенком почки на ветках разных деревьев. Сейчас они совсем маленькие, покрыты сверху толстой защ</w:t>
      </w:r>
      <w:r>
        <w:t xml:space="preserve">итной кожицей, и никакие морозы им не страшны. Разломите почку и покажите малышу. Если в почке виден крошечный зеленый зародыш, значит, дерево живое, и когда пригреет весеннее солнышко, из почек появятся новые листочки. Можно собрать </w:t>
      </w:r>
      <w:r>
        <w:lastRenderedPageBreak/>
        <w:t>веточки, упавшие с раз</w:t>
      </w:r>
      <w:r>
        <w:t>ных деревьев, поставить дома в воду и устроить маленькую весну среди зимы. Правда, такие «спящие» ветки простоят довольно долго, прежде чем из почек проклюнутся листья. Чтобы ускорить процесс, устройте растениям "ванну" - положите их в теплую воду (30-35гр</w:t>
      </w:r>
      <w:r>
        <w:t xml:space="preserve">адусовС) и оставьте на 6-12 часов. Затем поставьте в вазу с водой. </w:t>
      </w:r>
    </w:p>
    <w:p w:rsidR="00087B6B" w:rsidRDefault="00C84181">
      <w:pPr>
        <w:ind w:left="-5" w:right="0"/>
      </w:pPr>
      <w:r>
        <w:t xml:space="preserve">Уже через несколько дней ветки начнут развиваться и подарят вам с малышом настоящее чудо. </w:t>
      </w:r>
    </w:p>
    <w:p w:rsidR="00087B6B" w:rsidRDefault="00C84181">
      <w:pPr>
        <w:ind w:left="-15" w:right="0" w:firstLine="708"/>
      </w:pPr>
      <w:r>
        <w:t xml:space="preserve"> Обратите внимание ребенка на ели и сосны. Спросите, изменились ли они с приходом зимы? Нет, они </w:t>
      </w:r>
      <w:r>
        <w:t>не сбросили свои хвоинки, как лиственные деревья. Так и будут зимовать в зеленом наряде. Объясните, что хвоинки - это те же листики. Но маленьким иголочкам, в отличие от больших листьев, и солнечного света нужно меньше, и воды. Вот елки хвою и не сбрасываю</w:t>
      </w:r>
      <w:r>
        <w:t xml:space="preserve">т. А зачем? Им и так хорошо. Зимой хвойные деревья тоже спят, но засыпают позже лиственных и просыпаются раньше. </w:t>
      </w:r>
    </w:p>
    <w:p w:rsidR="00087B6B" w:rsidRDefault="00C84181">
      <w:pPr>
        <w:ind w:left="-5" w:right="0"/>
      </w:pPr>
      <w:r>
        <w:t xml:space="preserve">     </w:t>
      </w:r>
      <w:r>
        <w:t>А что бы еще лучше запомнить, где какое дерево, а заодно и погреться, поиграйте в веселую игру. Мама говорит: "Раз, два, три, к березе беги!" А ребенок быстро выполняет команду. Так можно бегать и к дубу, и к каштану, и к любому другому дереву, растущему п</w:t>
      </w:r>
      <w:r>
        <w:t xml:space="preserve">облизости. А потом будет здорово поменяться ролями, когда ведущим игры станет кроха… </w:t>
      </w:r>
    </w:p>
    <w:p w:rsidR="00087B6B" w:rsidRDefault="00C84181">
      <w:pPr>
        <w:spacing w:after="0" w:line="259" w:lineRule="auto"/>
        <w:ind w:left="703" w:right="0"/>
        <w:jc w:val="left"/>
      </w:pPr>
      <w:r>
        <w:rPr>
          <w:b/>
        </w:rPr>
        <w:t>Приятных и полезных вам наблюдений, дорогие родители!</w:t>
      </w:r>
      <w:r>
        <w:t xml:space="preserve"> </w:t>
      </w:r>
    </w:p>
    <w:p w:rsidR="00087B6B" w:rsidRDefault="00C8418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87B6B" w:rsidRDefault="00C8418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87B6B" w:rsidRDefault="00C8418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87B6B" w:rsidRDefault="00C84181">
      <w:pPr>
        <w:spacing w:after="0" w:line="259" w:lineRule="auto"/>
        <w:ind w:left="0" w:right="290" w:firstLine="0"/>
        <w:jc w:val="right"/>
      </w:pPr>
      <w:r>
        <w:rPr>
          <w:noProof/>
        </w:rPr>
        <w:lastRenderedPageBreak/>
        <w:drawing>
          <wp:inline distT="0" distB="0" distL="0" distR="0">
            <wp:extent cx="5457444" cy="4296156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444" cy="429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087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2" w:right="845" w:bottom="1197" w:left="170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181" w:rsidRDefault="00C84181">
      <w:pPr>
        <w:spacing w:after="0" w:line="240" w:lineRule="auto"/>
      </w:pPr>
      <w:r>
        <w:separator/>
      </w:r>
    </w:p>
  </w:endnote>
  <w:endnote w:type="continuationSeparator" w:id="0">
    <w:p w:rsidR="00C84181" w:rsidRDefault="00C8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6B" w:rsidRDefault="00C84181">
    <w:pPr>
      <w:spacing w:after="0" w:line="259" w:lineRule="auto"/>
      <w:ind w:left="-1702" w:right="110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1836" name="Group 1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893" name="Shape 189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" name="Shape 189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" name="Shape 189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14F50B" id="Group 1836" o:spid="_x0000_s1026" style="position:absolute;margin-left:24pt;margin-top:813.6pt;width:547.4pt;height:4.45pt;z-index:251664384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">
              <v:shape id="Shape 1893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+CocMA&#10;AADdAAAADwAAAGRycy9kb3ducmV2LnhtbERPTWsCMRC9C/6HMEJvmlWx6NYoYhW9VgV7HDbTzdrN&#10;ZJuk7vrvm0Kht3m8z1muO1uLO/lQOVYwHmUgiAunKy4VXM774RxEiMgaa8ek4EEB1qt+b4m5di2/&#10;0f0US5FCOOSowMTY5FKGwpDFMHINceI+nLcYE/Sl1B7bFG5rOcmyZ2mx4tRgsKGtoeLz9G0VzI7F&#10;eT9euMPs+m6a9mt3e534m1JPg27zAiJSF//Ff+6jTvPniyn8fpNO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+Coc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v:shape id="Shape 1894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8lsIA&#10;AADdAAAADwAAAGRycy9kb3ducmV2LnhtbERPTWvCQBC9F/oflin01mxspcToJpRCizdRe+lt3B2T&#10;xexszG41/ntXEHqbx/ucRT26TpxoCNazgkmWgyDW3lhuFPxsv14KECEiG+w8k4ILBairx4cFlsaf&#10;eU2nTWxECuFQooI2xr6UMuiWHIbM98SJ2/vBYUxwaKQZ8JzCXSdf8/xdOrScGlrs6bMlfdj8OQVL&#10;bW2++13b42py1IexQPP2jUo9P40fcxCRxvgvvruXJs0vZlO4fZNOk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57yWwgAAAN0AAAAPAAAAAAAAAAAAAAAAAJgCAABkcnMvZG93&#10;bnJldi54bWxQSwUGAAAAAAQABAD1AAAAhwMAAAAA&#10;" path="m,l6839458,r,56388l,56388,,e" fillcolor="#00b050" stroked="f" strokeweight="0">
                <v:stroke miterlimit="83231f" joinstyle="miter"/>
                <v:path arrowok="t" textboxrect="0,0,6839458,56388"/>
              </v:shape>
              <v:shape id="Shape 1895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/TsMA&#10;AADdAAAADwAAAGRycy9kb3ducmV2LnhtbERPTWsCMRC9F/wPYYTealZhi65GEVup16qgx2EzblY3&#10;k22Sutt/3xQK3ubxPmex6m0j7uRD7VjBeJSBIC6drrlScDxsX6YgQkTW2DgmBT8UYLUcPC2w0K7j&#10;T7rvYyVSCIcCFZgY20LKUBqyGEauJU7cxXmLMUFfSe2xS+G2kZMse5UWa04NBlvaGCpv+2+rIN+V&#10;h+145j7y09m03df79W3ir0o9D/v1HESkPj7E/+6dTvOnsxz+vk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q/Ts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6B" w:rsidRDefault="00C84181">
    <w:pPr>
      <w:spacing w:after="0" w:line="259" w:lineRule="auto"/>
      <w:ind w:left="-1702" w:right="110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1817" name="Group 1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890" name="Shape 1890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1" name="Shape 1891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2" name="Shape 1892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F60EE4" id="Group 1817" o:spid="_x0000_s1026" style="position:absolute;margin-left:24pt;margin-top:813.6pt;width:547.4pt;height:4.45pt;z-index:251665408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">
              <v:shape id="Shape 1890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0c1sYA&#10;AADdAAAADwAAAGRycy9kb3ducmV2LnhtbESPQW/CMAyF75P4D5En7TZSkJigI6CJgcZ1MGk7Wo1p&#10;Co3TJYF2/34+TNrN1nt+7/NyPfhW3SimJrCBybgARVwF23Bt4OO4e5yDShnZYhuYDPxQgvVqdLfE&#10;0oae3+l2yLWSEE4lGnA5d6XWqXLkMY1DRyzaKUSPWdZYaxuxl3Df6mlRPGmPDUuDw442jqrL4eoN&#10;zPbVcTdZhLfZ55fr+u/t+XUaz8Y83A8vz6AyDfnf/He9t4I/Xwi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0c1sYAAADdAAAADwAAAAAAAAAAAAAAAACYAgAAZHJz&#10;L2Rvd25yZXYueG1sUEsFBgAAAAAEAAQA9QAAAIsDAAAAAA==&#10;" path="m,l56388,r,56388l,56388,,e" fillcolor="#00b050" stroked="f" strokeweight="0">
                <v:stroke miterlimit="83231f" joinstyle="miter"/>
                <v:path arrowok="t" textboxrect="0,0,56388,56388"/>
              </v:shape>
              <v:shape id="Shape 1891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fDsEA&#10;AADdAAAADwAAAGRycy9kb3ducmV2LnhtbERPTYvCMBC9L/gfwix4W9MqLLVrlEVQvIm6l72NyWwb&#10;bCa1iVr//UYQvM3jfc5s0btGXKkL1rOCfJSBINbeWK4U/BxWHwWIEJENNp5JwZ0CLOaDtxmWxt94&#10;R9d9rEQK4VCigjrGtpQy6JochpFviRP35zuHMcGukqbDWwp3jRxn2ad0aDk11NjSsiZ92l+cgo22&#10;Njv+7ux5m5/1qS/QTNao1PC9//4CEamPL/HTvTFpfjHN4fFNOkH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QHw7BAAAA3QAAAA8AAAAAAAAAAAAAAAAAmAIAAGRycy9kb3du&#10;cmV2LnhtbFBLBQYAAAAABAAEAPUAAACGAwAAAAA=&#10;" path="m,l6839458,r,56388l,56388,,e" fillcolor="#00b050" stroked="f" strokeweight="0">
                <v:stroke miterlimit="83231f" joinstyle="miter"/>
                <v:path arrowok="t" textboxrect="0,0,6839458,56388"/>
              </v:shape>
              <v:shape id="Shape 1892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nOsMA&#10;AADdAAAADwAAAGRycy9kb3ducmV2LnhtbERPTWsCMRC9C/0PYQreNOuCRbdGKW1Fr2qhPQ6bcbO6&#10;mWyT1N3+eyMI3ubxPmex6m0jLuRD7VjBZJyBIC6drrlS8HVYj2YgQkTW2DgmBf8UYLV8Giyw0K7j&#10;HV32sRIphEOBCkyMbSFlKA1ZDGPXEifu6LzFmKCvpPbYpXDbyDzLXqTFmlODwZbeDZXn/Z9VMN2W&#10;h/Vk7jbT7x/Tdr+fp4/cn5QaPvdvryAi9fEhvru3Os2fzXO4fZNO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MnOs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6B" w:rsidRDefault="00C84181">
    <w:pPr>
      <w:spacing w:after="0" w:line="259" w:lineRule="auto"/>
      <w:ind w:left="-1702" w:right="110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1798" name="Group 17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887" name="Shape 1887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8" name="Shape 1888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9" name="Shape 1889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0C5F9A" id="Group 1798" o:spid="_x0000_s1026" style="position:absolute;margin-left:24pt;margin-top:813.6pt;width:547.4pt;height:4.45pt;z-index:251666432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">
              <v:shape id="Shape 1887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0Sf8MA&#10;AADdAAAADwAAAGRycy9kb3ducmV2LnhtbERPTWsCMRC9C/0PYQq9aVZB3a5GKbVSr2qhHofNdLN2&#10;M1mT1F3/fVMQepvH+5zlureNuJIPtWMF41EGgrh0uuZKwcdxO8xBhIissXFMCm4UYL16GCyx0K7j&#10;PV0PsRIphEOBCkyMbSFlKA1ZDCPXEifuy3mLMUFfSe2xS+G2kZMsm0mLNacGgy29Giq/Dz9WwXRX&#10;HrfjZ/c+/TyZtru8nTcTf1bq6bF/WYCI1Md/8d2902l+ns/h7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0Sf8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v:shape id="Shape 1888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gTsQA&#10;AADdAAAADwAAAGRycy9kb3ducmV2LnhtbESPQWvDMAyF74X9B6PBbq3TDkbI6pQxaOlttNulN9XW&#10;EpNYTmO3zf79dBjsJvGe3vu03kyhVzcak49sYLkoQBHb6Dw3Br4+t/MSVMrIDvvIZOCHEmzqh9ka&#10;KxfvfKDbMTdKQjhVaKDNeai0TralgGkRB2LRvuMYMMs6NtqNeJfw0OtVUbzogJ6locWB3luy3fEa&#10;DOyt98X5dPCXj+XFdlOJ7nmHxjw9Tm+voDJN+d/8d713gl+WgivfyAi6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zIE7EAAAA3QAAAA8AAAAAAAAAAAAAAAAAmAIAAGRycy9k&#10;b3ducmV2LnhtbFBLBQYAAAAABAAEAPUAAACJAwAAAAA=&#10;" path="m,l6839458,r,56388l,56388,,e" fillcolor="#00b050" stroked="f" strokeweight="0">
                <v:stroke miterlimit="83231f" joinstyle="miter"/>
                <v:path arrowok="t" textboxrect="0,0,6839458,56388"/>
              </v:shape>
              <v:shape id="Shape 1889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4jlsMA&#10;AADdAAAADwAAAGRycy9kb3ducmV2LnhtbERPTWsCMRC9C/0PYQq9aVbBsm6NUqpSr9VCexw242Z1&#10;M1mT6G7/fSMI3ubxPme+7G0jruRD7VjBeJSBIC6drrlS8L3fDHMQISJrbByTgj8KsFw8DeZYaNfx&#10;F113sRIphEOBCkyMbSFlKA1ZDCPXEifu4LzFmKCvpPbYpXDbyEmWvUqLNacGgy19GCpPu4tVMN2W&#10;+8145j6nP7+m7c7r42rij0q9PPfvbyAi9fEhvru3Os3P8xncvk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4jls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181" w:rsidRDefault="00C84181">
      <w:pPr>
        <w:spacing w:after="0" w:line="240" w:lineRule="auto"/>
      </w:pPr>
      <w:r>
        <w:separator/>
      </w:r>
    </w:p>
  </w:footnote>
  <w:footnote w:type="continuationSeparator" w:id="0">
    <w:p w:rsidR="00C84181" w:rsidRDefault="00C8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6B" w:rsidRDefault="00C84181">
    <w:pPr>
      <w:spacing w:after="0" w:line="259" w:lineRule="auto"/>
      <w:ind w:left="-1702" w:right="110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1825" name="Group 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882" name="Shape 1882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3" name="Shape 1883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4" name="Shape 1884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7FD33E" id="Group 1825" o:spid="_x0000_s1026" style="position:absolute;margin-left:24pt;margin-top:24pt;width:547.4pt;height:4.45pt;z-index:251658240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">
              <v:shape id="Shape 1882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x58MA&#10;AADdAAAADwAAAGRycy9kb3ducmV2LnhtbERPS2sCMRC+F/ofwhR6q1kXLOtqlNJW6tUH6HHYjJvV&#10;zWSbpO7235tCwdt8fM+ZLwfbiiv50DhWMB5lIIgrpxuuFex3q5cCRIjIGlvHpOCXAiwXjw9zLLXr&#10;eUPXbaxFCuFQogITY1dKGSpDFsPIdcSJOzlvMSboa6k99inctjLPsldpseHUYLCjd0PVZftjFUzW&#10;1W41nrqvyeFouv778/yR+7NSz0/D2wxEpCHexf/utU7ziyKHv2/SC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qx58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v:shape id="Shape 1883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eyP8AA&#10;AADdAAAADwAAAGRycy9kb3ducmV2LnhtbERPS4vCMBC+C/6HMII3TV1hKdUoIijexMdlb7PJ2Aab&#10;SW2yWv+9WRC8zcf3nPmyc7W4UxusZwWTcQaCWHtjuVRwPm1GOYgQkQ3WnknBkwIsF/3eHAvjH3yg&#10;+zGWIoVwKFBBFWNTSBl0RQ7D2DfEibv41mFMsC2lafGRwl0tv7LsWzq0nBoqbGhdkb4e/5yCnbY2&#10;+/052Nt+ctPXLkcz3aJSw0G3moGI1MWP+O3emTQ/z6fw/006QS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eyP8AAAADdAAAADwAAAAAAAAAAAAAAAACYAgAAZHJzL2Rvd25y&#10;ZXYueG1sUEsFBgAAAAAEAAQA9QAAAIUDAAAAAA==&#10;" path="m,l6839458,r,56388l,56388,,e" fillcolor="#00b050" stroked="f" strokeweight="0">
                <v:stroke miterlimit="83231f" joinstyle="miter"/>
                <v:path arrowok="t" textboxrect="0,0,6839458,56388"/>
              </v:shape>
              <v:shape id="Shape 1884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MCMMA&#10;AADdAAAADwAAAGRycy9kb3ducmV2LnhtbERPTWsCMRC9C/0PYQreNKtU2a5GKbVSr2qhHofNdLN2&#10;M1mT6G7/fVMQepvH+5zlureNuJEPtWMFk3EGgrh0uuZKwcdxO8pBhIissXFMCn4owHr1MFhioV3H&#10;e7odYiVSCIcCFZgY20LKUBqyGMauJU7cl/MWY4K+ktpjl8JtI6dZNpcWa04NBlt6NVR+H65WwWxX&#10;HreTZ/c++zyZtru8nTdTf1Zq+Ni/LEBE6uO/+O7e6TQ/z5/g7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+MCM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087B6B" w:rsidRDefault="00C84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1829" name="Group 1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1885" name="Shape 188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" name="Shape 188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C29980" id="Group 1829" o:spid="_x0000_s1026" style="position:absolute;margin-left:24pt;margin-top:28.45pt;width:547.4pt;height:785.15pt;z-index:-251657216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">
              <v:shape id="Shape 1885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t28IA&#10;AADdAAAADwAAAGRycy9kb3ducmV2LnhtbERPS4vCMBC+C/6HMMLeNHVhpVSjiCCse/JRBG9DM7bV&#10;ZlKatHb99WZhwdt8fM9ZrHpTiY4aV1pWMJ1EIIgzq0vOFaSn7TgG4TyyxsoyKfglB6vlcLDARNsH&#10;H6g7+lyEEHYJKii8rxMpXVaQQTexNXHgrrYx6ANscqkbfIRwU8nPKJpJgyWHhgJr2hSU3Y+tUVDZ&#10;Xbu/3Hb3riV/Tvfxz/VJqNTHqF/PQXjq/Vv87/7WYX4cf8HfN+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63bwgAAAN0AAAAPAAAAAAAAAAAAAAAAAJgCAABkcnMvZG93&#10;bnJldi54bWxQSwUGAAAAAAQABAD1AAAAhwMAAAAA&#10;" path="m,l56388,r,9971278l,9971278,,e" fillcolor="#00b050" stroked="f" strokeweight="0">
                <v:stroke miterlimit="83231f" joinstyle="miter"/>
                <v:path arrowok="t" textboxrect="0,0,56388,9971278"/>
              </v:shape>
              <v:shape id="Shape 1886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zrMMA&#10;AADdAAAADwAAAGRycy9kb3ducmV2LnhtbERPS0vDQBC+C/6HZQRvdtMeSojdBhEKrac0hkJvQ3aa&#10;xGRnQ3bz0F/fFQRv8/E9Z5cuphMTDa6xrGC9ikAQl1Y3XCkoPg8vMQjnkTV2lknBNzlI948PO0y0&#10;nflMU+4rEULYJaig9r5PpHRlTQbdyvbEgbvZwaAPcKikHnAO4aaTmyjaSoMNh4Yae3qvqWzz0Sjo&#10;7GnMrl+ndhrJX4os/rj9ECr1/LS8vYLwtPh/8Z/7qMP8ON7C7zfhBL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EzrMMAAADdAAAADwAAAAAAAAAAAAAAAACYAgAAZHJzL2Rv&#10;d25yZXYueG1sUEsFBgAAAAAEAAQA9QAAAIgDAAAAAA==&#10;" path="m,l56388,r,9971278l,9971278,,e" fillcolor="#00b05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6B" w:rsidRDefault="00C84181">
    <w:pPr>
      <w:spacing w:after="0" w:line="259" w:lineRule="auto"/>
      <w:ind w:left="-1702" w:right="110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1806" name="Group 1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877" name="Shape 1877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8" name="Shape 1878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9" name="Shape 1879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0B56FA" id="Group 1806" o:spid="_x0000_s1026" style="position:absolute;margin-left:24pt;margin-top:24pt;width:547.4pt;height:4.45pt;z-index:251660288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">
              <v:shape id="Shape 1877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iWMMA&#10;AADdAAAADwAAAGRycy9kb3ducmV2LnhtbERPS2sCMRC+F/wPYQRvNavgo1ujiK3oVS20x2Ez3axu&#10;JmsS3e2/b4RCb/PxPWex6mwt7uRD5VjBaJiBIC6crrhU8HHaPs9BhIissXZMCn4owGrZe1pgrl3L&#10;B7ofYylSCIccFZgYm1zKUBiyGIauIU7ct/MWY4K+lNpjm8JtLcdZNpUWK04NBhvaGCoux5tVMNkX&#10;p+3oxe0mn1+maa/v57exPys16HfrVxCRuvgv/nPvdZo/n83g8U06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iWM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v:shape id="Shape 1878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QacUA&#10;AADdAAAADwAAAGRycy9kb3ducmV2LnhtbESPT2/CMAzF75P2HSIjcRspQxpVR0Bo0iZuiD+X3bzE&#10;ayMapzQZlG8/H5C42XrP7/28WA2hVRfqk49sYDopQBHb6DzXBo6Hz5cSVMrIDtvIZOBGCVbL56cF&#10;Vi5eeUeXfa6VhHCq0ECTc1dpnWxDAdMkdsSi/cY+YJa1r7Xr8SrhodWvRfGmA3qWhgY7+mjInvZ/&#10;wcDGel/8fO/8eTs929NQopt9oTHj0bB+B5VpyA/z/XrjBL+cC65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lBpxQAAAN0AAAAPAAAAAAAAAAAAAAAAAJgCAABkcnMv&#10;ZG93bnJldi54bWxQSwUGAAAAAAQABAD1AAAAigMAAAAA&#10;" path="m,l6839458,r,56388l,56388,,e" fillcolor="#00b050" stroked="f" strokeweight="0">
                <v:stroke miterlimit="83231f" joinstyle="miter"/>
                <v:path arrowok="t" textboxrect="0,0,6839458,56388"/>
              </v:shape>
              <v:shape id="Shape 1879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TscMA&#10;AADdAAAADwAAAGRycy9kb3ducmV2LnhtbERPTWsCMRC9C/0PYQreNKtgq1ujlKrotSrY47CZbtZu&#10;JmsS3e2/N0Kht3m8z5kvO1uLG/lQOVYwGmYgiAunKy4VHA+bwRREiMgaa8ek4JcCLBdPvTnm2rX8&#10;Sbd9LEUK4ZCjAhNjk0sZCkMWw9A1xIn7dt5iTNCXUntsU7it5TjLXqTFilODwYY+DBU/+6tVMNkV&#10;h81o5raT05dp2sv6vBr7s1L95+79DUSkLv6L/9w7neZPX2fw+Cad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Tsc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087B6B" w:rsidRDefault="00C84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1810" name="Group 1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1880" name="Shape 1880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1" name="Shape 1881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7301C1" id="Group 1810" o:spid="_x0000_s1026" style="position:absolute;margin-left:24pt;margin-top:28.45pt;width:547.4pt;height:785.15pt;z-index:-251655168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">
              <v:shape id="Shape 1880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OQ8UA&#10;AADdAAAADwAAAGRycy9kb3ducmV2LnhtbESPQWvCQBCF7wX/wzKCt7rRQwnRVUQQtCe1UuhtyI5J&#10;NDsbspsY/fWdQ6G3Gd6b975ZrgdXq57aUHk2MJsmoIhzbysuDFy+du8pqBCRLdaeycCTAqxXo7cl&#10;ZtY/+ET9ORZKQjhkaKCMscm0DnlJDsPUN8SiXX3rMMraFtq2+JBwV+t5knxohxVLQ4kNbUvK7+fO&#10;Gaj9oTv+3A73vqP4fTmmn9cXoTGT8bBZgIo0xH/z3/XeCn6aCr98Iy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A5DxQAAAN0AAAAPAAAAAAAAAAAAAAAAAJgCAABkcnMv&#10;ZG93bnJldi54bWxQSwUGAAAAAAQABAD1AAAAigMAAAAA&#10;" path="m,l56388,r,9971278l,9971278,,e" fillcolor="#00b050" stroked="f" strokeweight="0">
                <v:stroke miterlimit="83231f" joinstyle="miter"/>
                <v:path arrowok="t" textboxrect="0,0,56388,9971278"/>
              </v:shape>
              <v:shape id="Shape 1881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r2MIA&#10;AADdAAAADwAAAGRycy9kb3ducmV2LnhtbERPS4vCMBC+C/6HMII3TfUgpWssy4KgnnwheBuase22&#10;mZQmrd399WZhwdt8fM9Zp4OpRU+tKy0rWMwjEMSZ1SXnCq6X7SwG4TyyxtoyKfghB+lmPFpjou2T&#10;T9SffS5CCLsEFRTeN4mULivIoJvbhjhwD9sa9AG2udQtPkO4qeUyilbSYMmhocCGvgrKqnNnFNR2&#10;3x3v3/uq78jfrsf48PglVGo6GT4/QHga/Fv8797pMD+OF/D3TThB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KvYwgAAAN0AAAAPAAAAAAAAAAAAAAAAAJgCAABkcnMvZG93&#10;bnJldi54bWxQSwUGAAAAAAQABAD1AAAAhwMAAAAA&#10;" path="m,l56388,r,9971278l,9971278,,e" fillcolor="#00b05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6B" w:rsidRDefault="00C84181">
    <w:pPr>
      <w:spacing w:after="0" w:line="259" w:lineRule="auto"/>
      <w:ind w:left="-1702" w:right="1106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1787" name="Group 1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872" name="Shape 1872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3" name="Shape 1873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" name="Shape 1874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43B48C" id="Group 1787" o:spid="_x0000_s1026" style="position:absolute;margin-left:24pt;margin-top:24pt;width:547.4pt;height:4.45pt;z-index:251662336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">
              <v:shape id="Shape 1872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BwMMA&#10;AADdAAAADwAAAGRycy9kb3ducmV2LnhtbERPTWsCMRC9F/ofwhS81awLtroapbSKXqsFPQ6bcbO6&#10;mWyT6G7/fVMQepvH+5z5sreNuJEPtWMFo2EGgrh0uuZKwdd+/TwBESKyxsYxKfihAMvF48McC+06&#10;/qTbLlYihXAoUIGJsS2kDKUhi2HoWuLEnZy3GBP0ldQeuxRuG5ln2Yu0WHNqMNjSu6HysrtaBeNt&#10;uV+Ppm4zPhxN232vzh+5Pys1eOrfZiAi9fFffHdvdZo/ec3h75t0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/BwM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v:shape id="Shape 1873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CGMEA&#10;AADdAAAADwAAAGRycy9kb3ducmV2LnhtbERPS4vCMBC+C/sfwgjeNFVBSzWKLLh4W3xc9jabjG2w&#10;mdQmq/XfbwTB23x8z1muO1eLG7XBelYwHmUgiLU3lksFp+N2mIMIEdlg7ZkUPCjAevXRW2Jh/J33&#10;dDvEUqQQDgUqqGJsCimDrshhGPmGOHFn3zqMCbalNC3eU7ir5STLZtKh5dRQYUOfFenL4c8p2Glr&#10;s9+fvb1+j6/60uVopl+o1KDfbRYgInXxLX65dybNz+dTeH6TT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CwhjBAAAA3QAAAA8AAAAAAAAAAAAAAAAAmAIAAGRycy9kb3du&#10;cmV2LnhtbFBLBQYAAAAABAAEAPUAAACGAwAAAAA=&#10;" path="m,l6839458,r,56388l,56388,,e" fillcolor="#00b050" stroked="f" strokeweight="0">
                <v:stroke miterlimit="83231f" joinstyle="miter"/>
                <v:path arrowok="t" textboxrect="0,0,6839458,56388"/>
              </v:shape>
              <v:shape id="Shape 1874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8L8MA&#10;AADdAAAADwAAAGRycy9kb3ducmV2LnhtbERPTWsCMRC9C/6HMEJvmlVqtVujFK3Ua1Voj8Nm3Kxu&#10;Jtskdbf/3giF3ubxPmex6mwtruRD5VjBeJSBIC6crrhUcDxsh3MQISJrrB2Tgl8KsFr2ewvMtWv5&#10;g677WIoUwiFHBSbGJpcyFIYshpFriBN3ct5iTNCXUntsU7it5STLnqTFilODwYbWhorL/scqmO6K&#10;w3b87N6nn1+mab/fzpuJPyv1MOheX0BE6uK/+M+902n+fPYI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8L8MAAADdAAAADwAAAAAAAAAAAAAAAACYAgAAZHJzL2Rv&#10;d25yZXYueG1sUEsFBgAAAAAEAAQA9QAAAIgDAAAAAA==&#10;" path="m,l56388,r,56388l,56388,,e" fillcolor="#00b05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087B6B" w:rsidRDefault="00C84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1791" name="Group 1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1875" name="Shape 187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6" name="Shape 187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E7B4DC" id="Group 1791" o:spid="_x0000_s1026" style="position:absolute;margin-left:24pt;margin-top:28.45pt;width:547.4pt;height:785.15pt;z-index:-251653120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">
              <v:shape id="Shape 1875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d/MQA&#10;AADdAAAADwAAAGRycy9kb3ducmV2LnhtbERPTWvCQBC9F/wPywi9NRsLbUN0FREKTU9Wg+BtyI5J&#10;THY2ZDcx7a/vFgre5vE+Z7WZTCtG6l1tWcEiikEQF1bXXCrIj+9PCQjnkTW2lknBNznYrGcPK0y1&#10;vfEXjQdfihDCLkUFlfddKqUrKjLoItsRB+5ie4M+wL6UusdbCDetfI7jV2mw5tBQYUe7iormMBgF&#10;rc2G/fmaNeNA/pTvk8/LD6FSj/NpuwThafJ38b/7Q4f5ydsL/H0TT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23fzEAAAA3QAAAA8AAAAAAAAAAAAAAAAAmAIAAGRycy9k&#10;b3ducmV2LnhtbFBLBQYAAAAABAAEAPUAAACJAwAAAAA=&#10;" path="m,l56388,r,9971278l,9971278,,e" fillcolor="#00b050" stroked="f" strokeweight="0">
                <v:stroke miterlimit="83231f" joinstyle="miter"/>
                <v:path arrowok="t" textboxrect="0,0,56388,9971278"/>
              </v:shape>
              <v:shape id="Shape 1876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Di8MA&#10;AADdAAAADwAAAGRycy9kb3ducmV2LnhtbERPS2vCQBC+F/oflil4qxt7SEN0FREKTU+pFcHbkB2T&#10;aHY2ZDcP/fVuodDbfHzPWW0m04iBOldbVrCYRyCIC6trLhUcfj5eExDOI2tsLJOCGznYrJ+fVphq&#10;O/I3DXtfihDCLkUFlfdtKqUrKjLo5rYlDtzZdgZ9gF0pdYdjCDeNfIuiWBqsOTRU2NKuouK6742C&#10;xmZ9frpk16Enfzzkydf5TqjU7GXaLkF4mvy/+M/9qcP85D2G3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Di8MAAADdAAAADwAAAAAAAAAAAAAAAACYAgAAZHJzL2Rv&#10;d25yZXYueG1sUEsFBgAAAAAEAAQA9QAAAIgDAAAAAA==&#10;" path="m,l56388,r,9971278l,9971278,,e" fillcolor="#00b05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6B"/>
    <w:rsid w:val="00087B6B"/>
    <w:rsid w:val="000F4B19"/>
    <w:rsid w:val="00C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6D0E4-C6E2-4597-8C6F-505EEB98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5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малыш</cp:lastModifiedBy>
  <cp:revision>2</cp:revision>
  <dcterms:created xsi:type="dcterms:W3CDTF">2022-11-23T16:13:00Z</dcterms:created>
  <dcterms:modified xsi:type="dcterms:W3CDTF">2022-11-23T16:13:00Z</dcterms:modified>
</cp:coreProperties>
</file>