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97" w:rsidRPr="00332531" w:rsidRDefault="00BF4D97" w:rsidP="00BF4D97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Приложение № 1</w:t>
      </w:r>
    </w:p>
    <w:p w:rsidR="00BF4D97" w:rsidRPr="00332531" w:rsidRDefault="00BF4D97" w:rsidP="00BF4D97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:rsidR="00BF4D97" w:rsidRPr="00332531" w:rsidRDefault="00BF4D97" w:rsidP="00BF4D97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:rsidR="00BF4D97" w:rsidRDefault="00BF4D97" w:rsidP="00BF4D97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:rsidR="00BF4D97" w:rsidRDefault="00BF4D97" w:rsidP="00BF4D97">
      <w:pPr>
        <w:pStyle w:val="a3"/>
        <w:jc w:val="right"/>
        <w:rPr>
          <w:rFonts w:ascii="Liberation Serif" w:hAnsi="Liberation Serif"/>
        </w:rPr>
      </w:pPr>
    </w:p>
    <w:p w:rsidR="00314283" w:rsidRDefault="00BF4D97" w:rsidP="00314283">
      <w:pPr>
        <w:pStyle w:val="a3"/>
        <w:jc w:val="center"/>
        <w:rPr>
          <w:rFonts w:ascii="Liberation Serif" w:hAnsi="Liberation Serif"/>
        </w:rPr>
      </w:pPr>
      <w:r w:rsidRPr="00BF4D97">
        <w:rPr>
          <w:rFonts w:ascii="Liberation Serif" w:hAnsi="Liberation Serif"/>
        </w:rPr>
        <w:t>План основных мероприятий в рамках декады,</w:t>
      </w:r>
      <w:r w:rsidRPr="00BF4D97">
        <w:rPr>
          <w:rFonts w:ascii="Liberation Serif" w:hAnsi="Liberation Serif"/>
        </w:rPr>
        <w:br/>
        <w:t>посвященной Победе в Великой Отечественной войне 194</w:t>
      </w:r>
      <w:bookmarkStart w:id="0" w:name="_GoBack"/>
      <w:bookmarkEnd w:id="0"/>
      <w:r w:rsidRPr="00BF4D97">
        <w:rPr>
          <w:rFonts w:ascii="Liberation Serif" w:hAnsi="Liberation Serif"/>
        </w:rPr>
        <w:t>1-1945 годов</w:t>
      </w:r>
    </w:p>
    <w:p w:rsidR="00BF4D97" w:rsidRDefault="00BF4D97" w:rsidP="00314283">
      <w:pPr>
        <w:pStyle w:val="a3"/>
        <w:jc w:val="center"/>
        <w:rPr>
          <w:rFonts w:ascii="Liberation Serif" w:hAnsi="Liberation Serif"/>
        </w:rPr>
      </w:pPr>
      <w:r w:rsidRPr="00BF4D97">
        <w:rPr>
          <w:rFonts w:ascii="Liberation Serif" w:hAnsi="Liberation Serif"/>
        </w:rPr>
        <w:t xml:space="preserve"> </w:t>
      </w:r>
      <w:r w:rsidR="00616BB7" w:rsidRPr="00BF4D97">
        <w:rPr>
          <w:rFonts w:ascii="Liberation Serif" w:hAnsi="Liberation Serif"/>
        </w:rPr>
        <w:t>(с</w:t>
      </w:r>
      <w:r w:rsidRPr="00BF4D97">
        <w:rPr>
          <w:rFonts w:ascii="Liberation Serif" w:hAnsi="Liberation Serif"/>
        </w:rPr>
        <w:t xml:space="preserve"> 17.</w:t>
      </w:r>
      <w:r w:rsidR="00616BB7" w:rsidRPr="00BF4D97">
        <w:rPr>
          <w:rFonts w:ascii="Liberation Serif" w:hAnsi="Liberation Serif"/>
        </w:rPr>
        <w:t>03. -</w:t>
      </w:r>
      <w:r w:rsidRPr="00BF4D97">
        <w:rPr>
          <w:rFonts w:ascii="Liberation Serif" w:hAnsi="Liberation Serif"/>
        </w:rPr>
        <w:t>14.05.2016г.)</w:t>
      </w:r>
    </w:p>
    <w:p w:rsidR="00BF4D97" w:rsidRPr="00332531" w:rsidRDefault="00BF4D97" w:rsidP="00BF4D97">
      <w:pPr>
        <w:pStyle w:val="a3"/>
        <w:jc w:val="right"/>
        <w:rPr>
          <w:rFonts w:ascii="Liberation Serif" w:hAnsi="Liberation Serif"/>
        </w:rPr>
      </w:pPr>
    </w:p>
    <w:tbl>
      <w:tblPr>
        <w:tblW w:w="1067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1"/>
        <w:gridCol w:w="2409"/>
        <w:gridCol w:w="26"/>
        <w:gridCol w:w="1675"/>
        <w:gridCol w:w="47"/>
      </w:tblGrid>
      <w:tr w:rsidR="00314283" w:rsidRPr="00314283" w:rsidTr="00616BB7">
        <w:trPr>
          <w:gridAfter w:val="1"/>
          <w:wAfter w:w="47" w:type="dxa"/>
          <w:trHeight w:val="67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№</w:t>
            </w:r>
          </w:p>
        </w:tc>
        <w:tc>
          <w:tcPr>
            <w:tcW w:w="5671" w:type="dxa"/>
            <w:vMerge w:val="restart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Название мероприятия</w:t>
            </w:r>
          </w:p>
        </w:tc>
        <w:tc>
          <w:tcPr>
            <w:tcW w:w="2435" w:type="dxa"/>
            <w:gridSpan w:val="2"/>
            <w:vMerge w:val="restart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№ ОУ </w:t>
            </w:r>
          </w:p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Организатор, место проведения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Дата и время проведения</w:t>
            </w:r>
          </w:p>
        </w:tc>
      </w:tr>
      <w:tr w:rsidR="00314283" w:rsidRPr="00314283" w:rsidTr="00616BB7">
        <w:trPr>
          <w:gridAfter w:val="1"/>
          <w:wAfter w:w="47" w:type="dxa"/>
          <w:trHeight w:val="458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5671" w:type="dxa"/>
            <w:vMerge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2435" w:type="dxa"/>
            <w:gridSpan w:val="2"/>
            <w:vMerge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</w:p>
        </w:tc>
      </w:tr>
      <w:tr w:rsidR="00314283" w:rsidRPr="00314283" w:rsidTr="00616BB7">
        <w:trPr>
          <w:trHeight w:val="459"/>
        </w:trPr>
        <w:tc>
          <w:tcPr>
            <w:tcW w:w="10679" w:type="dxa"/>
            <w:gridSpan w:val="6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ОБЩЕГОРОДСКИЕ МЕРОПРИЯТИЯ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BF4D97" w:rsidRPr="00314283" w:rsidRDefault="00BF4D97" w:rsidP="00AC35E4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 xml:space="preserve">Торжественный митинг. Старт проекта городского проекта «Судьба солдата», посвященного 100 - </w:t>
            </w:r>
            <w:proofErr w:type="spellStart"/>
            <w:r w:rsidRPr="00314283">
              <w:rPr>
                <w:rFonts w:ascii="Liberation Serif" w:hAnsi="Liberation Serif" w:cs="Arial"/>
              </w:rPr>
              <w:t>летию</w:t>
            </w:r>
            <w:proofErr w:type="spellEnd"/>
            <w:r w:rsidRPr="00314283">
              <w:rPr>
                <w:rFonts w:ascii="Liberation Serif" w:hAnsi="Liberation Serif" w:cs="Arial"/>
              </w:rPr>
              <w:t xml:space="preserve"> со Дня рождения участника Великой Отечественной войны, Дважды Героя Советского Союза Одинцова Михаила Петровича</w:t>
            </w:r>
          </w:p>
        </w:tc>
        <w:tc>
          <w:tcPr>
            <w:tcW w:w="2409" w:type="dxa"/>
            <w:shd w:val="clear" w:color="auto" w:fill="auto"/>
            <w:noWrap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 xml:space="preserve">МБОУ СОШ № 36  ОО участники: </w:t>
            </w:r>
            <w:r w:rsidR="009844C9">
              <w:rPr>
                <w:rFonts w:ascii="Liberation Serif" w:hAnsi="Liberation Serif" w:cs="Arial"/>
              </w:rPr>
              <w:t>25, 65,77,97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04.05-06.05.2021</w:t>
            </w:r>
          </w:p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10.00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</w:p>
        </w:tc>
        <w:tc>
          <w:tcPr>
            <w:tcW w:w="5671" w:type="dxa"/>
            <w:shd w:val="clear" w:color="auto" w:fill="auto"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Проведение единого классного часа в школах г. Екатеринбурга на тему: День Победы советского народа в Великой Отечественной войне 1941 – 1945 годов</w:t>
            </w:r>
          </w:p>
        </w:tc>
        <w:tc>
          <w:tcPr>
            <w:tcW w:w="2409" w:type="dxa"/>
            <w:shd w:val="clear" w:color="auto" w:fill="auto"/>
            <w:noWrap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04.05-06.05.2021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"15 ОТВАЖНЫХ" – Городской слет патриотических юнармейских отрядов среди 7 классов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ЦДТ "Галактика"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29.04.2021;15:00 (онлайн)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Торжественные встречи с ветеранами, тематические встречи, классные часы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Организация церемоний возложения цветов к захоронениям Героев Советского Союза, мемориалам, памятникам, обелискам и мемориальным доскам, посвященным землякам, совершившим ратные и трудовые подвиги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 xml:space="preserve">Образовательные организации, </w:t>
            </w:r>
          </w:p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 xml:space="preserve">вахта Памяти у </w:t>
            </w:r>
            <w:proofErr w:type="spellStart"/>
            <w:r w:rsidRPr="00314283">
              <w:rPr>
                <w:rFonts w:ascii="Liberation Serif" w:hAnsi="Liberation Serif" w:cs="Arial"/>
              </w:rPr>
              <w:t>Широкореченского</w:t>
            </w:r>
            <w:proofErr w:type="spellEnd"/>
            <w:r w:rsidRPr="00314283">
              <w:rPr>
                <w:rFonts w:ascii="Liberation Serif" w:hAnsi="Liberation Serif" w:cs="Arial"/>
              </w:rPr>
              <w:t xml:space="preserve"> мемориала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7.05 и 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Организация встреч учащихся образовательных организаций с Героями Советского Союза, а также лицами, награжденными государственными наградами за ратные и трудовые подвиги и (или) удостоенными почетных званий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Подготовка специальных тематических выпусков детских средств массовой информации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Сайты Образовательных организаций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Проведение встреч с ветеранами и Героями Российской Федерации, проживающими в муниципальном образовании «город Екатеринбург», в рамках дискуссионного клуба Городского союза районных советов старшеклассников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Публикация отчетов и фотоотчетов на официальных сайтах образовательных организаций о проведении мероприятий, посвященных 76-летию Победы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Сайты Образовательных организаций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Тематические радиолинейки, митинги в образовательных организациях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Посещение учащимися образовательных организаций музеев города Екатеринбурга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Школьные музеи, музеи города Екатеринбурга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Городская акция «Цветы Победы»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8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Городская акция «Вальс Победы»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631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Международная акция «Сад памяти»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21.05.2021</w:t>
            </w:r>
          </w:p>
        </w:tc>
      </w:tr>
      <w:tr w:rsidR="00314283" w:rsidRPr="00314283" w:rsidTr="00616BB7">
        <w:trPr>
          <w:gridAfter w:val="1"/>
          <w:wAfter w:w="47" w:type="dxa"/>
          <w:trHeight w:val="281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ОБЩЕРАЙОННЫЕ МЕРОПРИЯТИЯ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Верх-</w:t>
            </w:r>
            <w:proofErr w:type="spellStart"/>
            <w:r w:rsidRPr="00314283">
              <w:rPr>
                <w:rFonts w:ascii="Liberation Serif" w:hAnsi="Liberation Serif"/>
              </w:rPr>
              <w:t>Исетский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район:  Митинг у Могилы неизвестного солдата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Широкореченском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мемориале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C467F6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Совместно</w:t>
            </w:r>
            <w:r w:rsidR="00BF4D97" w:rsidRPr="00314283">
              <w:rPr>
                <w:rFonts w:ascii="Liberation Serif" w:hAnsi="Liberation Serif"/>
              </w:rPr>
              <w:t xml:space="preserve"> с Администрацией Верх-</w:t>
            </w:r>
            <w:proofErr w:type="spellStart"/>
            <w:r w:rsidR="00BF4D97" w:rsidRPr="00314283">
              <w:rPr>
                <w:rFonts w:ascii="Liberation Serif" w:hAnsi="Liberation Serif"/>
              </w:rPr>
              <w:t>Исетского</w:t>
            </w:r>
            <w:proofErr w:type="spellEnd"/>
            <w:r w:rsidR="00BF4D97" w:rsidRPr="00314283">
              <w:rPr>
                <w:rFonts w:ascii="Liberation Serif" w:hAnsi="Liberation Serif"/>
              </w:rPr>
              <w:t xml:space="preserve"> района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Верх-</w:t>
            </w:r>
            <w:proofErr w:type="spellStart"/>
            <w:r w:rsidRPr="00314283">
              <w:rPr>
                <w:rFonts w:ascii="Liberation Serif" w:hAnsi="Liberation Serif"/>
              </w:rPr>
              <w:t>Исетский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район:  Экскурсии "Вехи памяти" на мемориальный комплекс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Широкореченского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ОО Верх-</w:t>
            </w:r>
            <w:proofErr w:type="spellStart"/>
            <w:r w:rsidRPr="00314283">
              <w:rPr>
                <w:rFonts w:ascii="Liberation Serif" w:hAnsi="Liberation Serif"/>
              </w:rPr>
              <w:t>Исетского</w:t>
            </w:r>
            <w:proofErr w:type="spellEnd"/>
            <w:r w:rsidRPr="00314283">
              <w:rPr>
                <w:rFonts w:ascii="Liberation Serif" w:hAnsi="Liberation Serif"/>
              </w:rPr>
              <w:t xml:space="preserve"> района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26.04 - 15.05.2021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Верх-</w:t>
            </w:r>
            <w:proofErr w:type="spellStart"/>
            <w:r w:rsidRPr="00314283">
              <w:rPr>
                <w:rFonts w:ascii="Liberation Serif" w:hAnsi="Liberation Serif"/>
              </w:rPr>
              <w:t>Исетский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район:  Митинг "Великий день Великая Победа", концерт "Солдатский привал" на площади Субботников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C467F6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Совместно</w:t>
            </w:r>
            <w:r w:rsidR="00BF4D97" w:rsidRPr="00314283">
              <w:rPr>
                <w:rFonts w:ascii="Liberation Serif" w:hAnsi="Liberation Serif"/>
              </w:rPr>
              <w:t xml:space="preserve"> с Администрацией Верх-</w:t>
            </w:r>
            <w:proofErr w:type="spellStart"/>
            <w:r w:rsidR="00BF4D97" w:rsidRPr="00314283">
              <w:rPr>
                <w:rFonts w:ascii="Liberation Serif" w:hAnsi="Liberation Serif"/>
              </w:rPr>
              <w:t>Исетского</w:t>
            </w:r>
            <w:proofErr w:type="spellEnd"/>
            <w:r w:rsidR="00BF4D97" w:rsidRPr="00314283">
              <w:rPr>
                <w:rFonts w:ascii="Liberation Serif" w:hAnsi="Liberation Serif"/>
              </w:rPr>
              <w:t xml:space="preserve"> района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5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Кировский район: Онлайн-марафон "Память, которой не будет забвенья"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ОУ№ 145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 течение Декады</w:t>
            </w:r>
          </w:p>
        </w:tc>
      </w:tr>
      <w:tr w:rsidR="00314283" w:rsidRPr="00314283" w:rsidTr="00616BB7">
        <w:trPr>
          <w:gridAfter w:val="1"/>
          <w:wAfter w:w="47" w:type="dxa"/>
          <w:trHeight w:val="651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Кировский район: Районная акция "Майская птица"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МАУ ДО </w:t>
            </w:r>
            <w:proofErr w:type="spellStart"/>
            <w:r w:rsidRPr="00314283">
              <w:rPr>
                <w:rFonts w:ascii="Liberation Serif" w:hAnsi="Liberation Serif"/>
              </w:rPr>
              <w:t>ДДиЮ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561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Кировский район: Районная Веб-викторина "По страницам Великой Отечественной войны"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Центр "ЛИК"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7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Железнодорожный район: Концерт, посвященный Дню Победы в ДКЖ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ОУ №174, МБУ ДО - ЦДТ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04.05.2021 16.00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Железнодорожный район: Возложение цветов к памятнику Уральского добровольческого танкового корпуса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все ОО района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07.05.2021 11,00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Ленинский район: Проведение краеведческого историко-патриотического проекта «Вместе о Победе»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Все ОО района, Все ОО района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14.04 – 14.05</w:t>
            </w:r>
          </w:p>
        </w:tc>
      </w:tr>
      <w:tr w:rsidR="00314283" w:rsidRPr="00314283" w:rsidTr="00616BB7">
        <w:trPr>
          <w:gridAfter w:val="1"/>
          <w:wAfter w:w="47" w:type="dxa"/>
          <w:trHeight w:val="677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Ленинский район: Проведение игровой программы «Зарница»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ДДТ, Все ОО района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26.04 - 7.05 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Ленинский район: «Мемориал», Возложение венков и цветов к памятникам (захоронениям) погибших в Великой Отечественной войне учащимися школ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Все ОО района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29.04.2021 по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Октябрьский район: Онлайн-фотовыставка "Вечная память"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МАУ ДО Дом детского творчества Октябрьского района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Октябрьский район: Фестиваль детского и юношеского творчества "Свободный полет",  посвященный 79- </w:t>
            </w:r>
            <w:proofErr w:type="spellStart"/>
            <w:r w:rsidRPr="00314283">
              <w:rPr>
                <w:rFonts w:ascii="Liberation Serif" w:hAnsi="Liberation Serif"/>
              </w:rPr>
              <w:t>летию</w:t>
            </w:r>
            <w:proofErr w:type="spellEnd"/>
            <w:r w:rsidRPr="00314283">
              <w:rPr>
                <w:rFonts w:ascii="Liberation Serif" w:hAnsi="Liberation Serif"/>
              </w:rPr>
              <w:t xml:space="preserve"> со дня первого полета реактивного самолета БИ - 1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Орджоникидзевский район: "Дружная семья"- военно-спортивная игра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24.04.2021; 09:00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Орджоникидзевский район: Районный конкурс "Оружие Победы"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ДЮЦ "Контакт"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 xml:space="preserve">Чкаловский: Районный фестиваль – конкурс «Битва хоров» - «САЛЮТ, ПОБЕДЕ!», посвященный празднованию Дня Победы в </w:t>
            </w:r>
            <w:r w:rsidR="00075945" w:rsidRPr="00314283">
              <w:rPr>
                <w:rFonts w:ascii="Liberation Serif" w:hAnsi="Liberation Serif"/>
              </w:rPr>
              <w:t>Великой Отечественной Войны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МАУ ДО ДДТ "</w:t>
            </w:r>
            <w:proofErr w:type="spellStart"/>
            <w:r w:rsidRPr="00314283">
              <w:rPr>
                <w:rFonts w:ascii="Liberation Serif" w:hAnsi="Liberation Serif" w:cs="Arial"/>
              </w:rPr>
              <w:t>Химмашевец</w:t>
            </w:r>
            <w:proofErr w:type="spellEnd"/>
            <w:r w:rsidRPr="00314283">
              <w:rPr>
                <w:rFonts w:ascii="Liberation Serif" w:hAnsi="Liberation Serif" w:cs="Arial"/>
              </w:rPr>
              <w:t>"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23.04.2021 по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Чкаловский: Районный онлайн марафон литературных произведений «29 дней до Победы»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МБОУ СОШ № 18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11.04.2021 по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Чкаловский: Районная акция «Голубь в окне»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клуб-музей МАОУ СОШ № 131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26.04.2021 по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Чкаловский: Интернет - проект клуба-музея МАОУ СОШ № 131 «Мой славный прадед, горжусь тобой»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клуб-музей МАОУ СОШ № 131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12.04.2021 по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Чкаловский: Проект клуба - музея МАОУ СОШ № 131 "Улицы героев, на которых я живу"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клуб-музей МАОУ СОШ № 131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12.04.2021 по 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 xml:space="preserve">Чкаловский: Районный фестиваль ГТО для дошкольных образовательных организаций, посвященный празднованию Дня Победы в </w:t>
            </w:r>
            <w:r w:rsidR="00075945" w:rsidRPr="00314283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 w:cs="Arial"/>
              </w:rPr>
              <w:t xml:space="preserve">.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МАОУ лицей № 180 "</w:t>
            </w:r>
            <w:proofErr w:type="spellStart"/>
            <w:r w:rsidRPr="00314283">
              <w:rPr>
                <w:rFonts w:ascii="Liberation Serif" w:hAnsi="Liberation Serif" w:cs="Arial"/>
              </w:rPr>
              <w:t>Полифорум</w:t>
            </w:r>
            <w:proofErr w:type="spellEnd"/>
            <w:r w:rsidRPr="00314283">
              <w:rPr>
                <w:rFonts w:ascii="Liberation Serif" w:hAnsi="Liberation Serif" w:cs="Arial"/>
              </w:rPr>
              <w:t>"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12.05.2021</w:t>
            </w:r>
          </w:p>
        </w:tc>
      </w:tr>
      <w:tr w:rsidR="00616BB7" w:rsidRPr="00314283" w:rsidTr="00616BB7">
        <w:trPr>
          <w:gridAfter w:val="1"/>
          <w:wAfter w:w="47" w:type="dxa"/>
          <w:trHeight w:val="489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616BB7" w:rsidRPr="00314283" w:rsidRDefault="00616BB7" w:rsidP="00616BB7">
            <w:pPr>
              <w:pStyle w:val="a3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МЕРОПРИЯТИЯ И АКЦИИ ЛИДЕРОВ УЧЕНИЧЕСКОГО САМОУПРАВЛЕНИЯ</w:t>
            </w:r>
          </w:p>
        </w:tc>
      </w:tr>
      <w:tr w:rsidR="00314283" w:rsidRPr="00314283" w:rsidTr="00616BB7">
        <w:trPr>
          <w:gridAfter w:val="1"/>
          <w:wAfter w:w="47" w:type="dxa"/>
          <w:trHeight w:val="497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«Россия» Верх-</w:t>
            </w:r>
            <w:proofErr w:type="spellStart"/>
            <w:r w:rsidRPr="00314283">
              <w:rPr>
                <w:rFonts w:ascii="Liberation Serif" w:hAnsi="Liberation Serif"/>
              </w:rPr>
              <w:t>Исетского</w:t>
            </w:r>
            <w:proofErr w:type="spellEnd"/>
            <w:r w:rsidRPr="00314283">
              <w:rPr>
                <w:rFonts w:ascii="Liberation Serif" w:hAnsi="Liberation Serif"/>
              </w:rPr>
              <w:t xml:space="preserve"> района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МАУ ДО ЦСШ площадь у ДК ВИЗ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647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«Россия» Верх-</w:t>
            </w:r>
            <w:proofErr w:type="spellStart"/>
            <w:r w:rsidRPr="00314283">
              <w:rPr>
                <w:rFonts w:ascii="Liberation Serif" w:hAnsi="Liberation Serif"/>
              </w:rPr>
              <w:t>Исетского</w:t>
            </w:r>
            <w:proofErr w:type="spellEnd"/>
            <w:r w:rsidRPr="00314283">
              <w:rPr>
                <w:rFonts w:ascii="Liberation Serif" w:hAnsi="Liberation Serif"/>
              </w:rPr>
              <w:t xml:space="preserve"> района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"Россия" Верх-</w:t>
            </w:r>
            <w:proofErr w:type="spellStart"/>
            <w:r w:rsidRPr="00314283">
              <w:rPr>
                <w:rFonts w:ascii="Liberation Serif" w:hAnsi="Liberation Serif"/>
              </w:rPr>
              <w:t>Исетского</w:t>
            </w:r>
            <w:proofErr w:type="spellEnd"/>
            <w:r w:rsidRPr="00314283">
              <w:rPr>
                <w:rFonts w:ascii="Liberation Serif" w:hAnsi="Liberation Serif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"Открытка ветерану", акция "Свеча памяти"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РСС «Экспресс» Железнодорожного района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- ЦДТ, онлайн-акция "Я помню... 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«Импульс» Кировского района,  Акция "Майская птица"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314283">
              <w:rPr>
                <w:rFonts w:ascii="Liberation Serif" w:hAnsi="Liberation Serif"/>
              </w:rPr>
              <w:t>ДДиЮ</w:t>
            </w:r>
            <w:proofErr w:type="spellEnd"/>
            <w:r w:rsidRPr="00314283">
              <w:rPr>
                <w:rFonts w:ascii="Liberation Serif" w:hAnsi="Liberation Serif"/>
              </w:rPr>
              <w:t xml:space="preserve">, площадь перед </w:t>
            </w:r>
            <w:proofErr w:type="spellStart"/>
            <w:r w:rsidRPr="00314283">
              <w:rPr>
                <w:rFonts w:ascii="Liberation Serif" w:hAnsi="Liberation Serif"/>
              </w:rPr>
              <w:t>ТЮЗом</w:t>
            </w:r>
            <w:proofErr w:type="spellEnd"/>
            <w:r w:rsidRPr="00314283">
              <w:rPr>
                <w:rFonts w:ascii="Liberation Serif" w:hAnsi="Liberation Serif"/>
              </w:rPr>
              <w:t>, площадь перед КОСК "Россия"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57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Ленинского района: Проект «Ильинский рубеж» от РСМ (российский союз молодёжи)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ДДТ им Е. Е. Дерягиной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</w:t>
            </w:r>
          </w:p>
        </w:tc>
      </w:tr>
      <w:tr w:rsidR="00314283" w:rsidRPr="00314283" w:rsidTr="00616BB7">
        <w:trPr>
          <w:gridAfter w:val="1"/>
          <w:wAfter w:w="47" w:type="dxa"/>
          <w:trHeight w:val="706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 Ленинского района Акция «Стихи Победы» от ГС РСС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ДДТ им Е. Е. Дерягиной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19.04.2021-09.05.2021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10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«</w:t>
            </w:r>
            <w:proofErr w:type="spellStart"/>
            <w:r w:rsidRPr="00314283">
              <w:rPr>
                <w:rFonts w:ascii="Liberation Serif" w:hAnsi="Liberation Serif"/>
              </w:rPr>
              <w:t>РОССт</w:t>
            </w:r>
            <w:proofErr w:type="spellEnd"/>
            <w:r w:rsidRPr="00314283">
              <w:rPr>
                <w:rFonts w:ascii="Liberation Serif" w:hAnsi="Liberation Serif"/>
              </w:rPr>
              <w:t xml:space="preserve">» Октябрьского района: Тренинг </w:t>
            </w:r>
            <w:proofErr w:type="spellStart"/>
            <w:r w:rsidRPr="00314283">
              <w:rPr>
                <w:rFonts w:ascii="Liberation Serif" w:hAnsi="Liberation Serif"/>
              </w:rPr>
              <w:t>Джеффа</w:t>
            </w:r>
            <w:proofErr w:type="spellEnd"/>
            <w:r w:rsidRPr="00314283">
              <w:rPr>
                <w:rFonts w:ascii="Liberation Serif" w:hAnsi="Liberation Serif"/>
              </w:rPr>
              <w:t xml:space="preserve"> "Никто не забыт, ничто не забыто"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МАУ ДО Дом детского творчества Октябрьского района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11.04.2021; 16.00</w:t>
            </w:r>
          </w:p>
        </w:tc>
      </w:tr>
      <w:tr w:rsidR="00314283" w:rsidRPr="00314283" w:rsidTr="00616BB7">
        <w:trPr>
          <w:gridAfter w:val="1"/>
          <w:wAfter w:w="47" w:type="dxa"/>
          <w:trHeight w:val="144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РСС «Союз Активной Молодежи «Лидер»  Орджоникидзевского района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«Песни военных лет" (онлайн).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27.04.2021;16:00</w:t>
            </w:r>
          </w:p>
        </w:tc>
      </w:tr>
      <w:tr w:rsidR="00314283" w:rsidRPr="00314283" w:rsidTr="00616BB7">
        <w:trPr>
          <w:gridAfter w:val="1"/>
          <w:wAfter w:w="47" w:type="dxa"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РСС "Взлет" Чкаловского района: Дискуссия на тему "Дети военного времени"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МАУ ДОДДТ "</w:t>
            </w:r>
            <w:proofErr w:type="spellStart"/>
            <w:r w:rsidRPr="00314283">
              <w:rPr>
                <w:rFonts w:ascii="Liberation Serif" w:hAnsi="Liberation Serif"/>
              </w:rPr>
              <w:t>Химмашевец</w:t>
            </w:r>
            <w:proofErr w:type="spellEnd"/>
            <w:r w:rsidRPr="00314283">
              <w:rPr>
                <w:rFonts w:ascii="Liberation Serif" w:hAnsi="Liberation Serif"/>
              </w:rPr>
              <w:t>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</w:t>
            </w:r>
          </w:p>
        </w:tc>
      </w:tr>
      <w:tr w:rsidR="00314283" w:rsidRPr="00314283" w:rsidTr="00616BB7">
        <w:trPr>
          <w:gridAfter w:val="1"/>
          <w:wAfter w:w="47" w:type="dxa"/>
          <w:trHeight w:val="270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314283" w:rsidRPr="00314283" w:rsidRDefault="00314283" w:rsidP="00075945">
            <w:pPr>
              <w:pStyle w:val="a3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МЕРОПРИЯТИЯ ОБРАЗОВАТЕЛЬНЫХ УЧРЕЖДЕНИЙ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ВЕРХ- ИСЕТСКИЙ РАЙОН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Создание обучающимися школы виртуального музея "Я помню, я горжусь!" на школьном сайте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05.04.21 - 25.04.21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ленточка", открытый микрофон "С днем Победы!"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Спектакль-концерт "Дом № 14/18: новеллы о любви и верности, о жизни и смерти, верности Родине и героизме"; </w:t>
            </w:r>
            <w:proofErr w:type="spellStart"/>
            <w:r w:rsidRPr="00314283">
              <w:rPr>
                <w:rFonts w:ascii="Liberation Serif" w:hAnsi="Liberation Serif"/>
              </w:rPr>
              <w:t>интераткивная</w:t>
            </w:r>
            <w:proofErr w:type="spellEnd"/>
            <w:r w:rsidRPr="00314283">
              <w:rPr>
                <w:rFonts w:ascii="Liberation Serif" w:hAnsi="Liberation Serif"/>
              </w:rPr>
              <w:t xml:space="preserve"> командная игра "Победа"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30.04. - 04.05.2021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Ежегодный танцевальный </w:t>
            </w:r>
            <w:proofErr w:type="spellStart"/>
            <w:r w:rsidRPr="00314283">
              <w:rPr>
                <w:rFonts w:ascii="Liberation Serif" w:hAnsi="Liberation Serif"/>
              </w:rPr>
              <w:t>флешмоб</w:t>
            </w:r>
            <w:proofErr w:type="spellEnd"/>
            <w:r w:rsidRPr="00314283">
              <w:rPr>
                <w:rFonts w:ascii="Liberation Serif" w:hAnsi="Liberation Serif"/>
              </w:rPr>
              <w:t xml:space="preserve"> "Вальс Победы"; песенный </w:t>
            </w:r>
            <w:proofErr w:type="spellStart"/>
            <w:r w:rsidRPr="00314283">
              <w:rPr>
                <w:rFonts w:ascii="Liberation Serif" w:hAnsi="Liberation Serif"/>
              </w:rPr>
              <w:t>флешмоб</w:t>
            </w:r>
            <w:proofErr w:type="spellEnd"/>
            <w:r w:rsidRPr="00314283">
              <w:rPr>
                <w:rFonts w:ascii="Liberation Serif" w:hAnsi="Liberation Serif"/>
              </w:rPr>
              <w:t xml:space="preserve"> на переменах "Песни Победы"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07.05.2021, 12.00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Пополнение материалов виртуального музея "Аллея памяти. Бессмертный полк" на сайте ОУ и рубрики "Пока живы - помним" в школьной газете "Шестеренка"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01.02. - 14.05.2021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"Георгиевская ленточка", "Бессмертный полк" на </w:t>
            </w:r>
            <w:proofErr w:type="spellStart"/>
            <w:r w:rsidRPr="00314283">
              <w:rPr>
                <w:rFonts w:ascii="Liberation Serif" w:hAnsi="Liberation Serif"/>
              </w:rPr>
              <w:t>Youtube</w:t>
            </w:r>
            <w:proofErr w:type="spellEnd"/>
            <w:r w:rsidRPr="00314283">
              <w:rPr>
                <w:rFonts w:ascii="Liberation Serif" w:hAnsi="Liberation Serif"/>
              </w:rPr>
              <w:t xml:space="preserve"> канале гимназии, "Уроки Победы" в Музее истории гимназии".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26.04 - 11.05.2021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творчества детей "Живет Победа в поколениях", акция "Мирное небо", "Полевое письмо солдату". "Окна Победы". Театральная постановка ко Дню Победы, радиолинейка "Этот день мы приближали, как могли"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  <w:r w:rsidR="00075945" w:rsidRPr="00314283">
              <w:rPr>
                <w:rFonts w:ascii="Liberation Serif" w:hAnsi="Liberation Serif"/>
                <w:bCs/>
              </w:rPr>
              <w:t>26.04 - 11.05.2021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Поисково-творческий проект "Мы память бережно храним" в рамках 76й годовщины Победы в Великой Отечественной войне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25.04-10.05.2021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Работа фотовыставки «Обелиски Победы», рассказывающая о памятниках и монументах, посвященных мужеству и героизму советского народа в годы Великой Отечественной войны.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19.04 -30.04.2021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"Уроки Победы" в школьном музее памяти (5-8 </w:t>
            </w:r>
            <w:proofErr w:type="spellStart"/>
            <w:r w:rsidRPr="00314283">
              <w:rPr>
                <w:rFonts w:ascii="Liberation Serif" w:hAnsi="Liberation Serif"/>
              </w:rPr>
              <w:t>кл</w:t>
            </w:r>
            <w:proofErr w:type="spellEnd"/>
            <w:r w:rsidRPr="00314283">
              <w:rPr>
                <w:rFonts w:ascii="Liberation Serif" w:hAnsi="Liberation Serif"/>
              </w:rPr>
              <w:t>.); Цикл радиопередач "Внимание, говорит Москва"; Акция "Окно Победы"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05.05.-07.05.2021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Смотр-конкурс чтецов "Мы о войне стихами говорим"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26.04.21 - 30.04.21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Литературно-музыкальная композиция школьной </w:t>
            </w:r>
            <w:r w:rsidRPr="00314283">
              <w:rPr>
                <w:rFonts w:ascii="Liberation Serif" w:hAnsi="Liberation Serif"/>
                <w:i/>
                <w:iCs/>
              </w:rPr>
              <w:t>«Театральной студии»</w:t>
            </w:r>
            <w:r w:rsidRPr="00314283">
              <w:rPr>
                <w:rFonts w:ascii="Liberation Serif" w:hAnsi="Liberation Serif"/>
              </w:rPr>
              <w:t xml:space="preserve"> «Дети и война»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05.05.- 07.05.2021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 митинг-концерт "</w:t>
            </w:r>
            <w:r w:rsidR="00075945" w:rsidRPr="00314283">
              <w:rPr>
                <w:rFonts w:ascii="Liberation Serif" w:hAnsi="Liberation Serif"/>
              </w:rPr>
              <w:t>Бессмертий</w:t>
            </w:r>
            <w:r w:rsidRPr="00314283">
              <w:rPr>
                <w:rFonts w:ascii="Liberation Serif" w:hAnsi="Liberation Serif"/>
              </w:rPr>
              <w:t xml:space="preserve"> полк"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 41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05.05.-07.05.2021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обновление экспозиции школьного музея "Мои земляки в годы </w:t>
            </w:r>
            <w:r w:rsidR="00075945" w:rsidRPr="00314283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/>
              </w:rPr>
              <w:t xml:space="preserve">. Люди и судьбы", онлайн марафон видеороликов "Строки войны в биографии моей семьи", смотр </w:t>
            </w:r>
            <w:r w:rsidRPr="00314283">
              <w:rPr>
                <w:rFonts w:ascii="Liberation Serif" w:hAnsi="Liberation Serif"/>
              </w:rPr>
              <w:lastRenderedPageBreak/>
              <w:t xml:space="preserve">строя и песни "И все о той войне...", Акция "Бессмертный полк48" Встречи с военным корреспондентом </w:t>
            </w:r>
            <w:proofErr w:type="spellStart"/>
            <w:r w:rsidRPr="00314283">
              <w:rPr>
                <w:rFonts w:ascii="Liberation Serif" w:hAnsi="Liberation Serif"/>
              </w:rPr>
              <w:t>Земцовым</w:t>
            </w:r>
            <w:proofErr w:type="spellEnd"/>
            <w:r w:rsidRPr="00314283">
              <w:rPr>
                <w:rFonts w:ascii="Liberation Serif" w:hAnsi="Liberation Serif"/>
              </w:rPr>
              <w:t xml:space="preserve"> "Вклад Урала в Победу"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МАОУ СОШ № 48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  <w:r w:rsidR="00075945" w:rsidRPr="00314283">
              <w:rPr>
                <w:rFonts w:ascii="Liberation Serif" w:hAnsi="Liberation Serif"/>
                <w:bCs/>
              </w:rPr>
              <w:t>26.04 - 11.05.2021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Фестиваль "Песни нашей победы".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57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05.05.21-06.05.21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 ко Дню победы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"Вальс победы"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инсценированных песен о войне "Весна Победы"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05-06.05.2021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 концерт "Ленточка Победы", Линейка памяти.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проект "вклад Урала в победу", дискуссия 10 </w:t>
            </w:r>
            <w:proofErr w:type="spellStart"/>
            <w:r w:rsidRPr="00314283">
              <w:rPr>
                <w:rFonts w:ascii="Liberation Serif" w:hAnsi="Liberation Serif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79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29.04.2021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Музыкальные </w:t>
            </w:r>
            <w:r w:rsidR="00075945" w:rsidRPr="00314283">
              <w:rPr>
                <w:rFonts w:ascii="Liberation Serif" w:hAnsi="Liberation Serif"/>
              </w:rPr>
              <w:t>перемены</w:t>
            </w:r>
            <w:r w:rsidRPr="00314283">
              <w:rPr>
                <w:rFonts w:ascii="Liberation Serif" w:hAnsi="Liberation Serif"/>
              </w:rPr>
              <w:t xml:space="preserve"> "На солнечной полянке" (школьный ансамбль исполняет военно-патриотические песни в рекреациях на переменах)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116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Онлайн-конкурс чтецов "Был месяц май"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 121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06-07.05.2021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военно-патриотической песни и танца "К подвигу героев сердцем прикоснись", галерея  поздравительных газет " Наши прадеды и деды, шлём поклон мы вам земной!"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МАОУ-СОШ № 141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05. - 06.05.2021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Дискуссия в рамках Городского проекта "Вклад Урала в Победу" 10 </w:t>
            </w:r>
            <w:proofErr w:type="spellStart"/>
            <w:r w:rsidRPr="00314283">
              <w:rPr>
                <w:rFonts w:ascii="Liberation Serif" w:hAnsi="Liberation Serif"/>
              </w:rPr>
              <w:t>кл</w:t>
            </w:r>
            <w:proofErr w:type="spellEnd"/>
            <w:r w:rsidRPr="00314283"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79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29.04.2021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военно-патриотической песни; акция "Вахта памяти"; Акция "Георгиевская лента"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03-05.05.2021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Пост №1 (13:00-15:00 9 мая), Акция "У Победы наши лица"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163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03.-09.05.2021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75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Пост №1 (11:00-13:00 9 мая) пост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широкореченском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мемориале (6мая ),участие в проекте "Вклад Урала в Победу"(10-9кл)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168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03-09.05 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Смотр </w:t>
            </w:r>
            <w:r w:rsidR="00616BB7" w:rsidRPr="00314283">
              <w:rPr>
                <w:rFonts w:ascii="Liberation Serif" w:hAnsi="Liberation Serif"/>
              </w:rPr>
              <w:t>строя</w:t>
            </w:r>
            <w:r w:rsidRPr="00314283">
              <w:rPr>
                <w:rFonts w:ascii="Liberation Serif" w:hAnsi="Liberation Serif"/>
              </w:rPr>
              <w:t xml:space="preserve"> и песни в 5-8 ,10 классах(на улице  по погоде)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Аллея Памяти(посадка деревьев)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04-07.05.2021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75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Онлайн-концерт "Победители", конкурс рисунка, конкурс стихов о войне. Онлайн "Бессмертный полк". Акция "Георгиевская лента"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№179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03.05 - 10.05.2021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Онлайн музыкальная открытка "Победителям </w:t>
            </w:r>
            <w:proofErr w:type="spellStart"/>
            <w:r w:rsidRPr="00314283">
              <w:rPr>
                <w:rFonts w:ascii="Liberation Serif" w:hAnsi="Liberation Serif"/>
              </w:rPr>
              <w:t>повящается</w:t>
            </w:r>
            <w:proofErr w:type="spellEnd"/>
            <w:r w:rsidRPr="00314283">
              <w:rPr>
                <w:rFonts w:ascii="Liberation Serif" w:hAnsi="Liberation Serif"/>
              </w:rPr>
              <w:t>!"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184 №Новая школа"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75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075945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Музыкально - литературный композиция, посвященная 76- годовщине Победы в </w:t>
            </w:r>
            <w:r w:rsidR="00075945" w:rsidRPr="00314283">
              <w:rPr>
                <w:rFonts w:ascii="Liberation Serif" w:hAnsi="Liberation Serif"/>
              </w:rPr>
              <w:t xml:space="preserve">Великой Отечественной Войне </w:t>
            </w:r>
            <w:r w:rsidRPr="00314283">
              <w:rPr>
                <w:rFonts w:ascii="Liberation Serif" w:hAnsi="Liberation Serif"/>
              </w:rPr>
              <w:t xml:space="preserve"> "За мир, в котором мы живем, благодарим!"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МБВ(С)ОУ В(С)ОШ № 185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75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Единый день экскурсий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 "Марш Победы", акция "Мирное небо"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202 "Менталитет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16BB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04-07 мая 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ЖЕЛЕЗНОДОРОЖНЫЙ РАЙОН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Тематический выпуск газеты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Цикл тематических видеороликов "Екатеринбург - город боевой доблести"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"Екатеринбург - город боевой доблести"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"Поздравь ветерана" совместно с Советом ветеранов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Виртуальные экскурсии по местам боевой славы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Тематические классные часы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Вахта памяти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Конкурс чтецов "Слово о войне" (возможен </w:t>
            </w:r>
            <w:proofErr w:type="spellStart"/>
            <w:r w:rsidRPr="00314283">
              <w:rPr>
                <w:rFonts w:ascii="Liberation Serif" w:hAnsi="Liberation Serif"/>
              </w:rPr>
              <w:t>видеоформат</w:t>
            </w:r>
            <w:proofErr w:type="spellEnd"/>
            <w:r w:rsidRPr="00314283">
              <w:rPr>
                <w:rFonts w:ascii="Liberation Serif" w:hAnsi="Liberation Serif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5.05.2021-7.05.2021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"Все о той весне"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25.04-08.05 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 "Нам эту память завещано беречь"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25.04-08.05 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"Сирень Победы"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25.04-08.05 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Экскурсия на 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 "Вехи войны"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25.04-08.05 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"Открытка ветерану";</w:t>
            </w:r>
            <w:r w:rsidRPr="00314283">
              <w:rPr>
                <w:rFonts w:ascii="Liberation Serif" w:hAnsi="Liberation Serif"/>
              </w:rPr>
              <w:br/>
              <w:t>Спектакль "Великая победа";</w:t>
            </w:r>
            <w:r w:rsidRPr="00314283">
              <w:rPr>
                <w:rFonts w:ascii="Liberation Serif" w:hAnsi="Liberation Serif"/>
              </w:rPr>
              <w:br/>
              <w:t>видеоролик "С днем Победы!"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75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01.04.2021-20.04.2021</w:t>
            </w:r>
            <w:r w:rsidRPr="00314283">
              <w:rPr>
                <w:rFonts w:ascii="Liberation Serif" w:hAnsi="Liberation Serif"/>
              </w:rPr>
              <w:br/>
              <w:t>05.05.2021-09.05.2021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 "Никто не забыт, ничто не забыто"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военной песни "Истрия одной песни"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104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5-6.05.2021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119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03.05-10.05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"День Победы"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119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05.05-10.05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Выездная экскурсия в музей РПЦВ "Городам трудовой доблести"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119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01.05-10.05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Выездной урок мужества Центр патриотического воспитания "Святогор"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119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12.05</w:t>
            </w:r>
            <w:r w:rsidR="00616BB7">
              <w:rPr>
                <w:rFonts w:ascii="Liberation Serif" w:hAnsi="Liberation Serif"/>
              </w:rPr>
              <w:t>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122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Книга памяти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122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25.04.2021-09.05.2021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122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122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рисунков, плакатов "Салют, Победа!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127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05.05-09.05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 посвященные Великой Отечественной войны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127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05.05-09.05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Школьный проект "Алея Славы"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127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05.05-09.05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</w:t>
            </w:r>
            <w:r w:rsidR="00075945" w:rsidRPr="00314283">
              <w:rPr>
                <w:rFonts w:ascii="Liberation Serif" w:hAnsi="Liberation Serif"/>
              </w:rPr>
              <w:t>Георгиевская</w:t>
            </w:r>
            <w:r w:rsidRPr="00314283">
              <w:rPr>
                <w:rFonts w:ascii="Liberation Serif" w:hAnsi="Liberation Serif"/>
              </w:rPr>
              <w:t xml:space="preserve"> ленточка"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129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03.05.2021-10.05.2021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"Весна 45 года"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26.04.2021 - 30.04.2021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Видеопоздравление "С Днём Победы!"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Уроки мужества "Хотят ли русские войны..."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"Открытка ветерану"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№147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01.04.2021 - 20.04.2021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чтецов "Нас возвышающая память"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"Окна Победы"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Литературно-музыкальная композиция , посвящённая Великой Отечественной войне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"Подари открытку ветерану"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27.04.2021-07.05.2021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акции "Подари открытку ветерану"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№149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27.04.2021-07.05.2021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075945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</w:t>
            </w:r>
            <w:r w:rsidR="00075945" w:rsidRPr="00314283">
              <w:rPr>
                <w:rFonts w:ascii="Liberation Serif" w:hAnsi="Liberation Serif"/>
              </w:rPr>
              <w:t>музыкальный</w:t>
            </w:r>
            <w:r w:rsidRPr="00314283">
              <w:rPr>
                <w:rFonts w:ascii="Liberation Serif" w:hAnsi="Liberation Serif"/>
              </w:rPr>
              <w:t xml:space="preserve"> монтаж ко Дню Победы "Живая летопись войны"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149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03.05.2021-07.05.2021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Литературно-музыкальная композиция "Строка, оборванная пулей"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155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Акции "Открытка ветерану"; "Георгиевская ленточка"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155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03.05.2021-07.05.2021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ленточка", "Открытка ветерану"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166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Музыкально литературная композиция "Пионеры герои"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№166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венной песни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№166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Единый классный час , урок мужества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№166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Музыкально-литературная композиция, «Подвиг, о котором должны знать все»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166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Цикл тематических экскурсий в школьном музее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166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01.05-14.05.2021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"Память сердца": поздравление </w:t>
            </w:r>
            <w:r w:rsidR="00075945" w:rsidRPr="00314283">
              <w:rPr>
                <w:rFonts w:ascii="Liberation Serif" w:hAnsi="Liberation Serif"/>
              </w:rPr>
              <w:t>ветеранов, акции</w:t>
            </w:r>
            <w:r w:rsidRPr="00314283">
              <w:rPr>
                <w:rFonts w:ascii="Liberation Serif" w:hAnsi="Liberation Serif"/>
              </w:rPr>
              <w:t xml:space="preserve"> "Георгиевская  </w:t>
            </w:r>
            <w:r w:rsidR="00075945" w:rsidRPr="00314283">
              <w:rPr>
                <w:rFonts w:ascii="Liberation Serif" w:hAnsi="Liberation Serif"/>
              </w:rPr>
              <w:t>ленточка», «Открытка</w:t>
            </w:r>
            <w:r w:rsidRPr="00314283">
              <w:rPr>
                <w:rFonts w:ascii="Liberation Serif" w:hAnsi="Liberation Serif"/>
              </w:rPr>
              <w:t xml:space="preserve">  ветерану", конкурс  боевых листков...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26.04-10.05.2021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Митинги памяти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174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часы, уроки мужества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174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05.05--8.05.21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Классный час "Мы помним"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Прием </w:t>
            </w:r>
            <w:proofErr w:type="spellStart"/>
            <w:r w:rsidRPr="00314283">
              <w:rPr>
                <w:rFonts w:ascii="Liberation Serif" w:hAnsi="Liberation Serif"/>
              </w:rPr>
              <w:t>ветернов</w:t>
            </w:r>
            <w:proofErr w:type="spellEnd"/>
            <w:r w:rsidRPr="00314283">
              <w:rPr>
                <w:rFonts w:ascii="Liberation Serif" w:hAnsi="Liberation Serif"/>
              </w:rPr>
              <w:t xml:space="preserve"> </w:t>
            </w:r>
            <w:r w:rsidR="00314283" w:rsidRPr="00314283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/>
              </w:rPr>
              <w:t xml:space="preserve"> "Победный май"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Турнир настольной военно-патриотической игры "Победа"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чтецов, посвященный Дню Победы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военно-патриотической песни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"Открытка ветерану"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часы, уроки мужества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МАОУСОШ № 208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Проект - выставка "Города -герои"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221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29.04-07.05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Возложение цветов к памятнику павшим участникам в </w:t>
            </w:r>
            <w:r w:rsidR="00314283" w:rsidRPr="00314283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/>
              </w:rPr>
              <w:t xml:space="preserve"> п.</w:t>
            </w:r>
            <w:r w:rsidR="00075945" w:rsidRPr="00314283">
              <w:rPr>
                <w:rFonts w:ascii="Liberation Serif" w:hAnsi="Liberation Serif"/>
              </w:rPr>
              <w:t xml:space="preserve"> </w:t>
            </w:r>
            <w:proofErr w:type="spellStart"/>
            <w:r w:rsidRPr="00314283">
              <w:rPr>
                <w:rFonts w:ascii="Liberation Serif" w:hAnsi="Liberation Serif"/>
              </w:rPr>
              <w:t>Шувакиш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221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03.05 -05.05.2021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Всероссийский урок" Наследники Победы" и "Лошадка для героя"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221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07.05 2021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"Был месяц май"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- ЦДТ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 - 10.05.21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"Вспомните, ребята"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- ДЭЦ "Рифей"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26.04.-07.05.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 " Цветы победы"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- ДЭЦ "Рифей"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26.04-07.05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КИРОВСКИЙ РАЙОН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616BB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Спектакль </w:t>
            </w:r>
            <w:r w:rsidR="00616BB7" w:rsidRPr="00314283">
              <w:rPr>
                <w:rFonts w:ascii="Liberation Serif" w:hAnsi="Liberation Serif"/>
              </w:rPr>
              <w:t>школьного</w:t>
            </w:r>
            <w:r w:rsidRPr="00314283">
              <w:rPr>
                <w:rFonts w:ascii="Liberation Serif" w:hAnsi="Liberation Serif"/>
              </w:rPr>
              <w:t xml:space="preserve"> театра "Солдатские вдовы"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176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04.05 2021  11.00, 12.00, 14.00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Торжественное открытие совместного Проекта гимназии и </w:t>
            </w:r>
            <w:proofErr w:type="spellStart"/>
            <w:r w:rsidRPr="00314283">
              <w:rPr>
                <w:rFonts w:ascii="Liberation Serif" w:hAnsi="Liberation Serif"/>
              </w:rPr>
              <w:t>Кванториума</w:t>
            </w:r>
            <w:proofErr w:type="spellEnd"/>
            <w:r w:rsidRPr="00314283">
              <w:rPr>
                <w:rFonts w:ascii="Liberation Serif" w:hAnsi="Liberation Serif"/>
              </w:rPr>
              <w:t xml:space="preserve"> Свердловской детской железной дороги "Спасённые жизни как подвиг милосердия" (виртуальная экскурсия и очная по эвакогоспиталю1716 - первому в городе Свердловске эвакогоспиталю-школе)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37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05.05.2021, 12.00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«Колокола памяти» (Бессмертный полк гимназии № 35)</w:t>
            </w:r>
            <w:r w:rsidRPr="00314283">
              <w:rPr>
                <w:rFonts w:ascii="Liberation Serif" w:hAnsi="Liberation Serif"/>
              </w:rPr>
              <w:br/>
              <w:t xml:space="preserve">Акция «Цветы Победы»!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35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26.04.2019 – 8.05.2019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"Георгиевская </w:t>
            </w:r>
            <w:proofErr w:type="spellStart"/>
            <w:r w:rsidRPr="00314283">
              <w:rPr>
                <w:rFonts w:ascii="Liberation Serif" w:hAnsi="Liberation Serif"/>
              </w:rPr>
              <w:t>ленточка"и</w:t>
            </w:r>
            <w:proofErr w:type="spellEnd"/>
            <w:r w:rsidRPr="00314283">
              <w:rPr>
                <w:rFonts w:ascii="Liberation Serif" w:hAnsi="Liberation Serif"/>
              </w:rPr>
              <w:t xml:space="preserve"> "Цветы Победы" (акция проводится для жителей микрорайона ЖБИ)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МАОУ-Гимназия №45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Литературно-музыкальная композиция" Ленинградский метроном"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108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Школьный фестиваль военной песни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"Георгиевская ленточка"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130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Фото-</w:t>
            </w:r>
            <w:proofErr w:type="spellStart"/>
            <w:r w:rsidRPr="00314283">
              <w:rPr>
                <w:rFonts w:ascii="Liberation Serif" w:hAnsi="Liberation Serif"/>
              </w:rPr>
              <w:t>челлендж</w:t>
            </w:r>
            <w:proofErr w:type="spellEnd"/>
            <w:r w:rsidRPr="00314283">
              <w:rPr>
                <w:rFonts w:ascii="Liberation Serif" w:hAnsi="Liberation Serif"/>
              </w:rPr>
              <w:t xml:space="preserve"> "Спасибо, деду -  за Победу!"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МАОУ-СОШ № 165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Общешкольный конкурс Смотра строя и песни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125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Общешкольный фестиваль "Я стих сердечный возглашаю..."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№134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05.05.2021, 14.00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Литературно-музыкальная композиция "Мы помним! Мы гордимся!".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150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Литературно-музыкальный спектакль "На маленькой </w:t>
            </w:r>
            <w:proofErr w:type="spellStart"/>
            <w:r w:rsidRPr="00314283">
              <w:rPr>
                <w:rFonts w:ascii="Liberation Serif" w:hAnsi="Liberation Serif"/>
              </w:rPr>
              <w:t>сцене",митинг</w:t>
            </w:r>
            <w:proofErr w:type="spellEnd"/>
            <w:r w:rsidRPr="00314283">
              <w:rPr>
                <w:rFonts w:ascii="Liberation Serif" w:hAnsi="Liberation Serif"/>
              </w:rPr>
              <w:t xml:space="preserve">-перекличка памяти Юнг Северного флота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47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 21;09.05.21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Концерт, посвящённый Дню Победы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146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6(7).05.2021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Патриотический фестиваль-конкурс "Вечный огонь нашей памяти"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МБОУ-СОШ №36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26.04.2021-13.05.2021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патриотической песни "Ожившие звуки военного вальса"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№82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hideMark/>
          </w:tcPr>
          <w:p w:rsidR="00BF4D97" w:rsidRPr="00314283" w:rsidRDefault="00BF4D97" w:rsidP="00616BB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Праздничное мероприятие "Этот день мы приближали, как могли"</w:t>
            </w:r>
            <w:r w:rsidR="00314283" w:rsidRPr="00314283">
              <w:rPr>
                <w:rFonts w:ascii="Liberation Serif" w:hAnsi="Liberation Serif"/>
              </w:rPr>
              <w:t xml:space="preserve"> </w:t>
            </w:r>
            <w:r w:rsidRPr="00314283">
              <w:rPr>
                <w:rFonts w:ascii="Liberation Serif" w:hAnsi="Liberation Serif"/>
              </w:rPr>
              <w:t xml:space="preserve">(Торжественный парад, посвященный 76 годовщине победы в </w:t>
            </w:r>
            <w:r w:rsidR="00314283" w:rsidRPr="00314283">
              <w:rPr>
                <w:rFonts w:ascii="Liberation Serif" w:hAnsi="Liberation Serif"/>
              </w:rPr>
              <w:t>Великой Отечественной Войне</w:t>
            </w:r>
            <w:r w:rsidRPr="00314283">
              <w:rPr>
                <w:rFonts w:ascii="Liberation Serif" w:hAnsi="Liberation Serif"/>
              </w:rPr>
              <w:t xml:space="preserve">, акция "Бессмертный полк", </w:t>
            </w:r>
            <w:r w:rsidRPr="00314283">
              <w:rPr>
                <w:rFonts w:ascii="Liberation Serif" w:hAnsi="Liberation Serif"/>
              </w:rPr>
              <w:lastRenderedPageBreak/>
              <w:t xml:space="preserve">концерт ко Дню Победы, угощение солдатской кашей учащихся, родителей и жителей п. </w:t>
            </w:r>
            <w:proofErr w:type="spellStart"/>
            <w:r w:rsidRPr="00314283">
              <w:rPr>
                <w:rFonts w:ascii="Liberation Serif" w:hAnsi="Liberation Serif"/>
              </w:rPr>
              <w:t>Шарташ</w:t>
            </w:r>
            <w:proofErr w:type="spellEnd"/>
            <w:r w:rsidRPr="00314283">
              <w:rPr>
                <w:rFonts w:ascii="Liberation Serif" w:hAnsi="Liberation Serif"/>
              </w:rPr>
              <w:t>)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МБОУ-СОШ № 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07.05.2021, 12.00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 патриотической песни "Салют, Победе!", акция "Окна Победы"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145 с УИОП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Концерт, посвящённый Дню Победы "Дорогами бессмертного полка"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 151 с УИОП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Конкурс  видеороликов " Стихи и песни о </w:t>
            </w:r>
            <w:r w:rsidR="00314283" w:rsidRPr="00314283">
              <w:rPr>
                <w:rFonts w:ascii="Liberation Serif" w:hAnsi="Liberation Serif"/>
              </w:rPr>
              <w:t>ВЕЛИКОЙ ОТЕЧЕТВЕННОЙ ВОЙНЕ</w:t>
            </w:r>
            <w:r w:rsidRPr="00314283">
              <w:rPr>
                <w:rFonts w:ascii="Liberation Serif" w:hAnsi="Liberation Serif"/>
              </w:rPr>
              <w:t xml:space="preserve">"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МБВСОУ ЦО Творчество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26.04.21-06.05.21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"Строки, опаленные войной"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"МАОУ СОШ № 164"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04-06.05.2021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"Живая Картина"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"МАОУ СОШ № 164"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C467F6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  <w:r w:rsidR="00C467F6" w:rsidRPr="00C467F6">
              <w:rPr>
                <w:rFonts w:ascii="Liberation Serif" w:hAnsi="Liberation Serif"/>
              </w:rPr>
              <w:t>04-</w:t>
            </w:r>
            <w:r w:rsidR="00C467F6">
              <w:rPr>
                <w:rFonts w:ascii="Liberation Serif" w:hAnsi="Liberation Serif"/>
              </w:rPr>
              <w:t>14</w:t>
            </w:r>
            <w:r w:rsidR="00C467F6" w:rsidRPr="00C467F6">
              <w:rPr>
                <w:rFonts w:ascii="Liberation Serif" w:hAnsi="Liberation Serif"/>
              </w:rPr>
              <w:t>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ЛЕНИНСКИЙ РАЙОН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075945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Проведение единого классного часа   на тему: День Победы советского народа в Великой Отечественной войне 1941 – 1945 годов.</w:t>
            </w:r>
            <w:r w:rsidR="00075945" w:rsidRPr="00314283">
              <w:rPr>
                <w:rFonts w:ascii="Liberation Serif" w:hAnsi="Liberation Serif"/>
              </w:rPr>
              <w:t xml:space="preserve"> </w:t>
            </w:r>
            <w:r w:rsidRPr="00314283">
              <w:rPr>
                <w:rFonts w:ascii="Liberation Serif" w:hAnsi="Liberation Serif"/>
              </w:rPr>
              <w:t xml:space="preserve">Поздравление с Днем </w:t>
            </w:r>
            <w:proofErr w:type="gramStart"/>
            <w:r w:rsidRPr="00314283">
              <w:rPr>
                <w:rFonts w:ascii="Liberation Serif" w:hAnsi="Liberation Serif"/>
              </w:rPr>
              <w:t>Победы(</w:t>
            </w:r>
            <w:proofErr w:type="gramEnd"/>
            <w:r w:rsidRPr="00314283">
              <w:rPr>
                <w:rFonts w:ascii="Liberation Serif" w:hAnsi="Liberation Serif"/>
              </w:rPr>
              <w:t xml:space="preserve">онлайн-события )"Перелистывая страницы" Школьная газета "(стенгазета стихотворение, поздравление, рисунки и фотоматериалы, карта  взятия Берлина.) Музыкальное онлайн-событие  поздравление " День </w:t>
            </w:r>
            <w:r w:rsidR="00616BB7">
              <w:rPr>
                <w:rFonts w:ascii="Liberation Serif" w:hAnsi="Liberation Serif"/>
              </w:rPr>
              <w:t>П</w:t>
            </w:r>
            <w:r w:rsidR="00616BB7" w:rsidRPr="00314283">
              <w:rPr>
                <w:rFonts w:ascii="Liberation Serif" w:hAnsi="Liberation Serif"/>
              </w:rPr>
              <w:t>обеды</w:t>
            </w:r>
            <w:r w:rsidRPr="00314283">
              <w:rPr>
                <w:rFonts w:ascii="Liberation Serif" w:hAnsi="Liberation Serif"/>
              </w:rPr>
              <w:t>"</w:t>
            </w:r>
            <w:r w:rsidR="00075945" w:rsidRPr="0031428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5.05-10-05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"Песни Победы"</w:t>
            </w:r>
            <w:r w:rsidRPr="00314283">
              <w:rPr>
                <w:rFonts w:ascii="Liberation Serif" w:hAnsi="Liberation Serif"/>
              </w:rPr>
              <w:br/>
              <w:t>Выставка в школьном музее "Они сражались за Родину"</w:t>
            </w:r>
            <w:r w:rsidRPr="00314283">
              <w:rPr>
                <w:rFonts w:ascii="Liberation Serif" w:hAnsi="Liberation Serif"/>
              </w:rPr>
              <w:br/>
              <w:t>Вахта Памяти у Мемориальной доски Гимназии</w:t>
            </w:r>
            <w:r w:rsidRPr="00314283">
              <w:rPr>
                <w:rFonts w:ascii="Liberation Serif" w:hAnsi="Liberation Serif"/>
              </w:rPr>
              <w:br/>
              <w:t>Выставка "Читаем книги о войне"</w:t>
            </w:r>
            <w:r w:rsidRPr="00314283">
              <w:rPr>
                <w:rFonts w:ascii="Liberation Serif" w:hAnsi="Liberation Serif"/>
              </w:rPr>
              <w:br/>
              <w:t>Акция "Георгиевская лента"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гимназия № 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4.05.-10.05</w:t>
            </w:r>
            <w:r w:rsidRPr="00314283">
              <w:rPr>
                <w:rFonts w:ascii="Liberation Serif" w:hAnsi="Liberation Serif"/>
              </w:rPr>
              <w:br/>
              <w:t>26.04-07.05</w:t>
            </w:r>
            <w:r w:rsidRPr="00314283">
              <w:rPr>
                <w:rFonts w:ascii="Liberation Serif" w:hAnsi="Liberation Serif"/>
              </w:rPr>
              <w:br/>
              <w:t>07.05.</w:t>
            </w:r>
            <w:r w:rsidRPr="00314283">
              <w:rPr>
                <w:rFonts w:ascii="Liberation Serif" w:hAnsi="Liberation Serif"/>
              </w:rPr>
              <w:br/>
              <w:t>19.04.-14.05.</w:t>
            </w:r>
            <w:r w:rsidRPr="00314283">
              <w:rPr>
                <w:rFonts w:ascii="Liberation Serif" w:hAnsi="Liberation Serif"/>
              </w:rPr>
              <w:br/>
              <w:t>7.05.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Линейка памяти "У мемориальной доски..";  "У памятника солдату.."- конкурс - сочинений; "Парад Победы...!- фестиваль победных песен; конкурс творческих работ " Весна 45-ого"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10 с УИОП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05; 5.05.2021; 06.05.21; 07.05.21; 08.05.21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Линейка памяти;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 с УИОП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314283">
              <w:rPr>
                <w:rFonts w:ascii="Liberation Serif" w:hAnsi="Liberation Serif"/>
              </w:rPr>
              <w:t>Флешмоб</w:t>
            </w:r>
            <w:proofErr w:type="spellEnd"/>
            <w:r w:rsidRPr="00314283">
              <w:rPr>
                <w:rFonts w:ascii="Liberation Serif" w:hAnsi="Liberation Serif"/>
              </w:rPr>
              <w:t xml:space="preserve"> " Голубь мира"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 с УИОП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616BB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Кинопросмотры фильмов на тему </w:t>
            </w:r>
            <w:r w:rsidR="00616BB7">
              <w:rPr>
                <w:rFonts w:ascii="Liberation Serif" w:hAnsi="Liberation Serif"/>
              </w:rPr>
              <w:t>Великой Отечественной Войны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 с УИОП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04.05-07.05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творческих работ "Победа"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 с УИОП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04.05-07.05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314283">
              <w:rPr>
                <w:rFonts w:ascii="Liberation Serif" w:hAnsi="Liberation Serif"/>
              </w:rPr>
              <w:t>Квест</w:t>
            </w:r>
            <w:proofErr w:type="spellEnd"/>
            <w:r w:rsidRPr="00314283">
              <w:rPr>
                <w:rFonts w:ascii="Liberation Serif" w:hAnsi="Liberation Serif"/>
              </w:rPr>
              <w:t xml:space="preserve"> "Была весна, была победа"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 с УИОП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19.04-23.04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Концерт для жителей микрорайона Академический "Путь к Победе" , День в Академическом, шествие "Бессмертный полк", участие в городской акции "Вальс Победы", уроки Мужества,  встреча в </w:t>
            </w:r>
            <w:r w:rsidR="00075945" w:rsidRPr="00314283">
              <w:rPr>
                <w:rFonts w:ascii="Liberation Serif" w:hAnsi="Liberation Serif"/>
              </w:rPr>
              <w:t>ветеранами</w:t>
            </w:r>
            <w:r w:rsidRPr="00314283">
              <w:rPr>
                <w:rFonts w:ascii="Liberation Serif" w:hAnsi="Liberation Serif"/>
              </w:rPr>
              <w:t xml:space="preserve"> спец.</w:t>
            </w:r>
            <w:r w:rsidR="00075945" w:rsidRPr="00314283">
              <w:rPr>
                <w:rFonts w:ascii="Liberation Serif" w:hAnsi="Liberation Serif"/>
              </w:rPr>
              <w:t xml:space="preserve"> подраздел</w:t>
            </w:r>
            <w:r w:rsidRPr="00314283">
              <w:rPr>
                <w:rFonts w:ascii="Liberation Serif" w:hAnsi="Liberation Serif"/>
              </w:rPr>
              <w:t xml:space="preserve">ений, участие в областной акции "Пост № 1", областная акция "Дорога к обелиску", благоустройство могил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Широкореченском</w:t>
            </w:r>
            <w:proofErr w:type="spellEnd"/>
            <w:r w:rsidRPr="00314283">
              <w:rPr>
                <w:rFonts w:ascii="Liberation Serif" w:hAnsi="Liberation Serif"/>
              </w:rPr>
              <w:t xml:space="preserve">  кладбище, Ивановском кладбище, участие в городской акции "Вспомним всех поименно" -архивная группа, единая  </w:t>
            </w:r>
            <w:r w:rsidRPr="00314283">
              <w:rPr>
                <w:rFonts w:ascii="Liberation Serif" w:hAnsi="Liberation Serif"/>
              </w:rPr>
              <w:lastRenderedPageBreak/>
              <w:t xml:space="preserve">радиолинейка "41-45", выпуск школьной газеты,  Экскурсия и онлайн экскурсия в школьный музей.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МАОУ СОШ № 19</w:t>
            </w: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Pr="00314283" w:rsidRDefault="00C467F6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6.05.2021 19.00, 5.05.2021, 9.05.2021  с 1.05.2021 -по 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075945" w:rsidRPr="00314283" w:rsidRDefault="00075945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"С Днём Победы"-выпуск листовок-поздравлений для жителей микрорайона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26-</w:t>
            </w:r>
            <w:proofErr w:type="gramStart"/>
            <w:r w:rsidRPr="00314283">
              <w:rPr>
                <w:rFonts w:ascii="Liberation Serif" w:hAnsi="Liberation Serif"/>
              </w:rPr>
              <w:t>04.-</w:t>
            </w:r>
            <w:proofErr w:type="gramEnd"/>
            <w:r w:rsidRPr="00314283">
              <w:rPr>
                <w:rFonts w:ascii="Liberation Serif" w:hAnsi="Liberation Serif"/>
              </w:rPr>
              <w:t>14.05.2021</w:t>
            </w:r>
          </w:p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075945" w:rsidRPr="00314283" w:rsidRDefault="00075945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"Победный май"-поздравления подшефных ветеранов и жителей Дома ветеранов (ул. Ак. Бардина, 25\2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075945" w:rsidRPr="00314283" w:rsidRDefault="00075945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"Помним! Гордимся!"-специальный выпуск школьной газеты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075945" w:rsidRPr="00314283" w:rsidRDefault="00075945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"Урал-фронту"- экспозиция в школьном музее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075945" w:rsidRPr="00314283" w:rsidRDefault="00075945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"Строки, опалённые войной..."- </w:t>
            </w:r>
            <w:proofErr w:type="spellStart"/>
            <w:r w:rsidRPr="00314283">
              <w:rPr>
                <w:rFonts w:ascii="Liberation Serif" w:hAnsi="Liberation Serif"/>
              </w:rPr>
              <w:t>выставка,обзор</w:t>
            </w:r>
            <w:proofErr w:type="spellEnd"/>
            <w:r w:rsidRPr="00314283">
              <w:rPr>
                <w:rFonts w:ascii="Liberation Serif" w:hAnsi="Liberation Serif"/>
              </w:rPr>
              <w:t xml:space="preserve"> литературы в школьной библиотеке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075945" w:rsidRPr="00314283" w:rsidRDefault="00075945" w:rsidP="00BF4D97">
            <w:pPr>
              <w:pStyle w:val="a3"/>
              <w:rPr>
                <w:rFonts w:ascii="Liberation Serif" w:hAnsi="Liberation Serif"/>
              </w:rPr>
            </w:pP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314283">
              <w:rPr>
                <w:rFonts w:ascii="Liberation Serif" w:hAnsi="Liberation Serif"/>
              </w:rPr>
              <w:t>Квест</w:t>
            </w:r>
            <w:proofErr w:type="spellEnd"/>
            <w:r w:rsidRPr="00314283">
              <w:rPr>
                <w:rFonts w:ascii="Liberation Serif" w:hAnsi="Liberation Serif"/>
              </w:rPr>
              <w:t xml:space="preserve"> "Свердловск в годы войны", экскурсия для </w:t>
            </w:r>
            <w:proofErr w:type="spellStart"/>
            <w:r w:rsidRPr="00314283">
              <w:rPr>
                <w:rFonts w:ascii="Liberation Serif" w:hAnsi="Liberation Serif"/>
              </w:rPr>
              <w:t>учашихся</w:t>
            </w:r>
            <w:proofErr w:type="spellEnd"/>
            <w:r w:rsidRPr="00314283">
              <w:rPr>
                <w:rFonts w:ascii="Liberation Serif" w:hAnsi="Liberation Serif"/>
              </w:rPr>
              <w:t xml:space="preserve"> 1-4 классов "</w:t>
            </w:r>
            <w:proofErr w:type="spellStart"/>
            <w:r w:rsidRPr="00314283">
              <w:rPr>
                <w:rFonts w:ascii="Liberation Serif" w:hAnsi="Liberation Serif"/>
              </w:rPr>
              <w:t>Опрокиднев</w:t>
            </w:r>
            <w:proofErr w:type="spellEnd"/>
            <w:r w:rsidRPr="00314283">
              <w:rPr>
                <w:rFonts w:ascii="Liberation Serif" w:hAnsi="Liberation Serif"/>
              </w:rPr>
              <w:t xml:space="preserve"> Б.К.-выпускник школы-герой Советского Союза", уроки-</w:t>
            </w:r>
            <w:r w:rsidR="00616BB7" w:rsidRPr="00314283">
              <w:rPr>
                <w:rFonts w:ascii="Liberation Serif" w:hAnsi="Liberation Serif"/>
              </w:rPr>
              <w:t>мужества, шествие</w:t>
            </w:r>
            <w:r w:rsidRPr="00314283">
              <w:rPr>
                <w:rFonts w:ascii="Liberation Serif" w:hAnsi="Liberation Serif"/>
              </w:rPr>
              <w:t xml:space="preserve"> "Бессмертный полк", акция "Георгиевская </w:t>
            </w:r>
            <w:r w:rsidR="00616BB7" w:rsidRPr="00314283">
              <w:rPr>
                <w:rFonts w:ascii="Liberation Serif" w:hAnsi="Liberation Serif"/>
              </w:rPr>
              <w:t>лента», Вахта</w:t>
            </w:r>
            <w:r w:rsidRPr="00314283">
              <w:rPr>
                <w:rFonts w:ascii="Liberation Serif" w:hAnsi="Liberation Serif"/>
              </w:rPr>
              <w:t xml:space="preserve"> Памяти Пост №1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Широкореченском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мемориале и на площади Коммунаров, конкурс рисунков для 5-8 классов и конкурс плакатов для 9-11 классов, экскурсии в школьный музей, областная акция "Дорога к обелиску", митинг Памяти, поздравление ветеранов.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29.04., 30-31.04, 5-6.05, 7.05., 8.05,9.05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Экскурсии в ОДО.  Конкурс рисунков "Это Великая Победа", уроки мужества "Дороги войны", Фестиваль военной песни, оформление стенда "Бессмертный полк",  митинг "Салют, Победе", выставка в библиотеке "Шли на бой ребята, ровесники твои"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70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26.04, 29.04, 05.-08.05.21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"Капелька добра" (для ветеранов и жителей микрорайона). Акция "Цветок памяти".</w:t>
            </w:r>
          </w:p>
        </w:tc>
        <w:tc>
          <w:tcPr>
            <w:tcW w:w="2409" w:type="dxa"/>
            <w:vMerge w:val="restart"/>
            <w:shd w:val="clear" w:color="auto" w:fill="auto"/>
            <w:noWrap/>
            <w:vAlign w:val="bottom"/>
            <w:hideMark/>
          </w:tcPr>
          <w:p w:rsidR="00BF4D97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85</w:t>
            </w: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Pr="00314283" w:rsidRDefault="00C467F6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05,06,07.05</w:t>
            </w:r>
          </w:p>
        </w:tc>
      </w:tr>
      <w:tr w:rsidR="00314283" w:rsidRPr="00314283" w:rsidTr="00616BB7">
        <w:trPr>
          <w:gridAfter w:val="1"/>
          <w:wAfter w:w="47" w:type="dxa"/>
          <w:trHeight w:val="69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Экскурсия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мемориал. Познавательный журнал "Урал - для Великой Победы". Конкурс рисунков "Есть такая профессия - Родину защищать"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26.04-07.05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Видеорепортаж "От </w:t>
            </w:r>
            <w:r w:rsidR="00616BB7" w:rsidRPr="00314283">
              <w:rPr>
                <w:rFonts w:ascii="Liberation Serif" w:hAnsi="Liberation Serif"/>
              </w:rPr>
              <w:t>героев</w:t>
            </w:r>
            <w:r w:rsidRPr="00314283">
              <w:rPr>
                <w:rFonts w:ascii="Liberation Serif" w:hAnsi="Liberation Serif"/>
              </w:rPr>
              <w:t xml:space="preserve"> былых времен". Музыкальная гостиная "Песни, которые вели к Победе". Конкурс чтецов "Строки, опалённые войной" Фестиваль патриотической песни "Река времени"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26.04-07.05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Реализация проекта "Единство народов-сила поколений" (уроки Памяти и Славы о прадедах -героях Великой Отечественной войны разных национальностей в 4,5  </w:t>
            </w:r>
            <w:proofErr w:type="spellStart"/>
            <w:r w:rsidRPr="00314283">
              <w:rPr>
                <w:rFonts w:ascii="Liberation Serif" w:hAnsi="Liberation Serif"/>
              </w:rPr>
              <w:t>кл</w:t>
            </w:r>
            <w:proofErr w:type="spellEnd"/>
            <w:r w:rsidRPr="00314283">
              <w:rPr>
                <w:rFonts w:ascii="Liberation Serif" w:hAnsi="Liberation Serif"/>
              </w:rPr>
              <w:t xml:space="preserve">., шефская работа волонтерского отряда "Здоровый дух" в ДОУ № 55), экскурсия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мемориал, 9-11 </w:t>
            </w:r>
            <w:proofErr w:type="spellStart"/>
            <w:r w:rsidRPr="00314283">
              <w:rPr>
                <w:rFonts w:ascii="Liberation Serif" w:hAnsi="Liberation Serif"/>
              </w:rPr>
              <w:t>кл</w:t>
            </w:r>
            <w:proofErr w:type="spellEnd"/>
            <w:r w:rsidRPr="00314283">
              <w:rPr>
                <w:rFonts w:ascii="Liberation Serif" w:hAnsi="Liberation Serif"/>
              </w:rPr>
              <w:t>.,  музыкальный спектакль "Песни Победы" 1-8 к., конкурс рисунков "Подвиг моего прадеда"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12.04-07.05.2021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Фестиваль патриотической песни, уроки мужества, экскурсия "Барельефы"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Широкореченском</w:t>
            </w:r>
            <w:proofErr w:type="spellEnd"/>
            <w:r w:rsidRPr="00314283">
              <w:rPr>
                <w:rFonts w:ascii="Liberation Serif" w:hAnsi="Liberation Serif"/>
              </w:rPr>
              <w:t xml:space="preserve"> </w:t>
            </w:r>
            <w:r w:rsidR="00314283" w:rsidRPr="00314283">
              <w:rPr>
                <w:rFonts w:ascii="Liberation Serif" w:hAnsi="Liberation Serif"/>
              </w:rPr>
              <w:t>мемориале, акция</w:t>
            </w:r>
            <w:r w:rsidRPr="00314283">
              <w:rPr>
                <w:rFonts w:ascii="Liberation Serif" w:hAnsi="Liberation Serif"/>
              </w:rPr>
              <w:t xml:space="preserve"> "Георгиевская лента, участие в городской акции "Вальс </w:t>
            </w:r>
            <w:r w:rsidR="00314283" w:rsidRPr="00314283">
              <w:rPr>
                <w:rFonts w:ascii="Liberation Serif" w:hAnsi="Liberation Serif"/>
              </w:rPr>
              <w:t>Победы, выпуск</w:t>
            </w:r>
            <w:r w:rsidRPr="00314283">
              <w:rPr>
                <w:rFonts w:ascii="Liberation Serif" w:hAnsi="Liberation Serif"/>
              </w:rPr>
              <w:t xml:space="preserve"> поздравительных </w:t>
            </w:r>
            <w:r w:rsidR="00314283" w:rsidRPr="00314283">
              <w:rPr>
                <w:rFonts w:ascii="Liberation Serif" w:hAnsi="Liberation Serif"/>
              </w:rPr>
              <w:t>открыток, шествие</w:t>
            </w:r>
            <w:r w:rsidRPr="00314283">
              <w:rPr>
                <w:rFonts w:ascii="Liberation Serif" w:hAnsi="Liberation Serif"/>
              </w:rPr>
              <w:t xml:space="preserve"> "Бессмертный полк", конкурс рисунков, выпуск школьной газеты, </w:t>
            </w:r>
            <w:r w:rsidRPr="00314283">
              <w:rPr>
                <w:rFonts w:ascii="Liberation Serif" w:hAnsi="Liberation Serif"/>
              </w:rPr>
              <w:lastRenderedPageBreak/>
              <w:t xml:space="preserve">экскурсии в школьный музей, </w:t>
            </w:r>
            <w:proofErr w:type="spellStart"/>
            <w:r w:rsidRPr="00314283">
              <w:rPr>
                <w:rFonts w:ascii="Liberation Serif" w:hAnsi="Liberation Serif"/>
              </w:rPr>
              <w:t>квест</w:t>
            </w:r>
            <w:proofErr w:type="spellEnd"/>
            <w:r w:rsidRPr="00314283">
              <w:rPr>
                <w:rFonts w:ascii="Liberation Serif" w:hAnsi="Liberation Serif"/>
              </w:rPr>
              <w:t xml:space="preserve"> среди 2-х классов "Дорогами войны", выставка рисунков "Мои герои большой войны", праздничная газета творческого объединения "Юный </w:t>
            </w:r>
            <w:r w:rsidR="00314283" w:rsidRPr="00314283">
              <w:rPr>
                <w:rFonts w:ascii="Liberation Serif" w:hAnsi="Liberation Serif"/>
              </w:rPr>
              <w:t>художник</w:t>
            </w:r>
            <w:r w:rsidRPr="00314283">
              <w:rPr>
                <w:rFonts w:ascii="Liberation Serif" w:hAnsi="Liberation Serif"/>
              </w:rPr>
              <w:t>", музыкальные уроки памяти "Поклонимся великим тем годам", видео-концерт для Ветеранов, театральная зарисовка "Голос памяти".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МАОУ лицей № 109</w:t>
            </w: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Default="00C467F6" w:rsidP="00BF4D97">
            <w:pPr>
              <w:pStyle w:val="a3"/>
              <w:rPr>
                <w:rFonts w:ascii="Liberation Serif" w:hAnsi="Liberation Serif"/>
              </w:rPr>
            </w:pPr>
          </w:p>
          <w:p w:rsidR="00C467F6" w:rsidRPr="00314283" w:rsidRDefault="00C467F6" w:rsidP="00BF4D9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26.04 - 7.05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Фото выставка "Портрет героя", Акция "Георгиевская ленточка", мини спектакль "Долгие версты войны", радиопередача "Победная весна", выставка книг, посвященная </w:t>
            </w:r>
            <w:r w:rsidR="00314283" w:rsidRPr="00314283">
              <w:rPr>
                <w:rFonts w:ascii="Liberation Serif" w:hAnsi="Liberation Serif"/>
              </w:rPr>
              <w:t xml:space="preserve">Великой </w:t>
            </w:r>
            <w:r w:rsidR="00616BB7" w:rsidRPr="00314283">
              <w:rPr>
                <w:rFonts w:ascii="Liberation Serif" w:hAnsi="Liberation Serif"/>
              </w:rPr>
              <w:t>Отечественной</w:t>
            </w:r>
            <w:r w:rsidR="00314283" w:rsidRPr="00314283">
              <w:rPr>
                <w:rFonts w:ascii="Liberation Serif" w:hAnsi="Liberation Serif"/>
              </w:rPr>
              <w:t xml:space="preserve"> Войны</w:t>
            </w:r>
            <w:r w:rsidRPr="00314283">
              <w:rPr>
                <w:rFonts w:ascii="Liberation Serif" w:hAnsi="Liberation Serif"/>
              </w:rPr>
              <w:t xml:space="preserve"> (БИЦ)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26.04 - 11.05.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Уроки мужества " Хотят ли русские войны"; Акция "Георгиевская ленточка"; фестиваль военно-патриотической песни " поклонимся великим тем </w:t>
            </w:r>
            <w:r w:rsidR="00314283" w:rsidRPr="00314283">
              <w:rPr>
                <w:rFonts w:ascii="Liberation Serif" w:hAnsi="Liberation Serif"/>
              </w:rPr>
              <w:t>годам»; выставка</w:t>
            </w:r>
            <w:r w:rsidRPr="00314283">
              <w:rPr>
                <w:rFonts w:ascii="Liberation Serif" w:hAnsi="Liberation Serif"/>
              </w:rPr>
              <w:t xml:space="preserve"> рисунков "Все о той войне; возложение цветов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мемориал.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140 с УИОП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616BB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Стена памяти "Лица Победы"</w:t>
            </w:r>
            <w:r w:rsidR="00314283">
              <w:rPr>
                <w:rFonts w:ascii="Liberation Serif" w:hAnsi="Liberation Serif"/>
              </w:rPr>
              <w:t xml:space="preserve">; </w:t>
            </w:r>
            <w:r w:rsidRPr="00314283">
              <w:rPr>
                <w:rFonts w:ascii="Liberation Serif" w:hAnsi="Liberation Serif"/>
              </w:rPr>
              <w:t xml:space="preserve"> </w:t>
            </w:r>
            <w:r w:rsidR="00C467F6" w:rsidRPr="00314283">
              <w:rPr>
                <w:rFonts w:ascii="Liberation Serif" w:hAnsi="Liberation Serif"/>
              </w:rPr>
              <w:t>Выставка</w:t>
            </w:r>
            <w:r w:rsidRPr="00314283">
              <w:rPr>
                <w:rFonts w:ascii="Liberation Serif" w:hAnsi="Liberation Serif"/>
              </w:rPr>
              <w:t xml:space="preserve"> детского творчества "Краски Победы"</w:t>
            </w:r>
            <w:r w:rsidR="00314283">
              <w:rPr>
                <w:rFonts w:ascii="Liberation Serif" w:hAnsi="Liberation Serif"/>
              </w:rPr>
              <w:t>;</w:t>
            </w:r>
            <w:r w:rsidRPr="00314283">
              <w:rPr>
                <w:rFonts w:ascii="Liberation Serif" w:hAnsi="Liberation Serif"/>
              </w:rPr>
              <w:t xml:space="preserve"> Военно-спортивная эстафета "Служу Отечеству!"</w:t>
            </w:r>
            <w:r w:rsidR="006B2920">
              <w:rPr>
                <w:rFonts w:ascii="Liberation Serif" w:hAnsi="Liberation Serif"/>
              </w:rPr>
              <w:t xml:space="preserve">; </w:t>
            </w:r>
            <w:r w:rsidRPr="00314283">
              <w:rPr>
                <w:rFonts w:ascii="Liberation Serif" w:hAnsi="Liberation Serif"/>
              </w:rPr>
              <w:t>Историческая викторина "Никто не забыт, ничто не забыто..."</w:t>
            </w:r>
            <w:r w:rsidR="00314283">
              <w:rPr>
                <w:rFonts w:ascii="Liberation Serif" w:hAnsi="Liberation Serif"/>
              </w:rPr>
              <w:t xml:space="preserve">; </w:t>
            </w:r>
            <w:r w:rsidRPr="00314283">
              <w:rPr>
                <w:rFonts w:ascii="Liberation Serif" w:hAnsi="Liberation Serif"/>
              </w:rPr>
              <w:t>Акция "Георгиевская ленточка"</w:t>
            </w:r>
            <w:r w:rsidR="00314283">
              <w:rPr>
                <w:rFonts w:ascii="Liberation Serif" w:hAnsi="Liberation Serif"/>
              </w:rPr>
              <w:t>;</w:t>
            </w:r>
            <w:r w:rsidRPr="00314283">
              <w:rPr>
                <w:rFonts w:ascii="Liberation Serif" w:hAnsi="Liberation Serif"/>
              </w:rPr>
              <w:t xml:space="preserve"> Торжественное шествие отряда  МЧС "Юный спасатель"</w:t>
            </w:r>
            <w:r w:rsidR="00616BB7">
              <w:rPr>
                <w:rFonts w:ascii="Liberation Serif" w:hAnsi="Liberation Serif"/>
              </w:rPr>
              <w:t xml:space="preserve">; </w:t>
            </w:r>
            <w:r w:rsidRPr="00314283">
              <w:rPr>
                <w:rFonts w:ascii="Liberation Serif" w:hAnsi="Liberation Serif"/>
              </w:rPr>
              <w:t xml:space="preserve">Праздничный </w:t>
            </w:r>
            <w:proofErr w:type="spellStart"/>
            <w:r w:rsidRPr="00314283">
              <w:rPr>
                <w:rFonts w:ascii="Liberation Serif" w:hAnsi="Liberation Serif"/>
              </w:rPr>
              <w:t>флэшмоб</w:t>
            </w:r>
            <w:proofErr w:type="spellEnd"/>
            <w:r w:rsidRPr="00314283">
              <w:rPr>
                <w:rFonts w:ascii="Liberation Serif" w:hAnsi="Liberation Serif"/>
              </w:rPr>
              <w:t xml:space="preserve"> "Вальс Победы"</w:t>
            </w:r>
            <w:r w:rsidR="00616BB7">
              <w:rPr>
                <w:rFonts w:ascii="Liberation Serif" w:hAnsi="Liberation Serif"/>
              </w:rPr>
              <w:t xml:space="preserve">; </w:t>
            </w:r>
            <w:r w:rsidRPr="00314283">
              <w:rPr>
                <w:rFonts w:ascii="Liberation Serif" w:hAnsi="Liberation Serif"/>
              </w:rPr>
              <w:t xml:space="preserve">Акция "Голубь Мира"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154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30.04.21-07.05.21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чтецов, Конкурс сочинений "Письмо солдату". Праздничный концерт, посвященный Дню Победы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159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3.05-7.05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"Бессмертный полк", Акция "Георгиевская ленточка", уроки мужества, песенный </w:t>
            </w:r>
            <w:proofErr w:type="spellStart"/>
            <w:r w:rsidRPr="00314283">
              <w:rPr>
                <w:rFonts w:ascii="Liberation Serif" w:hAnsi="Liberation Serif"/>
              </w:rPr>
              <w:t>флешмоб</w:t>
            </w:r>
            <w:proofErr w:type="spellEnd"/>
            <w:r w:rsidRPr="00314283">
              <w:rPr>
                <w:rFonts w:ascii="Liberation Serif" w:hAnsi="Liberation Serif"/>
              </w:rPr>
              <w:t xml:space="preserve"> на переменах "Песни Победы", конкурс чтецов "Мы о войне стихами говорим"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гимназия № 161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4.05 - 8.05.21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Онлайн-проект «Виват, Победа»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Фотовыставка «Лица Великой Победы»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30.04 - 15.05.21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Общешкольный проект "Неизвестные страницы Второй мировой войны"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30.04 - 15.05.21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</w:t>
            </w:r>
            <w:r w:rsidR="00616BB7" w:rsidRPr="00314283">
              <w:rPr>
                <w:rFonts w:ascii="Liberation Serif" w:hAnsi="Liberation Serif"/>
              </w:rPr>
              <w:t>музыкальная</w:t>
            </w:r>
            <w:r w:rsidRPr="00314283">
              <w:rPr>
                <w:rFonts w:ascii="Liberation Serif" w:hAnsi="Liberation Serif"/>
              </w:rPr>
              <w:t xml:space="preserve"> композиция "Никто не забыт, ничто не</w:t>
            </w:r>
            <w:r w:rsidR="00616BB7">
              <w:rPr>
                <w:rFonts w:ascii="Liberation Serif" w:hAnsi="Liberation Serif"/>
              </w:rPr>
              <w:t xml:space="preserve"> </w:t>
            </w:r>
            <w:r w:rsidRPr="00314283">
              <w:rPr>
                <w:rFonts w:ascii="Liberation Serif" w:hAnsi="Liberation Serif"/>
              </w:rPr>
              <w:t>забыто"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Акции "Георгиевская ленточка", "Ветеран в твоем доме"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"Георгиевская </w:t>
            </w:r>
            <w:r w:rsidR="00C467F6" w:rsidRPr="00314283">
              <w:rPr>
                <w:rFonts w:ascii="Liberation Serif" w:hAnsi="Liberation Serif"/>
              </w:rPr>
              <w:t>ленточка «в</w:t>
            </w:r>
            <w:r w:rsidRPr="00314283">
              <w:rPr>
                <w:rFonts w:ascii="Liberation Serif" w:hAnsi="Liberation Serif"/>
              </w:rPr>
              <w:t xml:space="preserve"> микрорайоне Краснолесье; агитбригада совета старшеклассников "Чтобы помнили"; выставка - проект "Героям Отечества" посвящается; </w:t>
            </w:r>
            <w:proofErr w:type="spellStart"/>
            <w:r w:rsidRPr="00314283">
              <w:rPr>
                <w:rFonts w:ascii="Liberation Serif" w:hAnsi="Liberation Serif"/>
              </w:rPr>
              <w:t>киноуроки</w:t>
            </w:r>
            <w:proofErr w:type="spellEnd"/>
            <w:r w:rsidRPr="00314283">
              <w:rPr>
                <w:rFonts w:ascii="Liberation Serif" w:hAnsi="Liberation Serif"/>
              </w:rPr>
              <w:t>, посвященные Великой Отечественной войне; библиотечные уроки совместно со Свердловской областной межнациональной библиотекой; поздравление ветеранов на дому.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181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3.05 - 9.05.2021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Оформление экспозиции, посвященной Дню Победы «Вещи дедушек и бабушек»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МБУ ДО ДДТ Ленинского района им. Е.Е. Дерягиной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17.04 – 29.04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Мастер-класс, посвященный 9 Мая «Сувенир ко Дню Победы»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МБУ ДО ДДТ Ленинского района им. Е.Е. Дерягиной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17.04 – 29.04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Оформление выставки ко Дню Победы в холле ДДТ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МБУ ДО ДДТ Ленинского района им. Е.Е. Дерягиной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20.04 – 28.04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ОКТЯБРЬСКИЙ РАЙОН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Митинг, посвященный Дню Победы совместно с ОАО "</w:t>
            </w:r>
            <w:proofErr w:type="spellStart"/>
            <w:r w:rsidRPr="00314283">
              <w:rPr>
                <w:rFonts w:ascii="Liberation Serif" w:hAnsi="Liberation Serif"/>
              </w:rPr>
              <w:t>Пневмостроймашина</w:t>
            </w:r>
            <w:proofErr w:type="spellEnd"/>
            <w:r w:rsidRPr="00314283">
              <w:rPr>
                <w:rFonts w:ascii="Liberation Serif" w:hAnsi="Liberation Serif"/>
              </w:rPr>
              <w:t>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 для ветеранов в Совете ветеранов Октябрьского района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Экскурсия на </w:t>
            </w:r>
            <w:proofErr w:type="spellStart"/>
            <w:r w:rsidRPr="00314283">
              <w:rPr>
                <w:rFonts w:ascii="Liberation Serif" w:hAnsi="Liberation Serif"/>
              </w:rPr>
              <w:t>Широкореченский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мемориал (обучающиеся совместно с ветеранами)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Проект "Имена героев войны на карте Екатеринбурга"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26.05.2021 - 12.05.2021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Проект "Песни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чтецов  "Была война, была победа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"Бессмертный полк 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Гимназия№ 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Оформление тематической выставки "Книги о войне" , выпуск газет "Моя семья в годы войны"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Гимназия№ 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26.05.2021 - 12.05.2021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314283">
              <w:rPr>
                <w:rFonts w:ascii="Liberation Serif" w:hAnsi="Liberation Serif"/>
              </w:rPr>
              <w:t>Общегимназический</w:t>
            </w:r>
            <w:proofErr w:type="spellEnd"/>
            <w:r w:rsidRPr="00314283">
              <w:rPr>
                <w:rFonts w:ascii="Liberation Serif" w:hAnsi="Liberation Serif"/>
              </w:rPr>
              <w:t xml:space="preserve"> фестиваль патриотической песни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Возложение цветов к мемориалу памяти учеников гимназии, погибших в </w:t>
            </w:r>
            <w:r w:rsidR="00314283" w:rsidRPr="00314283">
              <w:rPr>
                <w:rFonts w:ascii="Liberation Serif" w:hAnsi="Liberation Serif"/>
              </w:rPr>
              <w:t xml:space="preserve">Великой </w:t>
            </w:r>
            <w:r w:rsidR="00616BB7" w:rsidRPr="00314283">
              <w:rPr>
                <w:rFonts w:ascii="Liberation Serif" w:hAnsi="Liberation Serif"/>
              </w:rPr>
              <w:t>Отечественной</w:t>
            </w:r>
            <w:r w:rsidR="00314283" w:rsidRPr="00314283">
              <w:rPr>
                <w:rFonts w:ascii="Liberation Serif" w:hAnsi="Liberation Serif"/>
              </w:rPr>
              <w:t xml:space="preserve"> Войны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Поздравление ветеранов (детей войны), работавших в гимназии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 "Песни военных лет"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12.00.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Поздравление ветеранов и </w:t>
            </w:r>
            <w:r w:rsidR="00616BB7" w:rsidRPr="00314283">
              <w:rPr>
                <w:rFonts w:ascii="Liberation Serif" w:hAnsi="Liberation Serif"/>
              </w:rPr>
              <w:t>тружеников</w:t>
            </w:r>
            <w:r w:rsidRPr="00314283">
              <w:rPr>
                <w:rFonts w:ascii="Liberation Serif" w:hAnsi="Liberation Serif"/>
              </w:rPr>
              <w:t xml:space="preserve"> тыла (детей войны)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03.05.2021 - 09.05.2021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Полоса препятствий "Победа за нами!"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03.05.2021 - 09.05.2021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"Мир нашему дому"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26.04.22021 - 09.05.2021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 "76-я годовщина Великой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03.05.2021 - 09.05.2021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Викторина "Никто не забыт, ничто не забыто!"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26.04.2021 - 30.04.2021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Возложение цветов к памятнику подвигу советского солдата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03.05.2021 - 09.05.2021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Праздник, посвященный Дню Победы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6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Поздравление </w:t>
            </w:r>
            <w:r w:rsidR="00C467F6" w:rsidRPr="00314283">
              <w:rPr>
                <w:rFonts w:ascii="Liberation Serif" w:hAnsi="Liberation Serif"/>
              </w:rPr>
              <w:t>ветеранов</w:t>
            </w:r>
            <w:r w:rsidRPr="00314283">
              <w:rPr>
                <w:rFonts w:ascii="Liberation Serif" w:hAnsi="Liberation Serif"/>
              </w:rPr>
              <w:t>- тружеников тыла (детей войны)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05.05.2021 - 09.05.21</w:t>
            </w:r>
          </w:p>
        </w:tc>
      </w:tr>
      <w:tr w:rsidR="00314283" w:rsidRPr="00314283" w:rsidTr="00616BB7">
        <w:trPr>
          <w:gridAfter w:val="1"/>
          <w:wAfter w:w="47" w:type="dxa"/>
          <w:trHeight w:val="36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C467F6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Спортивная</w:t>
            </w:r>
            <w:r w:rsidR="00BF4D97" w:rsidRPr="00314283">
              <w:rPr>
                <w:rFonts w:ascii="Liberation Serif" w:hAnsi="Liberation Serif"/>
              </w:rPr>
              <w:t xml:space="preserve"> эстафета "Вперёд к Победе!"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07.05.21</w:t>
            </w:r>
          </w:p>
        </w:tc>
      </w:tr>
      <w:tr w:rsidR="00314283" w:rsidRPr="00314283" w:rsidTr="00616BB7">
        <w:trPr>
          <w:gridAfter w:val="1"/>
          <w:wAfter w:w="47" w:type="dxa"/>
          <w:trHeight w:val="36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рисунков "Мы помним, мы гордимся"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6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Викторина "Что  я знаю о войне"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6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Историческая справка о георгиевской ленте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6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Мастер - класс "Журавлики"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Викторина "Я знаю о войне"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"Литература о войне"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поделок "Великий путь - Великой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04.05.2021 - 07.05.2021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Театрализованный концерт "Поступь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Полоса препятствий "Вперёд к Победе"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11.05.2021 - 12.05.2021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чтецов "Строки, зовущие к победе"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40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военно-патриотической песни "Песня, опаленная войной"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40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акции "Вальс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40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Митинг, посвященный Дню Победы, возложение цветов к памятнику Войнам и труженикам 28 авиационного завода в честь 60-летия Победы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40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 "Песни военных лет"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53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чтецов совместно с КСК "Олимп" "За Родину! За Отечество"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53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Тематические газеты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53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Участие в Единых классных часах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53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Ораторские состязания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Поздравление ветеранов и </w:t>
            </w:r>
            <w:r w:rsidR="00616BB7" w:rsidRPr="00314283">
              <w:rPr>
                <w:rFonts w:ascii="Liberation Serif" w:hAnsi="Liberation Serif"/>
              </w:rPr>
              <w:t>тружеников</w:t>
            </w:r>
            <w:r w:rsidRPr="00314283">
              <w:rPr>
                <w:rFonts w:ascii="Liberation Serif" w:hAnsi="Liberation Serif"/>
              </w:rPr>
              <w:t xml:space="preserve"> тыла (детей войны)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"Бессмертный полк"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Митинге 9мая (Малый Исток)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Праздничный концерт для жителей поселка ( Малый Исток)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Всероссийской акции "Сад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F4D97" w:rsidRPr="00314283" w:rsidRDefault="00616BB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#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 "76-я годовщина Великой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Внеурочная игра - </w:t>
            </w:r>
            <w:proofErr w:type="spellStart"/>
            <w:r w:rsidRPr="00314283">
              <w:rPr>
                <w:rFonts w:ascii="Liberation Serif" w:hAnsi="Liberation Serif"/>
              </w:rPr>
              <w:t>квиз</w:t>
            </w:r>
            <w:proofErr w:type="spellEnd"/>
            <w:r w:rsidRPr="00314283">
              <w:rPr>
                <w:rFonts w:ascii="Liberation Serif" w:hAnsi="Liberation Serif"/>
              </w:rPr>
              <w:t>, посвященная 76-ой годовщине Великой Победы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Видеоролик от победителей Фестиваля "Февральский ветер", для ветеранов Октябрьского района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12.04.21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стихов "Имя солдат твое бессмертно"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"Ветеран живет рядом" совместно с Советом ветеранов Октябрьского района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30.04.2021 -10.05.2021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Радиолинейка "Минута молчания памяти павших в борьбе против фашизма"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Интерактивная онлайн-игра "Победный май"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Викторина "Была война! Была Победа!"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Конкурс-смотр строя и песни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07.07.2021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"Защитим память героев" и возложение цветов к мемориалу воинов и тружеников </w:t>
            </w:r>
            <w:proofErr w:type="spellStart"/>
            <w:r w:rsidRPr="00314283">
              <w:rPr>
                <w:rFonts w:ascii="Liberation Serif" w:hAnsi="Liberation Serif"/>
              </w:rPr>
              <w:t>мкр</w:t>
            </w:r>
            <w:proofErr w:type="spellEnd"/>
            <w:r w:rsidRPr="00314283">
              <w:rPr>
                <w:rFonts w:ascii="Liberation Serif" w:hAnsi="Liberation Serif"/>
              </w:rPr>
              <w:t>. Компрессорный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Школьный конкурс чтецов, посвященный 9 мая, "Мы помним. Мы гордимся!"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03.05.2021 - 07.05.2021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Тематический выпуск школьной газеты "Перекрёсток", посвященный 76-летию Победы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76 с УИОП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Митинг, посвященный Дню Победы, у обелиска на Куйбышева, 48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76 с УИОП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Международной акции "Сад Памяти"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76 с УИОП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Творческий фестиваль "Октябрьская звездочка"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70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"Великая Победа"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Конкурс </w:t>
            </w:r>
            <w:proofErr w:type="spellStart"/>
            <w:r w:rsidRPr="00314283">
              <w:rPr>
                <w:rFonts w:ascii="Liberation Serif" w:hAnsi="Liberation Serif"/>
              </w:rPr>
              <w:t>буктрейлеров</w:t>
            </w:r>
            <w:proofErr w:type="spellEnd"/>
            <w:r w:rsidRPr="00314283">
              <w:rPr>
                <w:rFonts w:ascii="Liberation Serif" w:hAnsi="Liberation Serif"/>
              </w:rPr>
              <w:t xml:space="preserve"> "Страницы мужества" (презентация книг о войне)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Уроки в Мужества в школьном музее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Встречи с ветеранами войны и тружениками тыла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Экскурсия на военный аэродром (посещение "Аллеи Славы")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Семейная викторина "Военная кинопленка"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Музыкальный час "Песни о войне"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616BB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Интеллектуальная викторина "Битвы и победители" (на основе основных сражений </w:t>
            </w:r>
            <w:r w:rsidR="00616BB7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/>
              </w:rPr>
              <w:t>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Возложение цветов к памятнику летчика-испытателя Г. Я. </w:t>
            </w:r>
            <w:proofErr w:type="spellStart"/>
            <w:r w:rsidRPr="00314283">
              <w:rPr>
                <w:rFonts w:ascii="Liberation Serif" w:hAnsi="Liberation Serif"/>
              </w:rPr>
              <w:t>Бахчиванджи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"Свеча памяти"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"Аллея победителей" (посадка деревьев). Совместно с советом ветеранов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Поздравление ветеранов войны и тружеников тыла (открытки, сувениры)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Видео- эстафета к 9 мая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 гимназия № 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06.04.2021- 09.05.2021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рисунков , посвященная Дню Победы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 гимназия № 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06.04.2021- 09.05.2021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Конкурс чтецов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 гимназия № 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06.04.2021- 09.05.2021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сочинений- рассказов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 гимназия № 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06.04.2021- 09.05.2021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proofErr w:type="spellStart"/>
            <w:r w:rsidRPr="00314283">
              <w:rPr>
                <w:rFonts w:ascii="Liberation Serif" w:hAnsi="Liberation Serif"/>
              </w:rPr>
              <w:t>Квест</w:t>
            </w:r>
            <w:proofErr w:type="spellEnd"/>
            <w:r w:rsidRPr="00314283">
              <w:rPr>
                <w:rFonts w:ascii="Liberation Serif" w:hAnsi="Liberation Serif"/>
              </w:rPr>
              <w:t>- игра, посвященная Дню Победы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МАОУ- гимназия № 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06.04.2021- 09.05.2021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рисунков "Мы помним, мы гордимся"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03.04.2021 -07.05.2021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 "Поклонимся великим тем годам"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Классные часы "76-я годовщина Великой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чтецов "Сороковые, роковые..."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Митинге 9мая (микрорайон п. Исток)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Вахта Памяти у памятника погибшим воинам п.</w:t>
            </w:r>
            <w:r w:rsidR="00616BB7">
              <w:rPr>
                <w:rFonts w:ascii="Liberation Serif" w:hAnsi="Liberation Serif"/>
              </w:rPr>
              <w:t xml:space="preserve"> </w:t>
            </w:r>
            <w:r w:rsidRPr="00314283">
              <w:rPr>
                <w:rFonts w:ascii="Liberation Serif" w:hAnsi="Liberation Serif"/>
              </w:rPr>
              <w:t>Исток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акции "Бессмертный полк"(микрорайон п. Исток)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Поздравление ветеранов-тружеников тыла и ветерана Великой Отечественной войны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05.05.2021 - 09.05.2021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Викторина "5 шагов к Победе"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01.05.2021 - 10.05.2021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Выставка/акция/конкурс чтецов  "Я читаю о войне" 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15.04.2021 - 15.05.2021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военно-патриотической песни "Мы помним!"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01.05.2021 - 10.05.2021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Лицейский парад Победы и фестиваль песни "Равнение на героев"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110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акции "Вальс Победы"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110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Международной акции "Сад Памяти"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110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"О подвигах, о доблести, о славе" - наградные знаки - выставка в музее гимназии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"От сердца к сердцу" - поздравление ветеранов микрорайона "Синие камни"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 2021 - 07.05.2021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"Спасибо деду за Победу" - выставка детской литературы в библиотеке гимназии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Возложение цветов к памятнику Седому Уралу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Участие в международной акции "Сад памяти"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01.05.2021 - 13.05.2021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ОРДЖОНИКИДЗЕВСКИЙ РАЙОН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Торжественный митинг, посвященный Дню Победы и возложение цветов у школьного мемориала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Театрализованное представление "Суд над фашизмом"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22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03.05-07.05.2021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макетов военной техники.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27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Битва хоров "Песни тоже воевали"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27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04.05.-07.05.2021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"Поздравляем наших ветеранов с Днем Победы!"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46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03.05 - 07.05.2021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Открытие музея после </w:t>
            </w:r>
            <w:r w:rsidR="00314283" w:rsidRPr="00314283">
              <w:rPr>
                <w:rFonts w:ascii="Liberation Serif" w:hAnsi="Liberation Serif"/>
              </w:rPr>
              <w:t>реконструкции.</w:t>
            </w:r>
            <w:r w:rsidRPr="00314283">
              <w:rPr>
                <w:rFonts w:ascii="Liberation Serif" w:hAnsi="Liberation Serif"/>
              </w:rPr>
              <w:t xml:space="preserve"> Музей УДТК - История создания и боевой путь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49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07.05.2021; 12:00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"Спасибо деду за победу"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03.05-07.05.2021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Поисковая акция "Книга подвига"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№66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03.05-07.05.2021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военной песни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СОШ№ 66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075945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Поздр</w:t>
            </w:r>
            <w:r w:rsidR="00075945" w:rsidRPr="00314283">
              <w:rPr>
                <w:rFonts w:ascii="Liberation Serif" w:hAnsi="Liberation Serif"/>
              </w:rPr>
              <w:t xml:space="preserve">авительная </w:t>
            </w:r>
            <w:r w:rsidRPr="00314283">
              <w:rPr>
                <w:rFonts w:ascii="Liberation Serif" w:hAnsi="Liberation Serif"/>
              </w:rPr>
              <w:t xml:space="preserve">акция с Днём Победы для жителей района (1-5 </w:t>
            </w:r>
            <w:proofErr w:type="spellStart"/>
            <w:r w:rsidRPr="00314283">
              <w:rPr>
                <w:rFonts w:ascii="Liberation Serif" w:hAnsi="Liberation Serif"/>
              </w:rPr>
              <w:t>кл</w:t>
            </w:r>
            <w:proofErr w:type="spellEnd"/>
            <w:r w:rsidR="00075945" w:rsidRPr="00314283">
              <w:rPr>
                <w:rFonts w:ascii="Liberation Serif" w:hAnsi="Liberation Serif"/>
              </w:rPr>
              <w:t>.</w:t>
            </w:r>
            <w:r w:rsidRPr="00314283">
              <w:rPr>
                <w:rFonts w:ascii="Liberation Serif" w:hAnsi="Liberation Serif"/>
              </w:rPr>
              <w:t>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01.05.2021-09.05.2021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макетов военной техники ко Дню Победы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20.04.-09.05.2021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Восьмой тур районного проекта "Время, вперед!" Конкурс-фестиваль патриотической песни «О Родине, о доблести, о славе»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11-14.05.2021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Торжественный митинг, посвященный Дню Победы, возложение цветов к мемориалу на Площади 1-й пятилетки.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</w:t>
            </w:r>
            <w:r w:rsidR="00616BB7" w:rsidRPr="00314283">
              <w:rPr>
                <w:rFonts w:ascii="Liberation Serif" w:hAnsi="Liberation Serif"/>
              </w:rPr>
              <w:t>Георгиевская</w:t>
            </w:r>
            <w:r w:rsidRPr="00314283">
              <w:rPr>
                <w:rFonts w:ascii="Liberation Serif" w:hAnsi="Liberation Serif"/>
              </w:rPr>
              <w:t xml:space="preserve"> ленточка", "Подарок ветеранам"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68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03.05.2021 - 8.05.2021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Торжественная линейка и возл</w:t>
            </w:r>
            <w:r w:rsidR="00075945" w:rsidRPr="00314283">
              <w:rPr>
                <w:rFonts w:ascii="Liberation Serif" w:hAnsi="Liberation Serif"/>
              </w:rPr>
              <w:t>ожение цветов к памятнику Н.И. К</w:t>
            </w:r>
            <w:r w:rsidRPr="00314283">
              <w:rPr>
                <w:rFonts w:ascii="Liberation Serif" w:hAnsi="Liberation Serif"/>
              </w:rPr>
              <w:t>узнецова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72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</w:t>
            </w:r>
            <w:r w:rsidR="00616BB7" w:rsidRPr="00314283">
              <w:rPr>
                <w:rFonts w:ascii="Liberation Serif" w:hAnsi="Liberation Serif"/>
              </w:rPr>
              <w:t>Наша</w:t>
            </w:r>
            <w:r w:rsidRPr="00314283">
              <w:rPr>
                <w:rFonts w:ascii="Liberation Serif" w:hAnsi="Liberation Serif"/>
              </w:rPr>
              <w:t xml:space="preserve"> школа носит имя Хомякова В.П.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77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04.05-07.05.21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Поисковая акция "Мой прадед воевал!" (в нашей семье тоже были солдаты) с созданием видеоролика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80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26.04-07.05.2021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интеллектуальная игра "Что? Где? Когда?", посвященная 76-летию годовщины Победы над фашистской Германией.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80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11.05.2021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"Битва хоров: мы помним, мы гордимся!" 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81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29.04.2021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Школьная онлайн акция "Памятью Родина наша сильна!"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81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Спортивное мероприятие "Знамя Победы!"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81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"Бессмертный полк" онлайн; митинг возле подшефных памятников на территории микрорайона школы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95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Поисковый проект "Мы помним". Митинг у мемориала в п.</w:t>
            </w:r>
            <w:r w:rsidR="00616BB7">
              <w:rPr>
                <w:rFonts w:ascii="Liberation Serif" w:hAnsi="Liberation Serif"/>
              </w:rPr>
              <w:t xml:space="preserve"> </w:t>
            </w:r>
            <w:r w:rsidRPr="00314283">
              <w:rPr>
                <w:rFonts w:ascii="Liberation Serif" w:hAnsi="Liberation Serif"/>
              </w:rPr>
              <w:t>Садовый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98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7.05-8.05.2021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стенгазет «Великая Отечественная война» (8 классы)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99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"Лента памяти"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№100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04.05.21-07.05.21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"Песни Победы"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100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Праздничный концерт "Песни Великой Победы", конкурсы чтецов, рисунков и видео-роликов!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107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Фестиваль патриотической песни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СОШ№112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24.04.2021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Просмотр военно-патриотического фильма с </w:t>
            </w:r>
            <w:r w:rsidR="00075945" w:rsidRPr="00314283">
              <w:rPr>
                <w:rFonts w:ascii="Liberation Serif" w:hAnsi="Liberation Serif"/>
              </w:rPr>
              <w:t>дискуссионным</w:t>
            </w:r>
            <w:r w:rsidRPr="00314283">
              <w:rPr>
                <w:rFonts w:ascii="Liberation Serif" w:hAnsi="Liberation Serif"/>
              </w:rPr>
              <w:t xml:space="preserve"> обсуждением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112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4.05.-7.05.2021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песни в формате видеоклипов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113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03-08.05.2021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Пожарным военных лет посвящается: "Пожарно-спортивная игра «Мы против Пожара!» от ДЮП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113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10-13.05.2021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Праздничный концерт "День Победы!"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114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Битва хоров "Песни Победы" (конкурс видеороликов)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115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28.04.21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Военно-спортивная эстафета "Щит и меч" 5-8 класс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117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4.05-5.05.2021; 14.30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 Смотр-конкурс строя и песни "Знамя Победы"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МБОУ СОШ № 117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6.05-7.05.2021; 14.30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Праздничный концерт "День Победы!", выставка стенгазет и рисунков.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лицей № 128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Урок мужества с музеем завода УЭТМ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№136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20.04.2021-04,05,2021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Вахта памяти Пост №1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№136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08.05.- 09.05.2021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песни "Салют, Победа"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№136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26.04.2021- 05.05.2021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«Открытка ветерану»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138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26.04.2021 - 09.05.2021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Онлайн-марафон "Бессмертный полк"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138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26.04.2021-09.05.2021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Военно-спортивная игра в начальной школе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144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военной песни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144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Благотворительная акция "Подарок ветерану"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167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06.07.2021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Урок Памяти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СОШ № 178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Конкурс строевой песни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МАОУ Гимназия № 205 "Театр"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06.05-07.05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Праздничная программа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МБВСОУ  ЦО № 224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Выставка "Дневник победы"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"ЦПД"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"Оружие Победы"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ДЮЦ " Контакт"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26.04.2021-07.05.2021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"Георгиевская ленточка", Творческая выставка рисунков. Видеопоздравление на сайте.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F4D97" w:rsidRPr="00314283" w:rsidRDefault="00BF4D97" w:rsidP="00314283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МБУ ДО ЦДТ Галактика"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 w:cs="Arial"/>
              </w:rPr>
            </w:pPr>
            <w:r w:rsidRPr="00314283">
              <w:rPr>
                <w:rFonts w:ascii="Liberation Serif" w:hAnsi="Liberation Serif" w:cs="Arial"/>
              </w:rPr>
              <w:t>03.05-07.05.2021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10632" w:type="dxa"/>
            <w:gridSpan w:val="5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ind w:left="360"/>
              <w:jc w:val="center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ЧКАЛОВСКИЙ РАЙОН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Марафон семейных историй "Осколки памяти"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18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Акция "Голубь в окне", видео открытка "Ветеранам посвящается"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20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26.04-08.05.2021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военно-</w:t>
            </w:r>
            <w:r w:rsidR="00C467F6" w:rsidRPr="00314283">
              <w:rPr>
                <w:rFonts w:ascii="Liberation Serif" w:hAnsi="Liberation Serif"/>
              </w:rPr>
              <w:t>патриотической</w:t>
            </w:r>
            <w:r w:rsidRPr="00314283">
              <w:rPr>
                <w:rFonts w:ascii="Liberation Serif" w:hAnsi="Liberation Serif"/>
              </w:rPr>
              <w:t xml:space="preserve"> песни "Песни в солдатской шинели"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21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28-29.04.21 Отборочный тур; 07.05.21 Гала-концерт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Митинги Памяти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32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 (12.00ч., 14.00ч.), 07.05.2021 (12.00ч., 14.00ч.)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патриотической песни "День победы"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гимназия № 39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06.05- 07.05.2021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Конкурс инсценированной военной песни.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44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29.04.2021; 12.30.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 - историческая музыкальная композиция "А мы такой войны не знали...."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44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30.04.2021; 12.30.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Историческая викторина "Своя игра" по теме "Великая Отечественная война"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44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05.05. 2021; 12.30.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Традиционный общешкольный проект "Лента памяти"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52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14.04 - 08.05.2021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Шествие "Бессмертный полк" в микрорайоне Елизавет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 xml:space="preserve"> МБОУ СОШ № 52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 в 9.30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 ко Дню Победы у Лифтостроительного завода и ДК "</w:t>
            </w:r>
            <w:r w:rsidR="00C467F6" w:rsidRPr="00314283">
              <w:rPr>
                <w:rFonts w:ascii="Liberation Serif" w:hAnsi="Liberation Serif"/>
              </w:rPr>
              <w:t>Елизаветинский</w:t>
            </w:r>
            <w:r w:rsidRPr="00314283">
              <w:rPr>
                <w:rFonts w:ascii="Liberation Serif" w:hAnsi="Liberation Serif"/>
              </w:rPr>
              <w:t>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52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09.05.2021; 8.30 и 10.00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Общешкольные линейки, посвященные Дню Победы (на корте)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52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075945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07.05.2021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Традиционный ежегодный праздник двора "Ветер Победы"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59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13.00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Видео-проект "Бессмертный полк"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61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12.04-07.05.2021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Совета старшеклассников "Георгиевская ленточка"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61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Международный творческий конкурс для детей и молодежи, посвященный Дню Победы «Символы Победы»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61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28.03.2021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Вахта памяти "Под Знаменем Победы" - ежедневный почетный караул-вахта ВПО школы у копии Знамени Победы, врученной школе за достижения в развитии патриотического воспитания подрастающего поколения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84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26.04-08.05.2021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"Гвардейская лента" (вручение жителям 19 военного городка Георгиевских лент на КПП-1)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84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Парад Победы для отделений лучших ВПО школы и юнармейского отряда на площади Славы 19 военного городка (совместно с расчётом воинской части 47051)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84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 к Дню Победы (начальная школа),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86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06.05.2021; 11.30,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Литературно-музыкальная композиция (5-11 классы)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86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 посвященный Дню Победы (1-11 классы)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87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09.00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Митинг к Дню Победы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91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Митинг "Помним своих героев"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102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06-07.05.2021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Концерт для ветеранов </w:t>
            </w:r>
            <w:r w:rsidR="00075945" w:rsidRPr="00314283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/>
              </w:rPr>
              <w:t xml:space="preserve"> и </w:t>
            </w:r>
            <w:r w:rsidR="00075945" w:rsidRPr="00314283">
              <w:rPr>
                <w:rFonts w:ascii="Liberation Serif" w:hAnsi="Liberation Serif"/>
              </w:rPr>
              <w:t>тружеников</w:t>
            </w:r>
            <w:r w:rsidRPr="00314283">
              <w:rPr>
                <w:rFonts w:ascii="Liberation Serif" w:hAnsi="Liberation Serif"/>
              </w:rPr>
              <w:t xml:space="preserve"> тыла в общеобразовательном учреждении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105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30.04.2021; 12:00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075945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 для ветеранов В</w:t>
            </w:r>
            <w:r w:rsidR="00075945" w:rsidRPr="00314283">
              <w:rPr>
                <w:rFonts w:ascii="Liberation Serif" w:hAnsi="Liberation Serif"/>
              </w:rPr>
              <w:t>еликой Отечественной Войны</w:t>
            </w:r>
            <w:r w:rsidRPr="00314283">
              <w:rPr>
                <w:rFonts w:ascii="Liberation Serif" w:hAnsi="Liberation Serif"/>
              </w:rPr>
              <w:t xml:space="preserve"> и </w:t>
            </w:r>
            <w:r w:rsidR="00075945" w:rsidRPr="00314283">
              <w:rPr>
                <w:rFonts w:ascii="Liberation Serif" w:hAnsi="Liberation Serif"/>
              </w:rPr>
              <w:t>тружеников</w:t>
            </w:r>
            <w:r w:rsidRPr="00314283">
              <w:rPr>
                <w:rFonts w:ascii="Liberation Serif" w:hAnsi="Liberation Serif"/>
              </w:rPr>
              <w:t xml:space="preserve"> тыла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106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30.04.2021;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Викторина по теме </w:t>
            </w:r>
            <w:r w:rsidR="00075945" w:rsidRPr="00314283">
              <w:rPr>
                <w:rFonts w:ascii="Liberation Serif" w:hAnsi="Liberation Serif"/>
              </w:rPr>
              <w:t>Великой Отечественной Войны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106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30.04.2021; 12.00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Концерт-митинг для ветеранов </w:t>
            </w:r>
            <w:r w:rsidR="00075945" w:rsidRPr="00314283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/>
              </w:rPr>
              <w:t xml:space="preserve"> и </w:t>
            </w:r>
            <w:r w:rsidR="00075945" w:rsidRPr="00314283">
              <w:rPr>
                <w:rFonts w:ascii="Liberation Serif" w:hAnsi="Liberation Serif"/>
              </w:rPr>
              <w:t>тружеников</w:t>
            </w:r>
            <w:r w:rsidRPr="00314283">
              <w:rPr>
                <w:rFonts w:ascii="Liberation Serif" w:hAnsi="Liberation Serif"/>
              </w:rPr>
              <w:t xml:space="preserve"> тыла завода "</w:t>
            </w:r>
            <w:proofErr w:type="spellStart"/>
            <w:r w:rsidRPr="00314283">
              <w:rPr>
                <w:rFonts w:ascii="Liberation Serif" w:hAnsi="Liberation Serif"/>
              </w:rPr>
              <w:t>Уралэластотехника</w:t>
            </w:r>
            <w:proofErr w:type="spellEnd"/>
            <w:r w:rsidRPr="00314283">
              <w:rPr>
                <w:rFonts w:ascii="Liberation Serif" w:hAnsi="Liberation Serif"/>
              </w:rPr>
              <w:t>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131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07.05.2021; 12.00 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плакатов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132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26.04-09.05.2021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"Георгиевская лента"- мероприятие ученического самоуправления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132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21.04-30.04.2021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"Хор Победы" у памятника "</w:t>
            </w:r>
            <w:proofErr w:type="spellStart"/>
            <w:r w:rsidRPr="00314283">
              <w:rPr>
                <w:rFonts w:ascii="Liberation Serif" w:hAnsi="Liberation Serif"/>
              </w:rPr>
              <w:t>Химмашевцам</w:t>
            </w:r>
            <w:proofErr w:type="spellEnd"/>
            <w:r w:rsidRPr="00314283">
              <w:rPr>
                <w:rFonts w:ascii="Liberation Serif" w:hAnsi="Liberation Serif"/>
              </w:rPr>
              <w:t>, погибшим в годы войны"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лицей № 135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6.05.2021; 12.45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Онлайн-концерт для ветеранов "От сердца к сердцу"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лицей № 135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6-9.05.2021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"30 победных залпов"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лицей № 135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10-04-9.05.2021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 патриотической песни "Русская душа"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137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1-4 классы-29.04.2021, 5-11 - 30.04.2021 в 12.30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 для пожилых людей в пансионате "Отрадное"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142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16.00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патриотической песни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142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13.00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noWrap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"Голубь в окне"- районное мероприятие;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156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26.04 - 09.05.2021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Организация фестиваля - конкурса БИТВА ХОРОВ "Салют, Победе!"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156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26.04 - 30.04.2021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Акция Совета старшеклассников "Георгиевская ленточка"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156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Бессмертный полк гимназии 177 ( сайт гимназии)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гимназия № 177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15.04-9.05.2021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Фестиваль военной песни 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гимназия № 177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06.05.2021; 17.00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Фестиваль солдатской песни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лицей № 180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28.04 - 05.06.2021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Марш Победы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лицей № 180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11-30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vAlign w:val="bottom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Концерт, посвященный Дню Победы «Всего дороже нам на свете мир, завоеванный в бою!»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лицей № 180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10-00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Музыкально-литературный фестиваль "Мы помним. Мы гордимся!"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197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07.05.2021; 13.00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Литературно-музыкальный фестиваль "Никто не забыт, ничто не забыто"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МАОУ СОШ № 200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06.05.2021; 13..30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Школьный бессмертный полк (онлайн)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МБОУ СОШ № 215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30.04.021-12.05.2021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Организация фестиваля - конкурса БИТВА ХОРОВ "Салют, Победе!"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МАУ ДО ДДТ «</w:t>
            </w:r>
            <w:proofErr w:type="spellStart"/>
            <w:r w:rsidRPr="00314283">
              <w:rPr>
                <w:rFonts w:ascii="Liberation Serif" w:hAnsi="Liberation Serif"/>
                <w:bCs/>
              </w:rPr>
              <w:t>Химмашевец</w:t>
            </w:r>
            <w:proofErr w:type="spellEnd"/>
            <w:r w:rsidRPr="00314283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Онлайн этап, 29-30.04.2021, очно 06.05.2021</w:t>
            </w:r>
          </w:p>
        </w:tc>
      </w:tr>
      <w:tr w:rsidR="00314283" w:rsidRPr="00314283" w:rsidTr="00616BB7">
        <w:trPr>
          <w:gridAfter w:val="1"/>
          <w:wAfter w:w="47" w:type="dxa"/>
          <w:trHeight w:val="375"/>
        </w:trPr>
        <w:tc>
          <w:tcPr>
            <w:tcW w:w="851" w:type="dxa"/>
            <w:shd w:val="clear" w:color="auto" w:fill="auto"/>
            <w:vAlign w:val="center"/>
            <w:hideMark/>
          </w:tcPr>
          <w:p w:rsidR="00BF4D97" w:rsidRPr="00314283" w:rsidRDefault="00BF4D97" w:rsidP="0031428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 </w:t>
            </w:r>
          </w:p>
        </w:tc>
        <w:tc>
          <w:tcPr>
            <w:tcW w:w="5671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 xml:space="preserve">Онлайн - акция поздравлений для ветеранов </w:t>
            </w:r>
            <w:r w:rsidR="00075945" w:rsidRPr="00314283">
              <w:rPr>
                <w:rFonts w:ascii="Liberation Serif" w:hAnsi="Liberation Serif"/>
              </w:rPr>
              <w:t>Великой Отечественной Войны</w:t>
            </w:r>
            <w:r w:rsidRPr="00314283">
              <w:rPr>
                <w:rFonts w:ascii="Liberation Serif" w:hAnsi="Liberation Serif"/>
              </w:rPr>
              <w:t xml:space="preserve"> и тружеников тыла "Мы этой памяти верны"</w:t>
            </w:r>
          </w:p>
        </w:tc>
        <w:tc>
          <w:tcPr>
            <w:tcW w:w="2409" w:type="dxa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  <w:bCs/>
              </w:rPr>
            </w:pPr>
            <w:r w:rsidRPr="00314283">
              <w:rPr>
                <w:rFonts w:ascii="Liberation Serif" w:hAnsi="Liberation Serif"/>
                <w:bCs/>
              </w:rPr>
              <w:t>МАУ ДО ДДТ "РАДУГА"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F4D97" w:rsidRPr="00314283" w:rsidRDefault="00BF4D97" w:rsidP="00BF4D97">
            <w:pPr>
              <w:pStyle w:val="a3"/>
              <w:rPr>
                <w:rFonts w:ascii="Liberation Serif" w:hAnsi="Liberation Serif"/>
              </w:rPr>
            </w:pPr>
            <w:r w:rsidRPr="00314283">
              <w:rPr>
                <w:rFonts w:ascii="Liberation Serif" w:hAnsi="Liberation Serif"/>
              </w:rPr>
              <w:t>27.04.2021-15.05.2021</w:t>
            </w:r>
          </w:p>
        </w:tc>
      </w:tr>
    </w:tbl>
    <w:p w:rsidR="00BF4D97" w:rsidRDefault="00BF4D97" w:rsidP="00BF4D97">
      <w:pPr>
        <w:tabs>
          <w:tab w:val="left" w:pos="5387"/>
        </w:tabs>
        <w:ind w:firstLine="538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sectPr w:rsidR="00BF4D97" w:rsidSect="00BF4D97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BA" w:rsidRDefault="00820ABA" w:rsidP="00314283">
      <w:r>
        <w:separator/>
      </w:r>
    </w:p>
  </w:endnote>
  <w:endnote w:type="continuationSeparator" w:id="0">
    <w:p w:rsidR="00820ABA" w:rsidRDefault="00820ABA" w:rsidP="0031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301311"/>
      <w:docPartObj>
        <w:docPartGallery w:val="Page Numbers (Bottom of Page)"/>
        <w:docPartUnique/>
      </w:docPartObj>
    </w:sdtPr>
    <w:sdtEndPr/>
    <w:sdtContent>
      <w:p w:rsidR="00314283" w:rsidRDefault="003142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4C9">
          <w:rPr>
            <w:noProof/>
          </w:rPr>
          <w:t>19</w:t>
        </w:r>
        <w:r>
          <w:fldChar w:fldCharType="end"/>
        </w:r>
      </w:p>
    </w:sdtContent>
  </w:sdt>
  <w:p w:rsidR="00314283" w:rsidRDefault="003142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BA" w:rsidRDefault="00820ABA" w:rsidP="00314283">
      <w:r>
        <w:separator/>
      </w:r>
    </w:p>
  </w:footnote>
  <w:footnote w:type="continuationSeparator" w:id="0">
    <w:p w:rsidR="00820ABA" w:rsidRDefault="00820ABA" w:rsidP="0031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803A3"/>
    <w:multiLevelType w:val="hybridMultilevel"/>
    <w:tmpl w:val="4E6E5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B9"/>
    <w:rsid w:val="00075945"/>
    <w:rsid w:val="001253AE"/>
    <w:rsid w:val="00141006"/>
    <w:rsid w:val="00314283"/>
    <w:rsid w:val="00551BED"/>
    <w:rsid w:val="00616BB7"/>
    <w:rsid w:val="006B2920"/>
    <w:rsid w:val="00820ABA"/>
    <w:rsid w:val="009844C9"/>
    <w:rsid w:val="00A65DE3"/>
    <w:rsid w:val="00AC35E4"/>
    <w:rsid w:val="00AD13C3"/>
    <w:rsid w:val="00B219B9"/>
    <w:rsid w:val="00BF4D97"/>
    <w:rsid w:val="00C467F6"/>
    <w:rsid w:val="00C704AA"/>
    <w:rsid w:val="00D81FE5"/>
    <w:rsid w:val="00D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90B1"/>
  <w15:chartTrackingRefBased/>
  <w15:docId w15:val="{8FCDF4EB-77B7-4041-A032-363BA828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9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42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4283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3142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4283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C467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6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6350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8</cp:revision>
  <cp:lastPrinted>2021-04-21T03:23:00Z</cp:lastPrinted>
  <dcterms:created xsi:type="dcterms:W3CDTF">2021-04-20T06:55:00Z</dcterms:created>
  <dcterms:modified xsi:type="dcterms:W3CDTF">2021-04-21T03:25:00Z</dcterms:modified>
</cp:coreProperties>
</file>