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FC" w:rsidRPr="00E711EA" w:rsidRDefault="008954FC" w:rsidP="008954FC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color w:val="00B0F0"/>
          <w:sz w:val="40"/>
          <w:szCs w:val="40"/>
          <w:lang w:eastAsia="ru-RU"/>
        </w:rPr>
      </w:pPr>
      <w:r w:rsidRPr="00E711EA">
        <w:rPr>
          <w:rFonts w:ascii="Comic Sans MS" w:eastAsia="Times New Roman" w:hAnsi="Comic Sans MS" w:cs="Times New Roman"/>
          <w:color w:val="00B0F0"/>
          <w:sz w:val="40"/>
          <w:szCs w:val="40"/>
          <w:lang w:eastAsia="ru-RU"/>
        </w:rPr>
        <w:t>Памятка для родителей в детском саду</w:t>
      </w:r>
    </w:p>
    <w:p w:rsidR="008954FC" w:rsidRPr="00E711EA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Скоро Вам вместе с Вашим малышом предстоит начать новую жизнь. Чтобы ребенок вступил в нее радостным, общительным, повзрослевшим, хотим предложить ряд рекомендаций: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Постарайтесь создать в семье спокойную, дружескую атмосферу.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Установите четкие требования к ребенку и будьте последовательны в их предъявлении.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Будьте терпеливы.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Формируйте у ребенка навыки самообслуживания и личной гигиены.</w:t>
      </w:r>
      <w:bookmarkStart w:id="0" w:name="_GoBack"/>
      <w:bookmarkEnd w:id="0"/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Поощряйте игры с другими детьми, расширяйте круг общения со взрослыми.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Когда ребенок с Вами </w:t>
      </w:r>
      <w:proofErr w:type="gramStart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разговаривает</w:t>
      </w:r>
      <w:proofErr w:type="gramEnd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слушайте его внимательно.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Давйте</w:t>
      </w:r>
      <w:proofErr w:type="spellEnd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простые и понятные объяснения.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Спрашивайте у </w:t>
      </w:r>
      <w:proofErr w:type="gramStart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ребенка :</w:t>
      </w:r>
      <w:proofErr w:type="gramEnd"/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«Что ты делаешь?»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Каждый день читайте ребенку. Заботьтесь о том, чтобы у него были новые впечатления.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Поощряйте любопытство.</w:t>
      </w:r>
    </w:p>
    <w:p w:rsidR="008954FC" w:rsidRPr="00E711EA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711E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скупитесь на похвалу.</w:t>
      </w:r>
    </w:p>
    <w:p w:rsidR="008954FC" w:rsidRPr="00E711EA" w:rsidRDefault="008954FC" w:rsidP="008954FC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E711E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РАДУЙТЕСЬ  ВАШЕМУ</w:t>
      </w:r>
      <w:proofErr w:type="gramEnd"/>
      <w:r w:rsidRPr="00E711EA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 РЕБЕНКУ!!!</w:t>
      </w:r>
    </w:p>
    <w:p w:rsidR="008C03A5" w:rsidRPr="00E711EA" w:rsidRDefault="008C03A5">
      <w:pPr>
        <w:rPr>
          <w:sz w:val="28"/>
          <w:szCs w:val="28"/>
        </w:rPr>
      </w:pPr>
    </w:p>
    <w:sectPr w:rsidR="008C03A5" w:rsidRPr="00E711EA" w:rsidSect="008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A57BA"/>
    <w:multiLevelType w:val="multilevel"/>
    <w:tmpl w:val="3C1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68"/>
    <w:rsid w:val="008954FC"/>
    <w:rsid w:val="008C03A5"/>
    <w:rsid w:val="00C86568"/>
    <w:rsid w:val="00C9023C"/>
    <w:rsid w:val="00E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799F7-DDE7-43B4-BC71-37E473AB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A5"/>
  </w:style>
  <w:style w:type="paragraph" w:styleId="4">
    <w:name w:val="heading 4"/>
    <w:basedOn w:val="a"/>
    <w:link w:val="40"/>
    <w:uiPriority w:val="9"/>
    <w:qFormat/>
    <w:rsid w:val="00895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5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малыш</cp:lastModifiedBy>
  <cp:revision>3</cp:revision>
  <dcterms:created xsi:type="dcterms:W3CDTF">2021-04-08T16:00:00Z</dcterms:created>
  <dcterms:modified xsi:type="dcterms:W3CDTF">2021-04-08T16:31:00Z</dcterms:modified>
</cp:coreProperties>
</file>