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C8" w:rsidRPr="007947D9" w:rsidRDefault="00E42DC8" w:rsidP="00E42DC8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b/>
          <w:bCs/>
          <w:i/>
          <w:sz w:val="48"/>
          <w:szCs w:val="48"/>
        </w:rPr>
      </w:pPr>
      <w:r w:rsidRPr="00B91E0E">
        <w:rPr>
          <w:rStyle w:val="c3"/>
          <w:rFonts w:eastAsiaTheme="majorEastAsia"/>
          <w:b/>
          <w:bCs/>
          <w:i/>
          <w:sz w:val="28"/>
          <w:szCs w:val="28"/>
        </w:rPr>
        <w:t xml:space="preserve">Приложение </w:t>
      </w:r>
      <w:r>
        <w:rPr>
          <w:rStyle w:val="c3"/>
          <w:rFonts w:eastAsiaTheme="majorEastAsia"/>
          <w:b/>
          <w:bCs/>
          <w:i/>
          <w:sz w:val="28"/>
          <w:szCs w:val="28"/>
        </w:rPr>
        <w:t>2</w:t>
      </w:r>
      <w:r w:rsidRPr="00B91E0E">
        <w:rPr>
          <w:rStyle w:val="c3"/>
          <w:rFonts w:eastAsiaTheme="majorEastAsia"/>
          <w:b/>
          <w:bCs/>
          <w:i/>
          <w:sz w:val="48"/>
          <w:szCs w:val="48"/>
        </w:rPr>
        <w:t xml:space="preserve">   </w:t>
      </w:r>
    </w:p>
    <w:p w:rsidR="00E42DC8" w:rsidRDefault="00E42DC8" w:rsidP="000D47DF">
      <w:pPr>
        <w:spacing w:after="0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</w:p>
    <w:p w:rsidR="00582927" w:rsidRPr="00AE5E61" w:rsidRDefault="00582927" w:rsidP="000D47DF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ru-RU"/>
        </w:rPr>
      </w:pPr>
      <w:r w:rsidRPr="00AE5E61">
        <w:rPr>
          <w:rFonts w:ascii="Times New Roman" w:hAnsi="Times New Roman" w:cs="Times New Roman"/>
          <w:b/>
          <w:color w:val="0000FF"/>
          <w:sz w:val="32"/>
          <w:szCs w:val="32"/>
          <w:lang w:val="ru-RU"/>
        </w:rPr>
        <w:t>Конспект занятия по познавательно-речевому развитию на тему</w:t>
      </w:r>
      <w:r w:rsidR="00AE5E61">
        <w:rPr>
          <w:rFonts w:ascii="Times New Roman" w:hAnsi="Times New Roman" w:cs="Times New Roman"/>
          <w:b/>
          <w:color w:val="0000FF"/>
          <w:sz w:val="32"/>
          <w:szCs w:val="32"/>
          <w:lang w:val="ru-RU"/>
        </w:rPr>
        <w:t>:</w:t>
      </w:r>
    </w:p>
    <w:p w:rsidR="00A12505" w:rsidRPr="00AE5E61" w:rsidRDefault="000D47DF" w:rsidP="000D47DF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ru-RU"/>
        </w:rPr>
      </w:pPr>
      <w:r w:rsidRPr="00AE5E61">
        <w:rPr>
          <w:rFonts w:ascii="Times New Roman" w:hAnsi="Times New Roman" w:cs="Times New Roman"/>
          <w:b/>
          <w:color w:val="0000FF"/>
          <w:sz w:val="32"/>
          <w:szCs w:val="32"/>
          <w:lang w:val="ru-RU"/>
        </w:rPr>
        <w:t xml:space="preserve"> «ХОДИТ ОСЕНЬ ПО ДОРОЖКЕ»</w:t>
      </w:r>
    </w:p>
    <w:p w:rsidR="008D26D7" w:rsidRPr="00E42DC8" w:rsidRDefault="008D26D7" w:rsidP="008D26D7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  <w:t>Задачи:</w:t>
      </w:r>
    </w:p>
    <w:p w:rsidR="008D26D7" w:rsidRPr="00E42DC8" w:rsidRDefault="008D26D7" w:rsidP="008D26D7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Закрепить знания детей об осени, как времени года; продолжить учить различать признаки осени (холодно, идут дожди, люди надевают теплую одежду, листья меняют цвет, опадают), закрепить знания детей о наиболее распространенных овощах; закрепить знание цветов (желтый, красный, зеленый).</w:t>
      </w:r>
    </w:p>
    <w:p w:rsidR="008D26D7" w:rsidRPr="00E42DC8" w:rsidRDefault="008D26D7" w:rsidP="008D26D7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умение обобщать предметы по одному признаку, пользоваться в речи обобщающими словами; развивать умение слушать воспитателя, отвечать на вопросы, развивать связную речь; развивать двигательную активность путем использования на занятии </w:t>
      </w:r>
      <w:proofErr w:type="spellStart"/>
      <w:r w:rsidRPr="00E42DC8">
        <w:rPr>
          <w:rFonts w:ascii="Times New Roman" w:hAnsi="Times New Roman" w:cs="Times New Roman"/>
          <w:sz w:val="28"/>
          <w:szCs w:val="28"/>
          <w:lang w:val="ru-RU"/>
        </w:rPr>
        <w:t>здоровьесберегающих</w:t>
      </w:r>
      <w:proofErr w:type="spellEnd"/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 (</w:t>
      </w:r>
      <w:proofErr w:type="spellStart"/>
      <w:r w:rsidRPr="00E42DC8">
        <w:rPr>
          <w:rFonts w:ascii="Times New Roman" w:hAnsi="Times New Roman" w:cs="Times New Roman"/>
          <w:sz w:val="28"/>
          <w:szCs w:val="28"/>
          <w:lang w:val="ru-RU"/>
        </w:rPr>
        <w:t>физминутка</w:t>
      </w:r>
      <w:proofErr w:type="spellEnd"/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«Урожай», движения под музыку в игре «Листики осенние»).</w:t>
      </w:r>
    </w:p>
    <w:p w:rsidR="008D26D7" w:rsidRPr="00E42DC8" w:rsidRDefault="008D26D7" w:rsidP="008D26D7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Способствовать социально-личностному развитию ребенка, путем формирования позитивного отношения к окружающему миру (каждое время года по-своему прекрасно); формирование эмоциональной отзывчивости к эстетической стороне окружающего мира</w:t>
      </w:r>
      <w:r w:rsidR="008C2663" w:rsidRPr="00E42DC8">
        <w:rPr>
          <w:rFonts w:ascii="Times New Roman" w:hAnsi="Times New Roman" w:cs="Times New Roman"/>
          <w:sz w:val="28"/>
          <w:szCs w:val="28"/>
          <w:lang w:val="ru-RU"/>
        </w:rPr>
        <w:t>; способствовать формированию целостной картины мира в сознании ребенка, путем включения его в творческую деятельность (создание игровых ситуаций, сюрпризный момент, любование осенними листьями); воспитывать умение замечать красоту осенней природы.</w:t>
      </w:r>
    </w:p>
    <w:p w:rsidR="008C2663" w:rsidRPr="00E42DC8" w:rsidRDefault="008C2663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C2663" w:rsidRPr="00E42DC8" w:rsidRDefault="008C2663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42DC8"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  <w:t>Словарная работа</w:t>
      </w:r>
      <w:r w:rsidRPr="00E42DC8">
        <w:rPr>
          <w:rFonts w:ascii="Times New Roman" w:hAnsi="Times New Roman" w:cs="Times New Roman"/>
          <w:sz w:val="28"/>
          <w:szCs w:val="28"/>
          <w:lang w:val="ru-RU"/>
        </w:rPr>
        <w:t>: листопад, осень, зонт, листья, одежда, дождь, овощи (капуста, морковь, картофель, помидор, огурец, лу</w:t>
      </w:r>
      <w:r w:rsidR="006C009B" w:rsidRPr="00E42DC8">
        <w:rPr>
          <w:rFonts w:ascii="Times New Roman" w:hAnsi="Times New Roman" w:cs="Times New Roman"/>
          <w:sz w:val="28"/>
          <w:szCs w:val="28"/>
          <w:lang w:val="ru-RU"/>
        </w:rPr>
        <w:t>к), разноцветные листья.</w:t>
      </w:r>
      <w:proofErr w:type="gramEnd"/>
    </w:p>
    <w:p w:rsidR="008C2663" w:rsidRPr="00E42DC8" w:rsidRDefault="008C2663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  <w:t>Материал и оборудование:</w:t>
      </w:r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зонт с осенними листьями, картины «Дождливый денек», «Осень в парке», листья (по 2 шт</w:t>
      </w:r>
      <w:proofErr w:type="gramStart"/>
      <w:r w:rsidRPr="00E42DC8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E42DC8">
        <w:rPr>
          <w:rFonts w:ascii="Times New Roman" w:hAnsi="Times New Roman" w:cs="Times New Roman"/>
          <w:sz w:val="28"/>
          <w:szCs w:val="28"/>
          <w:lang w:val="ru-RU"/>
        </w:rPr>
        <w:t>а каждого ребенка), муляжи овощей, кукла, сладкий подарок (конфеты).</w:t>
      </w:r>
    </w:p>
    <w:p w:rsidR="008C2663" w:rsidRPr="00E42DC8" w:rsidRDefault="008C2663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  <w:t xml:space="preserve">Музыкальное сопровождение: </w:t>
      </w:r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«Кап-кап-кап» (шоу-группа «Улыбка»), Бетховен «К </w:t>
      </w:r>
      <w:proofErr w:type="spellStart"/>
      <w:r w:rsidRPr="00E42DC8">
        <w:rPr>
          <w:rFonts w:ascii="Times New Roman" w:hAnsi="Times New Roman" w:cs="Times New Roman"/>
          <w:sz w:val="28"/>
          <w:szCs w:val="28"/>
          <w:lang w:val="ru-RU"/>
        </w:rPr>
        <w:t>Элизе</w:t>
      </w:r>
      <w:proofErr w:type="spellEnd"/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», Жанна </w:t>
      </w:r>
      <w:proofErr w:type="spellStart"/>
      <w:r w:rsidRPr="00E42DC8">
        <w:rPr>
          <w:rFonts w:ascii="Times New Roman" w:hAnsi="Times New Roman" w:cs="Times New Roman"/>
          <w:sz w:val="28"/>
          <w:szCs w:val="28"/>
          <w:lang w:val="ru-RU"/>
        </w:rPr>
        <w:t>Колмагорова</w:t>
      </w:r>
      <w:proofErr w:type="spellEnd"/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«Шалунишки».</w:t>
      </w:r>
    </w:p>
    <w:p w:rsidR="000D47DF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Примечание:</w:t>
      </w:r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Возраст воспитанников 3-3,5 года, поэтому в  данном занятии по возможности рекомендуется использовать помощника.</w:t>
      </w:r>
    </w:p>
    <w:p w:rsidR="00AE5E61" w:rsidRDefault="00AE5E61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5E61" w:rsidRDefault="00AE5E61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5E61" w:rsidRDefault="00AE5E61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5E61" w:rsidRDefault="00AE5E61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5E61" w:rsidRDefault="00AE5E61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E5E61" w:rsidRPr="00E42DC8" w:rsidRDefault="00AE5E61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66440" w:rsidRPr="00E42DC8" w:rsidRDefault="00C66440" w:rsidP="00AE5E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  <w:lastRenderedPageBreak/>
        <w:t>Примерный ход занятия.</w:t>
      </w:r>
    </w:p>
    <w:p w:rsidR="00C66440" w:rsidRPr="00F43BE8" w:rsidRDefault="00C66440" w:rsidP="008C266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F43BE8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1.Вступительная часть.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Звучит </w:t>
      </w:r>
      <w:r w:rsidR="00DD3C9D">
        <w:rPr>
          <w:rFonts w:ascii="Times New Roman" w:hAnsi="Times New Roman" w:cs="Times New Roman"/>
          <w:sz w:val="28"/>
          <w:szCs w:val="28"/>
          <w:lang w:val="ru-RU"/>
        </w:rPr>
        <w:t>песня «Кап-кап-кап», дети</w:t>
      </w:r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становятся в круг.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43BE8">
        <w:rPr>
          <w:rFonts w:ascii="Times New Roman" w:hAnsi="Times New Roman" w:cs="Times New Roman"/>
          <w:b/>
          <w:color w:val="7030A0"/>
          <w:sz w:val="28"/>
          <w:szCs w:val="28"/>
          <w:lang w:val="ru-RU"/>
        </w:rPr>
        <w:t>В.:</w:t>
      </w:r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Ходит осень по дорожке,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Промочила в лужах ножки,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E42DC8">
        <w:rPr>
          <w:rFonts w:ascii="Times New Roman" w:hAnsi="Times New Roman" w:cs="Times New Roman"/>
          <w:sz w:val="28"/>
          <w:szCs w:val="28"/>
          <w:lang w:val="ru-RU"/>
        </w:rPr>
        <w:t>Льют дожди и нет</w:t>
      </w:r>
      <w:proofErr w:type="gramEnd"/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просвета,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Потерялось лето где-то…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Ребята, а когда дождик льет на улице, что нужно взять с собой, чтобы не промокнуть?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-Зонтик.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-Правильно, зонтик. Вот и у меня есть зонт, да непростой, а очень интересный. Вот я его подниму высоко, а вы посмотрите и скажите, что вы под зонтиком увидели?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-Листья.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-Какие эти листья, какого цвета?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-Правильно. А еще можно сказать </w:t>
      </w:r>
      <w:proofErr w:type="gramStart"/>
      <w:r w:rsidRPr="00E42DC8">
        <w:rPr>
          <w:rFonts w:ascii="Times New Roman" w:hAnsi="Times New Roman" w:cs="Times New Roman"/>
          <w:sz w:val="28"/>
          <w:szCs w:val="28"/>
          <w:lang w:val="ru-RU"/>
        </w:rPr>
        <w:t>разноцветные</w:t>
      </w:r>
      <w:proofErr w:type="gramEnd"/>
      <w:r w:rsidRPr="00E42DC8">
        <w:rPr>
          <w:rFonts w:ascii="Times New Roman" w:hAnsi="Times New Roman" w:cs="Times New Roman"/>
          <w:sz w:val="28"/>
          <w:szCs w:val="28"/>
          <w:lang w:val="ru-RU"/>
        </w:rPr>
        <w:t>, осенние (повторить хором).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-Ребята, как вы думаете, а кто подарил мне эти листья на зонтик?</w:t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-Осень. (Если дети затрудняются ответить, напомнить им какое сейчас время года).</w:t>
      </w:r>
    </w:p>
    <w:p w:rsidR="006C009B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Осень, ребята, это очень красивое время года</w:t>
      </w:r>
      <w:r w:rsidR="006C009B" w:rsidRPr="00E42DC8">
        <w:rPr>
          <w:rFonts w:ascii="Times New Roman" w:hAnsi="Times New Roman" w:cs="Times New Roman"/>
          <w:sz w:val="28"/>
          <w:szCs w:val="28"/>
          <w:lang w:val="ru-RU"/>
        </w:rPr>
        <w:t>. Подой</w:t>
      </w:r>
      <w:r w:rsidR="00685DE8">
        <w:rPr>
          <w:rFonts w:ascii="Times New Roman" w:hAnsi="Times New Roman" w:cs="Times New Roman"/>
          <w:sz w:val="28"/>
          <w:szCs w:val="28"/>
          <w:lang w:val="ru-RU"/>
        </w:rPr>
        <w:t>ди</w:t>
      </w:r>
      <w:r w:rsidR="006C009B" w:rsidRPr="00E42DC8">
        <w:rPr>
          <w:rFonts w:ascii="Times New Roman" w:hAnsi="Times New Roman" w:cs="Times New Roman"/>
          <w:sz w:val="28"/>
          <w:szCs w:val="28"/>
          <w:lang w:val="ru-RU"/>
        </w:rPr>
        <w:t>те, посмотрите на осенние картины.</w:t>
      </w:r>
    </w:p>
    <w:p w:rsidR="006C009B" w:rsidRPr="00F43BE8" w:rsidRDefault="006C009B" w:rsidP="008C266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F43BE8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2. Работа с картинами «Дождливый денек», «Осень в парке».</w:t>
      </w:r>
    </w:p>
    <w:p w:rsidR="006C009B" w:rsidRPr="00E42DC8" w:rsidRDefault="006C009B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-Какого цвета листья на деревьях? (напомнить слово «разноцветные»);</w:t>
      </w:r>
    </w:p>
    <w:p w:rsidR="006C009B" w:rsidRPr="00E42DC8" w:rsidRDefault="006C009B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-Что у девочки в руках?</w:t>
      </w:r>
    </w:p>
    <w:p w:rsidR="006C009B" w:rsidRPr="00E42DC8" w:rsidRDefault="006C009B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-Зачем девочке зонтик? А что у девочки на ногах? Зачем она надела резиновые сапожки?</w:t>
      </w:r>
    </w:p>
    <w:p w:rsidR="006C009B" w:rsidRPr="00E42DC8" w:rsidRDefault="006C009B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-Зачем мальчик и девочка одели шапки? Почему осенью надо одеваться теплее?</w:t>
      </w:r>
    </w:p>
    <w:p w:rsidR="006C009B" w:rsidRPr="00E42DC8" w:rsidRDefault="006C009B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-Что еще надето на детях, чтобы не замерзнуть?</w:t>
      </w:r>
    </w:p>
    <w:p w:rsidR="006C009B" w:rsidRPr="00E42DC8" w:rsidRDefault="006C009B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Посмотрите, а под ногами у детей лежат осенние листья. Ребята, а что такое листопад?</w:t>
      </w:r>
    </w:p>
    <w:p w:rsidR="006C009B" w:rsidRPr="00E42DC8" w:rsidRDefault="006C009B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Правильно, листья совсем не держаться на деревьях и падают на землю. Вот и мы сейчас с вами поиграем. Давайте превратимся в осенние листочки.</w:t>
      </w:r>
    </w:p>
    <w:p w:rsidR="006C009B" w:rsidRPr="00F43BE8" w:rsidRDefault="006C009B" w:rsidP="006C009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F43BE8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3.Игра «Листики осенние»</w:t>
      </w:r>
    </w:p>
    <w:p w:rsidR="006C009B" w:rsidRPr="00E42DC8" w:rsidRDefault="006C009B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43BE8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Правило:</w:t>
      </w:r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Дети выполняют движения по тексту. У каждого ребенка в руках по два листочка. В начале игры и в конце дети сидят на корточках.</w:t>
      </w:r>
    </w:p>
    <w:p w:rsidR="006C009B" w:rsidRPr="00E42DC8" w:rsidRDefault="006C009B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Мы листочки, мы листочки,</w:t>
      </w:r>
    </w:p>
    <w:p w:rsidR="006C009B" w:rsidRPr="00E42DC8" w:rsidRDefault="006C009B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Мы осенние листочки!</w:t>
      </w:r>
    </w:p>
    <w:p w:rsidR="006C009B" w:rsidRPr="00E42DC8" w:rsidRDefault="006C009B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Мы на веточках сидели,</w:t>
      </w:r>
    </w:p>
    <w:p w:rsidR="006C009B" w:rsidRPr="00E42DC8" w:rsidRDefault="006C009B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Ветер дунул – полетели! (звучит музыка, дети летают)</w:t>
      </w:r>
    </w:p>
    <w:p w:rsidR="006C009B" w:rsidRPr="00E42DC8" w:rsidRDefault="006C009B" w:rsidP="006C009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Листик красный, листик желтый,</w:t>
      </w:r>
    </w:p>
    <w:p w:rsidR="006C009B" w:rsidRPr="00E42DC8" w:rsidRDefault="006C009B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А зеленых не видать!</w:t>
      </w:r>
    </w:p>
    <w:p w:rsidR="006C009B" w:rsidRPr="00E42DC8" w:rsidRDefault="006C009B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Поменяли цвет листочки,</w:t>
      </w:r>
    </w:p>
    <w:p w:rsidR="006C009B" w:rsidRPr="00E42DC8" w:rsidRDefault="006C009B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Стали дружно опадать! (дети снова опускаются на пол)</w:t>
      </w:r>
    </w:p>
    <w:p w:rsidR="007A453F" w:rsidRPr="00F43BE8" w:rsidRDefault="007A453F" w:rsidP="006C009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F43BE8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4.Кукла Таня к нам пришла.</w:t>
      </w:r>
    </w:p>
    <w:p w:rsidR="007A453F" w:rsidRPr="00E42DC8" w:rsidRDefault="007A453F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Дети садятся на стульчики.</w:t>
      </w:r>
    </w:p>
    <w:p w:rsidR="007A453F" w:rsidRPr="00E42DC8" w:rsidRDefault="007A453F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-Ребята, в гости к вам пришла кукла Таня. Давайте поздороваемся с ней.</w:t>
      </w:r>
    </w:p>
    <w:p w:rsidR="007A453F" w:rsidRPr="00E42DC8" w:rsidRDefault="007A453F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-Здравствуй, Таня!</w:t>
      </w:r>
    </w:p>
    <w:p w:rsidR="007A453F" w:rsidRPr="00E42DC8" w:rsidRDefault="007A453F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-Ребята, а что это у Тани в руках?</w:t>
      </w:r>
    </w:p>
    <w:p w:rsidR="007A453F" w:rsidRPr="00E42DC8" w:rsidRDefault="007A453F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C405E" w:rsidRPr="00E42DC8">
        <w:rPr>
          <w:rFonts w:ascii="Times New Roman" w:hAnsi="Times New Roman" w:cs="Times New Roman"/>
          <w:sz w:val="28"/>
          <w:szCs w:val="28"/>
          <w:lang w:val="ru-RU"/>
        </w:rPr>
        <w:t>Лопатка</w:t>
      </w:r>
      <w:r w:rsidRPr="00E42DC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453F" w:rsidRPr="00E42DC8" w:rsidRDefault="007A453F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-Как вы думаете, а зачем Тане </w:t>
      </w:r>
      <w:r w:rsidR="001C405E" w:rsidRPr="00E42DC8">
        <w:rPr>
          <w:rFonts w:ascii="Times New Roman" w:hAnsi="Times New Roman" w:cs="Times New Roman"/>
          <w:sz w:val="28"/>
          <w:szCs w:val="28"/>
          <w:lang w:val="ru-RU"/>
        </w:rPr>
        <w:t>лопатка</w:t>
      </w:r>
      <w:r w:rsidRPr="00E42DC8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1C405E"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Правильно, чтобы копать.</w:t>
      </w:r>
    </w:p>
    <w:p w:rsidR="007A453F" w:rsidRPr="00E42DC8" w:rsidRDefault="007A453F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C405E"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Дело в том, ребята, что </w:t>
      </w:r>
      <w:r w:rsidRPr="00E42DC8">
        <w:rPr>
          <w:rFonts w:ascii="Times New Roman" w:hAnsi="Times New Roman" w:cs="Times New Roman"/>
          <w:sz w:val="28"/>
          <w:szCs w:val="28"/>
          <w:lang w:val="ru-RU"/>
        </w:rPr>
        <w:t>Таня собирается на огород. Наступила осень, и ей надо собрать на огороде урожай. А вы хотите ей помочь? Тогда давайте покажем Тане, как мы умеем собирать урожай.</w:t>
      </w:r>
    </w:p>
    <w:p w:rsidR="001C405E" w:rsidRPr="00E42DC8" w:rsidRDefault="001C405E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43BE8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5.Физминутка «Собираем урожай»</w:t>
      </w:r>
      <w:r w:rsidR="000F6BC3" w:rsidRPr="00F43BE8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="000F6BC3"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возле стульчиков.</w:t>
      </w:r>
    </w:p>
    <w:p w:rsidR="001C405E" w:rsidRPr="00E42DC8" w:rsidRDefault="001C405E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В огород пойдем,</w:t>
      </w:r>
    </w:p>
    <w:p w:rsidR="001C405E" w:rsidRPr="00E42DC8" w:rsidRDefault="001C405E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Урожай соберем.</w:t>
      </w:r>
    </w:p>
    <w:p w:rsidR="001C405E" w:rsidRPr="00E42DC8" w:rsidRDefault="001C405E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Мы морковки натаскаем,</w:t>
      </w:r>
    </w:p>
    <w:p w:rsidR="001C405E" w:rsidRPr="00E42DC8" w:rsidRDefault="001C405E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Мы картошки накопаем,</w:t>
      </w:r>
    </w:p>
    <w:p w:rsidR="001C405E" w:rsidRPr="00E42DC8" w:rsidRDefault="001C405E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Срежем мы кочан капусты,</w:t>
      </w:r>
    </w:p>
    <w:p w:rsidR="001C405E" w:rsidRPr="00E42DC8" w:rsidRDefault="001C405E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Круглый, крепкий, очень вкусный!</w:t>
      </w:r>
    </w:p>
    <w:p w:rsidR="001C405E" w:rsidRPr="00E42DC8" w:rsidRDefault="001C405E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 xml:space="preserve">Щавеля нарвем немножко – </w:t>
      </w:r>
    </w:p>
    <w:p w:rsidR="000F6BC3" w:rsidRPr="00E42DC8" w:rsidRDefault="001C405E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  <w:t>И вернемся по дорожке!</w:t>
      </w:r>
    </w:p>
    <w:p w:rsidR="000F6BC3" w:rsidRPr="00E42DC8" w:rsidRDefault="000F6BC3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F6BC3" w:rsidRPr="00E42DC8" w:rsidRDefault="000F6BC3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Start"/>
      <w:r w:rsidRPr="00E42DC8">
        <w:rPr>
          <w:rFonts w:ascii="Times New Roman" w:hAnsi="Times New Roman" w:cs="Times New Roman"/>
          <w:sz w:val="28"/>
          <w:szCs w:val="28"/>
          <w:lang w:val="ru-RU"/>
        </w:rPr>
        <w:t>Молодцы</w:t>
      </w:r>
      <w:proofErr w:type="gramEnd"/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какие! Садитесь. Ну что ж, давайте посмотрим, что вы там за урожай собрали.</w:t>
      </w:r>
    </w:p>
    <w:p w:rsidR="000F6BC3" w:rsidRPr="00E42DC8" w:rsidRDefault="000F6BC3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Воспитатель выкладывает из корзинки на столик овощи (муляжи), а дети называют. Когда все овощи оказываются на столе, воспитатель задает вопрос:</w:t>
      </w:r>
    </w:p>
    <w:p w:rsidR="000F6BC3" w:rsidRPr="00E42DC8" w:rsidRDefault="000F6BC3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-Ребята, как назвать одним словом предметы у нас на столе? Что это все? (Овощи). Сказать хором и по одному.</w:t>
      </w:r>
    </w:p>
    <w:p w:rsidR="000F6BC3" w:rsidRPr="00E42DC8" w:rsidRDefault="000F6BC3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-Вот, Таня, смотри, какие молодцы наши дети. Ребята, кукла Таня благодарит вас за помощь и дарит вам сладкие подарки.</w:t>
      </w:r>
    </w:p>
    <w:p w:rsidR="000F6BC3" w:rsidRPr="00E42DC8" w:rsidRDefault="000F6BC3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Воспитатель показывает корзинку.</w:t>
      </w:r>
    </w:p>
    <w:p w:rsidR="000F6BC3" w:rsidRPr="00E42DC8" w:rsidRDefault="000F6BC3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-Что это в корзинке? Конфеты.</w:t>
      </w:r>
    </w:p>
    <w:p w:rsidR="000F6BC3" w:rsidRPr="00E42DC8" w:rsidRDefault="000F6BC3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>-Что надо сказать кукле Тане за конфеты? Спасибо.</w:t>
      </w:r>
    </w:p>
    <w:p w:rsidR="000F6BC3" w:rsidRPr="00E42DC8" w:rsidRDefault="000F6BC3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C009B" w:rsidRPr="00E42DC8" w:rsidRDefault="000F6BC3" w:rsidP="006C009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  <w:t>Итог:</w:t>
      </w:r>
      <w:r w:rsidRPr="00E42DC8">
        <w:rPr>
          <w:rFonts w:ascii="Times New Roman" w:hAnsi="Times New Roman" w:cs="Times New Roman"/>
          <w:sz w:val="28"/>
          <w:szCs w:val="28"/>
          <w:lang w:val="ru-RU"/>
        </w:rPr>
        <w:t xml:space="preserve"> Звучит песня «Шалунишки», воспитатель раздает конфеты.</w:t>
      </w:r>
      <w:r w:rsidR="006C009B" w:rsidRPr="00E42DC8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42DC8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66440" w:rsidRPr="00E42DC8" w:rsidRDefault="00C66440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C2663" w:rsidRPr="000D47DF" w:rsidRDefault="008C2663" w:rsidP="008C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C2663" w:rsidRPr="000D47DF" w:rsidSect="008D26D7">
      <w:headerReference w:type="default" r:id="rId7"/>
      <w:pgSz w:w="11906" w:h="16838"/>
      <w:pgMar w:top="1134" w:right="850" w:bottom="993" w:left="851" w:header="567" w:footer="567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3AA" w:rsidRDefault="00E703AA" w:rsidP="008D26D7">
      <w:pPr>
        <w:spacing w:after="0" w:line="240" w:lineRule="auto"/>
      </w:pPr>
      <w:r>
        <w:separator/>
      </w:r>
    </w:p>
  </w:endnote>
  <w:endnote w:type="continuationSeparator" w:id="1">
    <w:p w:rsidR="00E703AA" w:rsidRDefault="00E703AA" w:rsidP="008D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3AA" w:rsidRDefault="00E703AA" w:rsidP="008D26D7">
      <w:pPr>
        <w:spacing w:after="0" w:line="240" w:lineRule="auto"/>
      </w:pPr>
      <w:r>
        <w:separator/>
      </w:r>
    </w:p>
  </w:footnote>
  <w:footnote w:type="continuationSeparator" w:id="1">
    <w:p w:rsidR="00E703AA" w:rsidRDefault="00E703AA" w:rsidP="008D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91124"/>
    </w:sdtPr>
    <w:sdtContent>
      <w:p w:rsidR="000F6BC3" w:rsidRDefault="001C2254">
        <w:pPr>
          <w:pStyle w:val="af6"/>
          <w:jc w:val="center"/>
        </w:pPr>
        <w:fldSimple w:instr=" PAGE   \* MERGEFORMAT ">
          <w:r w:rsidR="009473FB">
            <w:rPr>
              <w:noProof/>
            </w:rPr>
            <w:t>3</w:t>
          </w:r>
        </w:fldSimple>
      </w:p>
    </w:sdtContent>
  </w:sdt>
  <w:p w:rsidR="000F6BC3" w:rsidRDefault="000F6B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D6E"/>
    <w:multiLevelType w:val="hybridMultilevel"/>
    <w:tmpl w:val="C2B64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62E"/>
    <w:rsid w:val="00056DE9"/>
    <w:rsid w:val="000D47DF"/>
    <w:rsid w:val="000F6BC3"/>
    <w:rsid w:val="00171029"/>
    <w:rsid w:val="001C2254"/>
    <w:rsid w:val="001C405E"/>
    <w:rsid w:val="00385FEB"/>
    <w:rsid w:val="004D57EA"/>
    <w:rsid w:val="00582927"/>
    <w:rsid w:val="006776CC"/>
    <w:rsid w:val="00685DE8"/>
    <w:rsid w:val="006C009B"/>
    <w:rsid w:val="007A453F"/>
    <w:rsid w:val="007D3A61"/>
    <w:rsid w:val="008C2663"/>
    <w:rsid w:val="008D26D7"/>
    <w:rsid w:val="009473FB"/>
    <w:rsid w:val="00A12505"/>
    <w:rsid w:val="00A23AD4"/>
    <w:rsid w:val="00AC1D05"/>
    <w:rsid w:val="00AE5E61"/>
    <w:rsid w:val="00B93E05"/>
    <w:rsid w:val="00BF03DD"/>
    <w:rsid w:val="00C66440"/>
    <w:rsid w:val="00CB129D"/>
    <w:rsid w:val="00CE0C3D"/>
    <w:rsid w:val="00D8304A"/>
    <w:rsid w:val="00DD3C9D"/>
    <w:rsid w:val="00E42DC8"/>
    <w:rsid w:val="00E703AA"/>
    <w:rsid w:val="00ED662E"/>
    <w:rsid w:val="00F4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4A"/>
  </w:style>
  <w:style w:type="paragraph" w:styleId="1">
    <w:name w:val="heading 1"/>
    <w:basedOn w:val="a"/>
    <w:next w:val="a"/>
    <w:link w:val="10"/>
    <w:uiPriority w:val="9"/>
    <w:qFormat/>
    <w:rsid w:val="00D83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0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3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0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0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0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0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0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830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830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830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830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30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3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3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3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3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304A"/>
    <w:rPr>
      <w:b/>
      <w:bCs/>
    </w:rPr>
  </w:style>
  <w:style w:type="character" w:styleId="a9">
    <w:name w:val="Emphasis"/>
    <w:basedOn w:val="a0"/>
    <w:uiPriority w:val="20"/>
    <w:qFormat/>
    <w:rsid w:val="00D8304A"/>
    <w:rPr>
      <w:i/>
      <w:iCs/>
    </w:rPr>
  </w:style>
  <w:style w:type="paragraph" w:styleId="aa">
    <w:name w:val="No Spacing"/>
    <w:uiPriority w:val="1"/>
    <w:qFormat/>
    <w:rsid w:val="00D830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30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30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30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830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8304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8304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8304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8304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8304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830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304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D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D662E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8D2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8D26D7"/>
  </w:style>
  <w:style w:type="paragraph" w:styleId="af8">
    <w:name w:val="footer"/>
    <w:basedOn w:val="a"/>
    <w:link w:val="af9"/>
    <w:uiPriority w:val="99"/>
    <w:semiHidden/>
    <w:unhideWhenUsed/>
    <w:rsid w:val="008D2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D26D7"/>
  </w:style>
  <w:style w:type="paragraph" w:customStyle="1" w:styleId="c2">
    <w:name w:val="c2"/>
    <w:basedOn w:val="a"/>
    <w:rsid w:val="00E4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E42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10</cp:revision>
  <cp:lastPrinted>2011-11-19T08:14:00Z</cp:lastPrinted>
  <dcterms:created xsi:type="dcterms:W3CDTF">2019-10-23T08:36:00Z</dcterms:created>
  <dcterms:modified xsi:type="dcterms:W3CDTF">2020-05-08T15:55:00Z</dcterms:modified>
</cp:coreProperties>
</file>