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F75" w:rsidRPr="005305F0" w:rsidRDefault="005305F0">
      <w:pPr>
        <w:spacing w:after="148"/>
        <w:ind w:left="360" w:firstLine="0"/>
      </w:pPr>
      <w:bookmarkStart w:id="0" w:name="_GoBack"/>
      <w:bookmarkEnd w:id="0"/>
      <w:r w:rsidRPr="005305F0">
        <w:t xml:space="preserve">Консультация для родителей «Почему конструктор лучше другой игрушки» </w:t>
      </w:r>
    </w:p>
    <w:p w:rsidR="00D84F75" w:rsidRDefault="005305F0">
      <w:pPr>
        <w:spacing w:after="333" w:line="259" w:lineRule="auto"/>
        <w:ind w:left="360" w:firstLine="0"/>
        <w:jc w:val="left"/>
      </w:pPr>
      <w:r>
        <w:t xml:space="preserve">                                                            Подготовила воспитатель: </w:t>
      </w:r>
      <w:proofErr w:type="spellStart"/>
      <w:r>
        <w:t>Тудвасева</w:t>
      </w:r>
      <w:proofErr w:type="spellEnd"/>
      <w:r>
        <w:t xml:space="preserve"> О.А.</w:t>
      </w:r>
    </w:p>
    <w:p w:rsidR="00D84F75" w:rsidRDefault="005305F0">
      <w:pPr>
        <w:spacing w:after="82" w:line="259" w:lineRule="auto"/>
        <w:ind w:left="360" w:firstLine="0"/>
        <w:jc w:val="left"/>
      </w:pPr>
      <w:r>
        <w:rPr>
          <w:b/>
          <w:sz w:val="32"/>
        </w:rPr>
        <w:t xml:space="preserve">Почему конструктор лучше другой игрушки </w:t>
      </w:r>
    </w:p>
    <w:p w:rsidR="00D84F75" w:rsidRDefault="005305F0">
      <w:pPr>
        <w:spacing w:after="0" w:line="259" w:lineRule="auto"/>
        <w:ind w:left="0" w:right="3" w:firstLine="0"/>
        <w:jc w:val="right"/>
      </w:pPr>
      <w:r>
        <w:rPr>
          <w:noProof/>
        </w:rPr>
        <w:drawing>
          <wp:inline distT="0" distB="0" distL="0" distR="0">
            <wp:extent cx="2942590" cy="1849120"/>
            <wp:effectExtent l="0" t="0" r="0" b="0"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42590" cy="184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В настоящее время специалисты в </w:t>
      </w:r>
    </w:p>
    <w:p w:rsidR="00D84F75" w:rsidRDefault="005305F0">
      <w:pPr>
        <w:spacing w:after="186"/>
        <w:ind w:left="360" w:firstLine="0"/>
      </w:pPr>
      <w:r>
        <w:t xml:space="preserve">области педагогики и психологии уделяют особое внимание детскому конструированию. Не случайно в современных программах по дошкольному воспитанию эта деятельность рассматривается как одна из ведущих. Конструирование из конструкторов полностью отвечает интересам детей, их способностям и возможностям, поскольку является исключительно детской деятельностью. </w:t>
      </w:r>
    </w:p>
    <w:p w:rsidR="00D84F75" w:rsidRDefault="005305F0">
      <w:pPr>
        <w:spacing w:after="239"/>
        <w:ind w:left="360" w:firstLine="0"/>
      </w:pPr>
      <w:r>
        <w:t xml:space="preserve">Благодаря конструированию особенно быстро совершенствуются навыки и умения, умственное и эстетическое развитие ребенка. У детей с хорошо развитыми навыками конструирования быстрее развивается речь, так как тонкая моторика рук связана с центрами речи. Ловкие, точные движения рук дают возможность быстрее и лучше овладеть техникой письма. </w:t>
      </w:r>
    </w:p>
    <w:p w:rsidR="00D84F75" w:rsidRDefault="005305F0">
      <w:pPr>
        <w:ind w:left="360" w:firstLine="0"/>
      </w:pPr>
      <w:r>
        <w:t xml:space="preserve">Конструирование: </w:t>
      </w:r>
    </w:p>
    <w:p w:rsidR="00D84F75" w:rsidRDefault="005305F0">
      <w:pPr>
        <w:numPr>
          <w:ilvl w:val="0"/>
          <w:numId w:val="1"/>
        </w:numPr>
      </w:pPr>
      <w:r>
        <w:rPr>
          <w:b/>
        </w:rPr>
        <w:t>Развивает мелкую моторику.</w:t>
      </w:r>
      <w:r>
        <w:t xml:space="preserve"> С ней напрямую связан речевой аппарат. </w:t>
      </w:r>
    </w:p>
    <w:p w:rsidR="00D84F75" w:rsidRDefault="005305F0">
      <w:pPr>
        <w:numPr>
          <w:ilvl w:val="0"/>
          <w:numId w:val="1"/>
        </w:numPr>
      </w:pPr>
      <w:r>
        <w:rPr>
          <w:b/>
        </w:rPr>
        <w:t>Развивает логическое мышление.</w:t>
      </w:r>
      <w:r>
        <w:t xml:space="preserve"> Ведь сборка – это четко сформулированный алгоритм действий. </w:t>
      </w:r>
    </w:p>
    <w:p w:rsidR="00D84F75" w:rsidRDefault="005305F0">
      <w:pPr>
        <w:numPr>
          <w:ilvl w:val="0"/>
          <w:numId w:val="1"/>
        </w:numPr>
      </w:pPr>
      <w:r>
        <w:rPr>
          <w:b/>
        </w:rPr>
        <w:t>Развивает творческое мышление.</w:t>
      </w:r>
      <w:r>
        <w:t xml:space="preserve"> Малыш придумывает собственные невероятные объекты. Фантазия ничем не ограничена. </w:t>
      </w:r>
    </w:p>
    <w:p w:rsidR="00D84F75" w:rsidRDefault="005305F0">
      <w:pPr>
        <w:numPr>
          <w:ilvl w:val="0"/>
          <w:numId w:val="1"/>
        </w:numPr>
      </w:pPr>
      <w:r>
        <w:rPr>
          <w:b/>
        </w:rPr>
        <w:t>Развивают образное мышление.</w:t>
      </w:r>
      <w:r>
        <w:t xml:space="preserve"> Приступая к сборке, в голове уже четко представлен образ конечной цели. </w:t>
      </w:r>
    </w:p>
    <w:p w:rsidR="00D84F75" w:rsidRDefault="005305F0">
      <w:pPr>
        <w:numPr>
          <w:ilvl w:val="0"/>
          <w:numId w:val="1"/>
        </w:numPr>
      </w:pPr>
      <w:r>
        <w:rPr>
          <w:b/>
        </w:rPr>
        <w:t>Развивает усидчивость.</w:t>
      </w:r>
      <w:r>
        <w:t xml:space="preserve"> Потребуется не один час, чтобы собрать вместе 100 деталей. </w:t>
      </w:r>
    </w:p>
    <w:p w:rsidR="00D84F75" w:rsidRDefault="005305F0">
      <w:pPr>
        <w:numPr>
          <w:ilvl w:val="0"/>
          <w:numId w:val="1"/>
        </w:numPr>
      </w:pPr>
      <w:r>
        <w:rPr>
          <w:b/>
        </w:rPr>
        <w:t>Развивает целеустремленность.</w:t>
      </w:r>
      <w:r>
        <w:t xml:space="preserve"> Если ребенок все-таки дошел до конца и собрал, то он будет гордиться собой. Стремление к поставленной цели – одно из основополагающих качеств успешного человека. </w:t>
      </w:r>
    </w:p>
    <w:p w:rsidR="00D84F75" w:rsidRDefault="005305F0">
      <w:pPr>
        <w:numPr>
          <w:ilvl w:val="0"/>
          <w:numId w:val="1"/>
        </w:numPr>
      </w:pPr>
      <w:r>
        <w:rPr>
          <w:b/>
        </w:rPr>
        <w:lastRenderedPageBreak/>
        <w:t>Интересно играть и взрослым, и детям.</w:t>
      </w:r>
      <w:r>
        <w:t xml:space="preserve"> Объединяет семью. Повод, чтобы собраться семьей и провести пару часов за увлекательным занятием. </w:t>
      </w:r>
    </w:p>
    <w:p w:rsidR="00D84F75" w:rsidRDefault="005305F0">
      <w:pPr>
        <w:numPr>
          <w:ilvl w:val="0"/>
          <w:numId w:val="1"/>
        </w:numPr>
      </w:pPr>
      <w:r>
        <w:rPr>
          <w:b/>
        </w:rPr>
        <w:t>Развивает потребность в создании своими руками.</w:t>
      </w:r>
      <w:r>
        <w:t xml:space="preserve"> Стремление к созиданию заложено от рождения в каждом человеке, его нужно холить, лелеять и поощрять. </w:t>
      </w:r>
    </w:p>
    <w:p w:rsidR="00D84F75" w:rsidRDefault="005305F0">
      <w:pPr>
        <w:spacing w:after="185"/>
        <w:ind w:left="360" w:firstLine="0"/>
      </w:pPr>
      <w:r>
        <w:t xml:space="preserve">Свободное время маленького человека занимайте правильными вещами. Иначе он займет его чем-то другим, не исключено что не самым полезным. </w:t>
      </w:r>
    </w:p>
    <w:p w:rsidR="00D84F75" w:rsidRDefault="005305F0">
      <w:pPr>
        <w:spacing w:after="146"/>
        <w:ind w:left="360" w:firstLine="0"/>
      </w:pPr>
      <w:r>
        <w:t xml:space="preserve">Конструкторская деятельность имеет ряд преимуществ перед другими видами игрушек. Такой игрой маленький человек упражняет свой мозг, решает головоломку, которую сам и придумывает. </w:t>
      </w:r>
    </w:p>
    <w:p w:rsidR="00D84F75" w:rsidRDefault="005305F0">
      <w:pPr>
        <w:spacing w:after="236" w:line="259" w:lineRule="auto"/>
        <w:ind w:left="0" w:right="2895" w:firstLine="0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3832860" cy="1771015"/>
                <wp:effectExtent l="0" t="0" r="0" b="0"/>
                <wp:docPr id="1885" name="Group 18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32860" cy="1771015"/>
                          <a:chOff x="0" y="0"/>
                          <a:chExt cx="3832860" cy="1771015"/>
                        </a:xfrm>
                      </wpg:grpSpPr>
                      <pic:pic xmlns:pic="http://schemas.openxmlformats.org/drawingml/2006/picture">
                        <pic:nvPicPr>
                          <pic:cNvPr id="192" name="Picture 19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7900" cy="17710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3" name="Picture 19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247900" y="18415"/>
                            <a:ext cx="1584960" cy="1752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6A05ECF" id="Group 1885" o:spid="_x0000_s1026" style="width:301.8pt;height:139.45pt;mso-position-horizontal-relative:char;mso-position-vertical-relative:line" coordsize="38328,1771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2" o:spid="_x0000_s1027" type="#_x0000_t75" style="position:absolute;width:22479;height:177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oa0IbCAAAA3AAAAA8AAABkcnMvZG93bnJldi54bWxET99rwjAQfhf2P4Qb+KapIkOrUcQ52JCB&#10;Wn0/mrMtSy4lyWr33y+DgW/38f281aa3RnTkQ+NYwWScgSAunW64UnAp3kZzECEiazSOScEPBdis&#10;nwYrzLW784m6c6xECuGQo4I6xjaXMpQ1WQxj1xIn7ua8xZigr6T2eE/h1shplr1Iiw2nhhpb2tVU&#10;fp2/rYLr7PD6ua+64vhRbP0EndnvDkap4XO/XYKI1MeH+N/9rtP8xRT+nkkXyPU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6GtCGwgAAANwAAAAPAAAAAAAAAAAAAAAAAJ8C&#10;AABkcnMvZG93bnJldi54bWxQSwUGAAAAAAQABAD3AAAAjgMAAAAA&#10;">
                  <v:imagedata r:id="rId8" o:title=""/>
                </v:shape>
                <v:shape id="Picture 193" o:spid="_x0000_s1028" type="#_x0000_t75" style="position:absolute;left:22479;top:184;width:15849;height:175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zqQfvCAAAA3AAAAA8AAABkcnMvZG93bnJldi54bWxET0tuwjAQ3VfiDtZU6q44bRGFEINQPxJi&#10;R+gBhngSB+JxFLskcHpcqRK7eXrfyVaDbcSZOl87VvAyTkAQF07XXCn42X8/z0D4gKyxcUwKLuRh&#10;tRw9ZJhq1/OOznmoRAxhn6ICE0KbSukLQxb92LXEkStdZzFE2FVSd9jHcNvI1ySZSos1xwaDLX0Y&#10;Kk75r1Xwddlf33fbo99Ojf8cykM/IVsp9fQ4rBcgAg3hLv53b3ScP3+Dv2fiBXJ5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M6kH7wgAAANwAAAAPAAAAAAAAAAAAAAAAAJ8C&#10;AABkcnMvZG93bnJldi54bWxQSwUGAAAAAAQABAD3AAAAjgMAAAAA&#10;">
                  <v:imagedata r:id="rId9" o:title=""/>
                </v:shape>
                <w10:anchorlock/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 xml:space="preserve"> </w:t>
      </w:r>
    </w:p>
    <w:p w:rsidR="00D84F75" w:rsidRDefault="005305F0">
      <w:pPr>
        <w:ind w:left="360" w:firstLine="0"/>
      </w:pPr>
      <w:r>
        <w:t xml:space="preserve">Самые полезные игрушки – развивающие.  </w:t>
      </w:r>
    </w:p>
    <w:p w:rsidR="00D84F75" w:rsidRDefault="005305F0">
      <w:pPr>
        <w:spacing w:after="177" w:line="259" w:lineRule="auto"/>
        <w:ind w:left="355" w:hanging="10"/>
        <w:jc w:val="left"/>
      </w:pPr>
      <w:r>
        <w:rPr>
          <w:b/>
        </w:rPr>
        <w:t xml:space="preserve">Как выбрать конструктор для детей </w:t>
      </w:r>
    </w:p>
    <w:p w:rsidR="00D84F75" w:rsidRDefault="005305F0">
      <w:pPr>
        <w:spacing w:after="17" w:line="259" w:lineRule="auto"/>
        <w:ind w:left="360" w:firstLine="0"/>
        <w:jc w:val="left"/>
      </w:pPr>
      <w:r>
        <w:rPr>
          <w:noProof/>
        </w:rPr>
        <w:drawing>
          <wp:inline distT="0" distB="0" distL="0" distR="0">
            <wp:extent cx="1884680" cy="2209800"/>
            <wp:effectExtent l="0" t="0" r="0" b="0"/>
            <wp:docPr id="213" name="Picture 2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" name="Picture 21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8468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4"/>
        </w:rPr>
        <w:t xml:space="preserve"> </w:t>
      </w:r>
    </w:p>
    <w:p w:rsidR="00D84F75" w:rsidRDefault="005305F0">
      <w:pPr>
        <w:numPr>
          <w:ilvl w:val="0"/>
          <w:numId w:val="2"/>
        </w:numPr>
      </w:pPr>
      <w:r>
        <w:rPr>
          <w:b/>
        </w:rPr>
        <w:t>Материал изготовления.</w:t>
      </w:r>
      <w:r>
        <w:t xml:space="preserve"> Лучше отдавать предпочтение натуральным изделиям. </w:t>
      </w:r>
    </w:p>
    <w:p w:rsidR="00D84F75" w:rsidRDefault="005305F0">
      <w:pPr>
        <w:numPr>
          <w:ilvl w:val="0"/>
          <w:numId w:val="2"/>
        </w:numPr>
      </w:pPr>
      <w:r>
        <w:rPr>
          <w:b/>
        </w:rPr>
        <w:t>Надежность креплений.</w:t>
      </w:r>
      <w:r>
        <w:t xml:space="preserve"> Они должны надежно держаться, но при этом с легкостью разъединяться при необходимости. Досадно, если собранный в течение нескольких часов крокодил рассыплется при попытке его перенести. </w:t>
      </w:r>
    </w:p>
    <w:p w:rsidR="00D84F75" w:rsidRDefault="005305F0">
      <w:pPr>
        <w:numPr>
          <w:ilvl w:val="0"/>
          <w:numId w:val="2"/>
        </w:numPr>
      </w:pPr>
      <w:r>
        <w:rPr>
          <w:b/>
        </w:rPr>
        <w:lastRenderedPageBreak/>
        <w:t>Производитель и его репутация на рынке детских товаров.</w:t>
      </w:r>
      <w:r>
        <w:t xml:space="preserve"> Учитывайте, сколько лет он производит товары такого рода. </w:t>
      </w:r>
    </w:p>
    <w:p w:rsidR="00D84F75" w:rsidRDefault="005305F0">
      <w:pPr>
        <w:numPr>
          <w:ilvl w:val="0"/>
          <w:numId w:val="2"/>
        </w:numPr>
      </w:pPr>
      <w:r>
        <w:rPr>
          <w:b/>
        </w:rPr>
        <w:t>Отзывы покупателей.</w:t>
      </w:r>
      <w:r>
        <w:t xml:space="preserve"> Проанализируйте информацию об этом виде комплектов для игр в интернете. Почитайте отзывы. Когда родители уже сталкивались с проблемами и делятся опытом, вам проще избежать подобных проколов. Учитесь на чужих ошибках. </w:t>
      </w:r>
    </w:p>
    <w:p w:rsidR="00D84F75" w:rsidRDefault="005305F0">
      <w:pPr>
        <w:numPr>
          <w:ilvl w:val="0"/>
          <w:numId w:val="2"/>
        </w:numPr>
      </w:pPr>
      <w:r>
        <w:rPr>
          <w:b/>
        </w:rPr>
        <w:t>Интересы ребенка.</w:t>
      </w:r>
      <w:r>
        <w:t xml:space="preserve"> Если он любит играть с машинками, не покупайте ему самолетики. А лучше отправляйтесь за покупками вместе. Очертите доступную вам ценовую категорию, и пусть выберет то, что понравится. </w:t>
      </w:r>
    </w:p>
    <w:p w:rsidR="00D84F75" w:rsidRDefault="005305F0">
      <w:pPr>
        <w:numPr>
          <w:ilvl w:val="0"/>
          <w:numId w:val="2"/>
        </w:numPr>
      </w:pPr>
      <w:r>
        <w:rPr>
          <w:b/>
        </w:rPr>
        <w:t>Отдавайте предпочтение крупным гипермаркетам.</w:t>
      </w:r>
      <w:r>
        <w:t xml:space="preserve"> Не заказывайте игрушки через интернет. Вы не знаете, где они были и с чем контактировали. Причем в сети никто не застрахован от мошенников. </w:t>
      </w:r>
    </w:p>
    <w:p w:rsidR="00D84F75" w:rsidRDefault="005305F0">
      <w:pPr>
        <w:spacing w:after="34" w:line="259" w:lineRule="auto"/>
        <w:ind w:left="360" w:firstLine="0"/>
        <w:jc w:val="left"/>
      </w:pPr>
      <w:r>
        <w:t xml:space="preserve"> </w:t>
      </w:r>
    </w:p>
    <w:p w:rsidR="00D84F75" w:rsidRDefault="005305F0">
      <w:pPr>
        <w:spacing w:after="24" w:line="259" w:lineRule="auto"/>
        <w:ind w:left="355" w:hanging="10"/>
        <w:jc w:val="left"/>
      </w:pPr>
      <w:r>
        <w:rPr>
          <w:b/>
        </w:rPr>
        <w:t xml:space="preserve">Меры безопасности </w:t>
      </w:r>
    </w:p>
    <w:p w:rsidR="00D84F75" w:rsidRDefault="005305F0">
      <w:pPr>
        <w:numPr>
          <w:ilvl w:val="0"/>
          <w:numId w:val="3"/>
        </w:numPr>
      </w:pPr>
      <w:r>
        <w:rPr>
          <w:b/>
        </w:rPr>
        <w:t>Выбирайте большие размеры деталей.</w:t>
      </w:r>
      <w:r>
        <w:t xml:space="preserve"> Это удобно при сборке и исключает случайное попадание в легкие или пищевод. Внимательно следите за безопасностью. </w:t>
      </w:r>
    </w:p>
    <w:p w:rsidR="00D84F75" w:rsidRDefault="005305F0">
      <w:pPr>
        <w:numPr>
          <w:ilvl w:val="0"/>
          <w:numId w:val="3"/>
        </w:numPr>
      </w:pPr>
      <w:r>
        <w:rPr>
          <w:b/>
        </w:rPr>
        <w:t>Используйте элементы только по прямому назначению.</w:t>
      </w:r>
      <w:r>
        <w:t xml:space="preserve"> Не стоит применять для других нужд, это нанесет вред здоровью ребенка и семьи. </w:t>
      </w:r>
    </w:p>
    <w:p w:rsidR="00D84F75" w:rsidRDefault="005305F0">
      <w:pPr>
        <w:numPr>
          <w:ilvl w:val="0"/>
          <w:numId w:val="3"/>
        </w:numPr>
      </w:pPr>
      <w:r>
        <w:rPr>
          <w:b/>
        </w:rPr>
        <w:t>Присматривайте за играющими детьми.</w:t>
      </w:r>
      <w:r>
        <w:t xml:space="preserve"> Пусть они находятся в зоне видимости. Под контролем они меньше балуются. В ссоре могут травмировать друг друга деталями конструктора. Чтобы этого не случилось, улаживайте конфликты как можно скорее. </w:t>
      </w:r>
    </w:p>
    <w:p w:rsidR="00D84F75" w:rsidRDefault="005305F0">
      <w:pPr>
        <w:numPr>
          <w:ilvl w:val="0"/>
          <w:numId w:val="3"/>
        </w:numPr>
      </w:pPr>
      <w:r>
        <w:rPr>
          <w:b/>
        </w:rPr>
        <w:t>Собирайте после игры элементы в коробку и убирайте в безопасное место.</w:t>
      </w:r>
      <w:r>
        <w:t xml:space="preserve"> Так фрагменты не потеряются, сын или дочь не сможет пользоваться игрушкой без разрешения. </w:t>
      </w:r>
    </w:p>
    <w:p w:rsidR="00D84F75" w:rsidRDefault="005305F0">
      <w:pPr>
        <w:numPr>
          <w:ilvl w:val="0"/>
          <w:numId w:val="3"/>
        </w:numPr>
      </w:pPr>
      <w:r>
        <w:rPr>
          <w:b/>
        </w:rPr>
        <w:t>Очищайте фрагменты минимум раз в неделю.</w:t>
      </w:r>
      <w:r>
        <w:t xml:space="preserve"> Можно детским мылом и мягкой тряпкой. Тщательно просушивайте, чтобы нигде не оставалась влага. Иначе в щелях с жидкостью могут завестись болезнетворные микроорганизмы и бактерии. </w:t>
      </w:r>
    </w:p>
    <w:p w:rsidR="00D84F75" w:rsidRDefault="005305F0">
      <w:pPr>
        <w:spacing w:after="192"/>
        <w:ind w:left="360" w:firstLine="0"/>
      </w:pPr>
      <w:r>
        <w:t xml:space="preserve">Если появился неприятный запах от деталей, то немедленно обработайте комплект безопасным дезинфицирующим средством. </w:t>
      </w:r>
    </w:p>
    <w:p w:rsidR="00D84F75" w:rsidRDefault="005305F0">
      <w:pPr>
        <w:ind w:left="360" w:firstLine="0"/>
      </w:pPr>
      <w:r>
        <w:t xml:space="preserve">   Ребенок, прирожденный конструктор, изобретатель, исследователь. Эти заложенные природой задатки реализуются и совершенствуются в конструировании, ведь ребенок имеет неограниченную возможность придумывать и создавать свои постройки, конструкции, проявляя любознательность, сообразительность, смекалку и творчество. </w:t>
      </w:r>
    </w:p>
    <w:sectPr w:rsidR="00D84F75">
      <w:pgSz w:w="11906" w:h="16838"/>
      <w:pgMar w:top="1190" w:right="845" w:bottom="1754" w:left="13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59255A"/>
    <w:multiLevelType w:val="hybridMultilevel"/>
    <w:tmpl w:val="6CCAFD2E"/>
    <w:lvl w:ilvl="0" w:tplc="722ED382">
      <w:start w:val="1"/>
      <w:numFmt w:val="decimal"/>
      <w:lvlText w:val="%1.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82C641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BDEAB0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9FCEA8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242C3C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28A3D4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B2CE71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CA40C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3C091E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D9E3802"/>
    <w:multiLevelType w:val="hybridMultilevel"/>
    <w:tmpl w:val="C5A0201C"/>
    <w:lvl w:ilvl="0" w:tplc="13E465B8">
      <w:start w:val="1"/>
      <w:numFmt w:val="decimal"/>
      <w:lvlText w:val="%1.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ACEA40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69A31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8385A8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2A888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204C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978869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84E7DA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C765A0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E954450"/>
    <w:multiLevelType w:val="hybridMultilevel"/>
    <w:tmpl w:val="D07EFD38"/>
    <w:lvl w:ilvl="0" w:tplc="0F6E2A20">
      <w:start w:val="1"/>
      <w:numFmt w:val="decimal"/>
      <w:lvlText w:val="%1.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2EA05F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2F20F0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5EEB95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3D05B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73A7B6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928900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5C32D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66941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F75"/>
    <w:rsid w:val="005305F0"/>
    <w:rsid w:val="00893BA9"/>
    <w:rsid w:val="00D8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65F5F6-E4EB-4E34-962B-9F55F7702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9" w:line="268" w:lineRule="auto"/>
      <w:ind w:left="730" w:hanging="37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Димитриус первый</dc:creator>
  <cp:keywords/>
  <cp:lastModifiedBy>малыш</cp:lastModifiedBy>
  <cp:revision>2</cp:revision>
  <dcterms:created xsi:type="dcterms:W3CDTF">2021-02-08T17:55:00Z</dcterms:created>
  <dcterms:modified xsi:type="dcterms:W3CDTF">2021-02-08T17:55:00Z</dcterms:modified>
</cp:coreProperties>
</file>