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42" w:rsidRDefault="0084414C">
      <w:pPr>
        <w:spacing w:after="0" w:line="259" w:lineRule="auto"/>
        <w:ind w:left="0" w:right="71" w:firstLine="0"/>
        <w:jc w:val="center"/>
      </w:pPr>
      <w:r>
        <w:rPr>
          <w:sz w:val="40"/>
        </w:rPr>
        <w:t xml:space="preserve">Консультация для родителей </w:t>
      </w:r>
    </w:p>
    <w:p w:rsidR="00D63642" w:rsidRDefault="0084414C">
      <w:pPr>
        <w:spacing w:after="0" w:line="259" w:lineRule="auto"/>
        <w:ind w:left="30" w:right="0" w:firstLine="0"/>
        <w:jc w:val="center"/>
      </w:pPr>
      <w:bookmarkStart w:id="0" w:name="_GoBack"/>
      <w:bookmarkEnd w:id="0"/>
      <w:r>
        <w:rPr>
          <w:sz w:val="40"/>
        </w:rPr>
        <w:t xml:space="preserve"> </w:t>
      </w:r>
    </w:p>
    <w:p w:rsidR="00D63642" w:rsidRDefault="0084414C">
      <w:pPr>
        <w:spacing w:after="0" w:line="276" w:lineRule="auto"/>
        <w:ind w:left="0" w:right="0" w:firstLine="0"/>
        <w:jc w:val="center"/>
      </w:pPr>
      <w:r>
        <w:rPr>
          <w:color w:val="3366FF"/>
          <w:sz w:val="40"/>
        </w:rPr>
        <w:t xml:space="preserve">«Патриотическое воспитание детей старшего дошкольного возраста в семье» </w:t>
      </w:r>
    </w:p>
    <w:p w:rsidR="00D63642" w:rsidRPr="00710362" w:rsidRDefault="0084414C">
      <w:pPr>
        <w:spacing w:after="0" w:line="259" w:lineRule="auto"/>
        <w:ind w:left="30" w:right="0" w:firstLine="0"/>
        <w:jc w:val="center"/>
        <w:rPr>
          <w:szCs w:val="28"/>
        </w:rPr>
      </w:pPr>
      <w:r>
        <w:rPr>
          <w:sz w:val="40"/>
        </w:rPr>
        <w:t xml:space="preserve"> </w:t>
      </w:r>
      <w:r w:rsidR="00710362">
        <w:rPr>
          <w:sz w:val="40"/>
        </w:rPr>
        <w:t xml:space="preserve">                                                      </w:t>
      </w:r>
      <w:r w:rsidR="00710362" w:rsidRPr="00710362">
        <w:rPr>
          <w:szCs w:val="28"/>
        </w:rPr>
        <w:t xml:space="preserve">Подготовила: </w:t>
      </w:r>
      <w:proofErr w:type="spellStart"/>
      <w:r w:rsidR="00710362" w:rsidRPr="00710362">
        <w:rPr>
          <w:szCs w:val="28"/>
        </w:rPr>
        <w:t>Тудвасева</w:t>
      </w:r>
      <w:proofErr w:type="spellEnd"/>
      <w:r w:rsidR="00710362" w:rsidRPr="00710362">
        <w:rPr>
          <w:szCs w:val="28"/>
        </w:rPr>
        <w:t xml:space="preserve"> О.А.</w:t>
      </w:r>
    </w:p>
    <w:p w:rsidR="00D63642" w:rsidRDefault="0084414C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2326005" cy="188722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63642" w:rsidRDefault="0084414C">
      <w:pPr>
        <w:spacing w:after="0" w:line="259" w:lineRule="auto"/>
        <w:ind w:left="0" w:right="0" w:firstLine="0"/>
        <w:jc w:val="center"/>
      </w:pPr>
      <w:r>
        <w:rPr>
          <w:b/>
          <w:color w:val="3366FF"/>
        </w:rPr>
        <w:t xml:space="preserve"> </w:t>
      </w:r>
    </w:p>
    <w:p w:rsidR="00D63642" w:rsidRDefault="0084414C">
      <w:pPr>
        <w:spacing w:after="0" w:line="259" w:lineRule="auto"/>
        <w:ind w:left="0" w:right="0" w:firstLine="0"/>
        <w:jc w:val="center"/>
      </w:pPr>
      <w:r>
        <w:rPr>
          <w:b/>
          <w:color w:val="3366FF"/>
        </w:rPr>
        <w:t xml:space="preserve"> </w:t>
      </w:r>
    </w:p>
    <w:p w:rsidR="00D63642" w:rsidRDefault="0084414C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D63642" w:rsidRDefault="0084414C">
      <w:pPr>
        <w:spacing w:after="0"/>
        <w:ind w:left="10" w:right="6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-50</wp:posOffset>
            </wp:positionH>
            <wp:positionV relativeFrom="paragraph">
              <wp:posOffset>-38801</wp:posOffset>
            </wp:positionV>
            <wp:extent cx="1805940" cy="2566670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 у маленького деревца, поднявшегося над землей, заботливый садовник укрепляет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</w:t>
      </w:r>
      <w:r>
        <w:t xml:space="preserve"> Родине. </w:t>
      </w:r>
    </w:p>
    <w:p w:rsidR="00D63642" w:rsidRDefault="0084414C">
      <w:pPr>
        <w:spacing w:after="24" w:line="259" w:lineRule="auto"/>
        <w:ind w:left="3500" w:right="0" w:firstLine="0"/>
        <w:jc w:val="left"/>
      </w:pPr>
      <w:r>
        <w:t xml:space="preserve">  </w:t>
      </w:r>
    </w:p>
    <w:p w:rsidR="00D63642" w:rsidRDefault="0084414C">
      <w:pPr>
        <w:spacing w:after="861" w:line="259" w:lineRule="auto"/>
        <w:ind w:left="0" w:firstLine="0"/>
        <w:jc w:val="right"/>
      </w:pPr>
      <w:r>
        <w:t xml:space="preserve">В.А. Сухомлинский. </w:t>
      </w:r>
    </w:p>
    <w:p w:rsidR="00D63642" w:rsidRDefault="0084414C">
      <w:pPr>
        <w:spacing w:after="0" w:line="259" w:lineRule="auto"/>
        <w:ind w:left="2845" w:right="0" w:firstLine="0"/>
        <w:jc w:val="left"/>
      </w:pPr>
      <w:r>
        <w:t xml:space="preserve"> </w:t>
      </w:r>
    </w:p>
    <w:p w:rsidR="00D63642" w:rsidRDefault="0084414C">
      <w:pPr>
        <w:spacing w:after="0"/>
        <w:ind w:left="0" w:right="61" w:firstLine="708"/>
      </w:pPr>
      <w:r>
        <w:t xml:space="preserve">Гражданско-патриотическое воспитание сегодня – </w:t>
      </w:r>
      <w:r>
        <w:t>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</w:t>
      </w:r>
      <w:r>
        <w:t xml:space="preserve">му народу».   </w:t>
      </w:r>
    </w:p>
    <w:p w:rsidR="00D63642" w:rsidRDefault="0084414C">
      <w:pPr>
        <w:spacing w:after="0"/>
        <w:ind w:left="0" w:right="61" w:firstLine="708"/>
      </w:pPr>
      <w:r>
        <w:t xml:space="preserve"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</w:t>
      </w:r>
      <w:proofErr w:type="gramStart"/>
      <w:r>
        <w:t>чувство  глубокой</w:t>
      </w:r>
      <w:proofErr w:type="gramEnd"/>
      <w:r>
        <w:t xml:space="preserve"> духовной</w:t>
      </w:r>
      <w:r>
        <w:t xml:space="preserve"> привязанности к семье, дому, Родине, родной природе, толерантное отношение к другим людям. </w:t>
      </w:r>
    </w:p>
    <w:p w:rsidR="00D63642" w:rsidRDefault="0084414C">
      <w:pPr>
        <w:ind w:left="10" w:right="61"/>
      </w:pPr>
      <w:r>
        <w:t xml:space="preserve">Основы патриотизма начинают закладываться, прежде всего, в ближайшем окружении ребенка, а точнее в семье. </w:t>
      </w:r>
    </w:p>
    <w:p w:rsidR="00D63642" w:rsidRDefault="0084414C">
      <w:pPr>
        <w:spacing w:after="0"/>
        <w:ind w:left="10" w:right="61"/>
      </w:pPr>
      <w:r>
        <w:lastRenderedPageBreak/>
        <w:t xml:space="preserve">  У мальчиков с детства </w:t>
      </w:r>
      <w:proofErr w:type="gramStart"/>
      <w:r>
        <w:t>необходимо  формировать</w:t>
      </w:r>
      <w:proofErr w:type="gramEnd"/>
      <w:r>
        <w:t xml:space="preserve"> представ</w:t>
      </w:r>
      <w:r>
        <w:t>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</w:t>
      </w:r>
      <w:r>
        <w:t xml:space="preserve">тому, закаляться, заниматься спортом.  </w:t>
      </w:r>
    </w:p>
    <w:p w:rsidR="00D63642" w:rsidRDefault="0084414C">
      <w:pPr>
        <w:spacing w:after="6"/>
        <w:ind w:left="0" w:right="61" w:firstLine="708"/>
      </w:pPr>
      <w:r>
        <w:t xml:space="preserve"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 </w:t>
      </w:r>
    </w:p>
    <w:p w:rsidR="00D63642" w:rsidRDefault="0084414C">
      <w:pPr>
        <w:spacing w:after="4"/>
        <w:ind w:left="0" w:right="61" w:firstLine="708"/>
      </w:pPr>
      <w:r>
        <w:t>У девочек нужно формировать представления о том, что значит с</w:t>
      </w:r>
      <w:r>
        <w:t xml:space="preserve">охранять, мирные, доброжелательные отношения между близкими, утешать и заботиться о них. </w:t>
      </w:r>
    </w:p>
    <w:p w:rsidR="00D63642" w:rsidRDefault="0084414C">
      <w:pPr>
        <w:spacing w:after="0"/>
        <w:ind w:left="0" w:right="61" w:firstLine="708"/>
      </w:pPr>
      <w: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</w:t>
      </w:r>
      <w:r>
        <w:t>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</w:t>
      </w:r>
      <w:r>
        <w:t xml:space="preserve"> своем дворе, подъезде, на улице, в парках, в детском саду. </w:t>
      </w:r>
    </w:p>
    <w:p w:rsidR="00D63642" w:rsidRDefault="0084414C">
      <w:pPr>
        <w:spacing w:after="0"/>
        <w:ind w:left="10" w:right="61"/>
      </w:pPr>
      <w:r>
        <w:t xml:space="preserve"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</w:t>
      </w:r>
      <w:r>
        <w:t xml:space="preserve">и детский фольклор региона в котором он живет, соответствующий подбор песен и стихов для разучивания и, конечно, личный пример родителей. </w:t>
      </w:r>
    </w:p>
    <w:p w:rsidR="00D63642" w:rsidRDefault="0084414C">
      <w:pPr>
        <w:ind w:left="10" w:right="61"/>
      </w:pPr>
      <w:r>
        <w:t>Через изучение истории и традиций предков, воспитывается гордость и уважение к родной земле. Важная роль здесь принад</w:t>
      </w:r>
      <w:r>
        <w:t>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</w:t>
      </w:r>
      <w:r>
        <w:t xml:space="preserve">дарственных </w:t>
      </w:r>
      <w:proofErr w:type="gramStart"/>
      <w:r>
        <w:t>и  народных</w:t>
      </w:r>
      <w:proofErr w:type="gramEnd"/>
      <w:r>
        <w:t xml:space="preserve"> праздниках,  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 </w:t>
      </w:r>
    </w:p>
    <w:p w:rsidR="00D63642" w:rsidRDefault="0084414C">
      <w:pPr>
        <w:ind w:left="0" w:right="61" w:firstLine="708"/>
      </w:pPr>
      <w:r>
        <w:t>Одно из проявлений патриотизма – любовь к природе. Она определяе</w:t>
      </w:r>
      <w:r>
        <w:t>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</w:t>
      </w:r>
      <w:r>
        <w:t xml:space="preserve">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</w:t>
      </w:r>
      <w:r>
        <w:t xml:space="preserve">ируют у ребенка такие черты характера, которые помогут ему стать патриотом и гражданином своей страны. </w:t>
      </w:r>
    </w:p>
    <w:p w:rsidR="00D63642" w:rsidRDefault="0084414C">
      <w:pPr>
        <w:ind w:left="10" w:right="61"/>
      </w:pPr>
      <w:r>
        <w:lastRenderedPageBreak/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</w:t>
      </w:r>
      <w:r>
        <w:t xml:space="preserve">вает у ребенка сильные эмоции, заставляет сопереживать, внимательно относиться к памяти прошлого, к своим историческим корням.  </w:t>
      </w:r>
    </w:p>
    <w:p w:rsidR="00D63642" w:rsidRDefault="0084414C">
      <w:pPr>
        <w:spacing w:after="0"/>
        <w:ind w:left="0" w:right="61" w:firstLine="708"/>
      </w:pPr>
      <w:r>
        <w:t>Быть патриотом своей страны - значит принимать близко к сердцу ее интересы, заботы, горести и радости, чувствовать себя ответст</w:t>
      </w:r>
      <w:r>
        <w:t xml:space="preserve">венным за все то, что в ней происходит. Отношение к родине, ее культуре, истории, языку передается от родителей к детям. </w:t>
      </w:r>
    </w:p>
    <w:p w:rsidR="00D63642" w:rsidRDefault="0084414C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D63642" w:rsidRDefault="0084414C">
      <w:pPr>
        <w:spacing w:after="0" w:line="259" w:lineRule="auto"/>
        <w:ind w:left="408" w:right="0"/>
        <w:jc w:val="left"/>
      </w:pPr>
      <w:r>
        <w:rPr>
          <w:b/>
          <w:color w:val="3366FF"/>
        </w:rPr>
        <w:t xml:space="preserve">Что должен знать и уметь ребенок старшего дошкольного возраста </w:t>
      </w:r>
    </w:p>
    <w:p w:rsidR="00D63642" w:rsidRDefault="0084414C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D63642" w:rsidRDefault="0084414C">
      <w:pPr>
        <w:numPr>
          <w:ilvl w:val="0"/>
          <w:numId w:val="1"/>
        </w:numPr>
        <w:ind w:right="61" w:hanging="348"/>
      </w:pPr>
      <w:r>
        <w:t xml:space="preserve">знает и называет свои имя и фамилию, имена и отчества родителей, где работают, как важен для общества их труд; </w:t>
      </w:r>
    </w:p>
    <w:p w:rsidR="00D63642" w:rsidRDefault="0084414C">
      <w:pPr>
        <w:numPr>
          <w:ilvl w:val="0"/>
          <w:numId w:val="1"/>
        </w:numPr>
        <w:ind w:right="61" w:hanging="348"/>
      </w:pPr>
      <w:r>
        <w:t xml:space="preserve">знает семейные праздники; имеет постоянные обязанности по дому; </w:t>
      </w:r>
    </w:p>
    <w:p w:rsidR="00D63642" w:rsidRDefault="0084414C">
      <w:pPr>
        <w:numPr>
          <w:ilvl w:val="0"/>
          <w:numId w:val="1"/>
        </w:numPr>
        <w:ind w:right="61" w:hanging="348"/>
      </w:pPr>
      <w:r>
        <w:t>может рассказать о своем родном городе (поселке, селе), назвать улицу, на котор</w:t>
      </w:r>
      <w:r>
        <w:t xml:space="preserve">ой живет; </w:t>
      </w:r>
    </w:p>
    <w:p w:rsidR="00D63642" w:rsidRDefault="0084414C">
      <w:pPr>
        <w:numPr>
          <w:ilvl w:val="0"/>
          <w:numId w:val="1"/>
        </w:numPr>
        <w:ind w:right="61" w:hanging="348"/>
      </w:pPr>
      <w:r>
        <w:t xml:space="preserve"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 </w:t>
      </w:r>
    </w:p>
    <w:p w:rsidR="00D63642" w:rsidRDefault="0084414C">
      <w:pPr>
        <w:numPr>
          <w:ilvl w:val="0"/>
          <w:numId w:val="1"/>
        </w:numPr>
        <w:ind w:right="61" w:hanging="348"/>
      </w:pPr>
      <w:r>
        <w:t xml:space="preserve">имеет представления о Российской армии, о годах войны, о Дне Победы. </w:t>
      </w:r>
    </w:p>
    <w:p w:rsidR="00D63642" w:rsidRDefault="0084414C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63642" w:rsidRDefault="0084414C">
      <w:pPr>
        <w:spacing w:after="28" w:line="259" w:lineRule="auto"/>
        <w:ind w:left="0" w:right="0" w:firstLine="0"/>
        <w:jc w:val="center"/>
      </w:pPr>
      <w:r>
        <w:rPr>
          <w:b/>
          <w:color w:val="3366FF"/>
        </w:rPr>
        <w:t xml:space="preserve"> </w:t>
      </w:r>
    </w:p>
    <w:p w:rsidR="00D63642" w:rsidRDefault="0084414C">
      <w:pPr>
        <w:spacing w:after="0" w:line="259" w:lineRule="auto"/>
        <w:ind w:left="0" w:right="68" w:firstLine="0"/>
        <w:jc w:val="center"/>
      </w:pPr>
      <w:r>
        <w:rPr>
          <w:b/>
          <w:color w:val="3366FF"/>
        </w:rPr>
        <w:t>Выучит</w:t>
      </w:r>
      <w:r>
        <w:rPr>
          <w:b/>
          <w:color w:val="3366FF"/>
        </w:rPr>
        <w:t xml:space="preserve">е с детьми </w:t>
      </w:r>
    </w:p>
    <w:p w:rsidR="00D63642" w:rsidRDefault="0084414C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D63642" w:rsidRDefault="0084414C">
      <w:pPr>
        <w:spacing w:after="7"/>
        <w:ind w:left="10" w:right="61"/>
      </w:pPr>
      <w:r>
        <w:t xml:space="preserve">                                               Т. Бокова </w:t>
      </w:r>
    </w:p>
    <w:p w:rsidR="00D63642" w:rsidRDefault="0084414C">
      <w:pPr>
        <w:spacing w:after="0" w:line="259" w:lineRule="auto"/>
        <w:ind w:left="-5" w:right="0"/>
        <w:jc w:val="left"/>
      </w:pPr>
      <w:r>
        <w:rPr>
          <w:b/>
        </w:rPr>
        <w:t xml:space="preserve">                                               </w:t>
      </w:r>
      <w:r>
        <w:rPr>
          <w:b/>
          <w:color w:val="3366FF"/>
        </w:rPr>
        <w:t xml:space="preserve"> Родина </w:t>
      </w:r>
    </w:p>
    <w:p w:rsidR="00D63642" w:rsidRDefault="0084414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D63642" w:rsidRDefault="0084414C">
      <w:pPr>
        <w:ind w:left="1990" w:right="61"/>
      </w:pPr>
      <w:r>
        <w:t xml:space="preserve">Родина слово большое, большое </w:t>
      </w:r>
    </w:p>
    <w:p w:rsidR="00D63642" w:rsidRDefault="0084414C">
      <w:pPr>
        <w:ind w:left="1990" w:right="61"/>
      </w:pPr>
      <w:r>
        <w:t xml:space="preserve">Пусть не бывает на свете чудес, </w:t>
      </w:r>
    </w:p>
    <w:p w:rsidR="00D63642" w:rsidRDefault="0084414C">
      <w:pPr>
        <w:ind w:left="1990" w:right="2570"/>
      </w:pPr>
      <w:r>
        <w:t xml:space="preserve">Если сказать это слово с душою, Глубже морей оно, выше небес! </w:t>
      </w:r>
    </w:p>
    <w:p w:rsidR="00D63642" w:rsidRDefault="0084414C">
      <w:pPr>
        <w:spacing w:after="27" w:line="259" w:lineRule="auto"/>
        <w:ind w:left="1980" w:right="0" w:firstLine="0"/>
        <w:jc w:val="left"/>
      </w:pPr>
      <w:r>
        <w:t xml:space="preserve"> </w:t>
      </w:r>
    </w:p>
    <w:p w:rsidR="00D63642" w:rsidRDefault="0084414C">
      <w:pPr>
        <w:ind w:left="1990" w:right="61"/>
      </w:pPr>
      <w:r>
        <w:t xml:space="preserve">В нём умещается ровно полмира: </w:t>
      </w:r>
    </w:p>
    <w:p w:rsidR="00D63642" w:rsidRDefault="0084414C">
      <w:pPr>
        <w:spacing w:after="0" w:line="277" w:lineRule="auto"/>
        <w:ind w:left="1975" w:right="3192"/>
        <w:jc w:val="left"/>
      </w:pPr>
      <w:r>
        <w:t xml:space="preserve">Мама и папа, соседи, друзья. Город родимый, родная квартира, Бабушка, школа, котёнок … и я. </w:t>
      </w:r>
    </w:p>
    <w:p w:rsidR="00D63642" w:rsidRDefault="0084414C">
      <w:pPr>
        <w:spacing w:after="25" w:line="259" w:lineRule="auto"/>
        <w:ind w:left="1980" w:right="0" w:firstLine="0"/>
        <w:jc w:val="left"/>
      </w:pPr>
      <w:r>
        <w:t xml:space="preserve"> </w:t>
      </w:r>
    </w:p>
    <w:p w:rsidR="00D63642" w:rsidRDefault="0084414C">
      <w:pPr>
        <w:ind w:left="1990" w:right="61"/>
      </w:pPr>
      <w:r>
        <w:t xml:space="preserve">Зайчик солнечный в ладошке, </w:t>
      </w:r>
    </w:p>
    <w:p w:rsidR="00D63642" w:rsidRDefault="0084414C">
      <w:pPr>
        <w:spacing w:after="0" w:line="277" w:lineRule="auto"/>
        <w:ind w:left="1975" w:right="4307"/>
        <w:jc w:val="left"/>
      </w:pPr>
      <w:r>
        <w:lastRenderedPageBreak/>
        <w:t xml:space="preserve">Куст сирени за окошком </w:t>
      </w:r>
      <w:proofErr w:type="gramStart"/>
      <w:r>
        <w:t>И</w:t>
      </w:r>
      <w:proofErr w:type="gramEnd"/>
      <w:r>
        <w:t xml:space="preserve"> на щёчке родинка – Это тоже Родина. </w:t>
      </w:r>
    </w:p>
    <w:p w:rsidR="00D63642" w:rsidRDefault="0084414C">
      <w:pPr>
        <w:spacing w:after="0" w:line="259" w:lineRule="auto"/>
        <w:ind w:left="1980" w:right="0" w:firstLine="0"/>
        <w:jc w:val="left"/>
      </w:pPr>
      <w:r>
        <w:t xml:space="preserve"> </w:t>
      </w:r>
    </w:p>
    <w:p w:rsidR="00D63642" w:rsidRDefault="0084414C">
      <w:pPr>
        <w:spacing w:after="0" w:line="259" w:lineRule="auto"/>
        <w:ind w:left="1980" w:right="0" w:firstLine="0"/>
        <w:jc w:val="left"/>
      </w:pPr>
      <w:r>
        <w:t xml:space="preserve"> </w:t>
      </w:r>
    </w:p>
    <w:p w:rsidR="00D63642" w:rsidRDefault="0084414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63642" w:rsidRDefault="0084414C">
      <w:pPr>
        <w:spacing w:after="0" w:line="259" w:lineRule="auto"/>
        <w:ind w:left="0" w:right="71" w:firstLine="0"/>
        <w:jc w:val="center"/>
      </w:pPr>
      <w:r>
        <w:rPr>
          <w:b/>
        </w:rPr>
        <w:t xml:space="preserve">Пословицы </w:t>
      </w:r>
    </w:p>
    <w:p w:rsidR="00D63642" w:rsidRDefault="0084414C">
      <w:pPr>
        <w:spacing w:after="25" w:line="259" w:lineRule="auto"/>
        <w:ind w:left="0" w:right="0" w:firstLine="0"/>
        <w:jc w:val="center"/>
      </w:pPr>
      <w:r>
        <w:t xml:space="preserve"> </w:t>
      </w:r>
    </w:p>
    <w:p w:rsidR="00D63642" w:rsidRDefault="0084414C">
      <w:pPr>
        <w:ind w:left="1270" w:right="61"/>
      </w:pPr>
      <w:r>
        <w:t xml:space="preserve">Одна у человека мать, одна у него и Родина. </w:t>
      </w:r>
    </w:p>
    <w:p w:rsidR="00D63642" w:rsidRDefault="0084414C">
      <w:pPr>
        <w:ind w:left="1270" w:right="61"/>
      </w:pPr>
      <w:r>
        <w:t xml:space="preserve">Нет в мире краше Родины нашей. </w:t>
      </w:r>
    </w:p>
    <w:p w:rsidR="00D63642" w:rsidRDefault="0084414C">
      <w:pPr>
        <w:ind w:left="1270" w:right="61"/>
      </w:pPr>
      <w:r>
        <w:t xml:space="preserve">Везде хорошо, но милее Родины нет. </w:t>
      </w:r>
    </w:p>
    <w:p w:rsidR="00D63642" w:rsidRDefault="0084414C">
      <w:pPr>
        <w:ind w:left="1270" w:right="61"/>
      </w:pPr>
      <w:r>
        <w:t xml:space="preserve">На чужой стороне и весна не красна. </w:t>
      </w:r>
    </w:p>
    <w:p w:rsidR="00D63642" w:rsidRDefault="0084414C">
      <w:pPr>
        <w:ind w:left="1270" w:right="2500"/>
      </w:pPr>
      <w:r>
        <w:t xml:space="preserve">Родная сторона – мать, чужая – мачеха. Родина – мать, умей за нее постоять. </w:t>
      </w:r>
    </w:p>
    <w:p w:rsidR="00D63642" w:rsidRDefault="0084414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63642" w:rsidRDefault="0084414C">
      <w:pPr>
        <w:spacing w:after="0" w:line="259" w:lineRule="auto"/>
        <w:ind w:left="0" w:right="2504" w:firstLine="0"/>
        <w:jc w:val="right"/>
      </w:pPr>
      <w:r>
        <w:rPr>
          <w:noProof/>
        </w:rPr>
        <w:drawing>
          <wp:inline distT="0" distB="0" distL="0" distR="0">
            <wp:extent cx="2763520" cy="1657985"/>
            <wp:effectExtent l="0" t="0" r="0" b="0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63642" w:rsidRDefault="0084414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63642" w:rsidRDefault="0084414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636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2" w:right="777" w:bottom="1221" w:left="170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4C" w:rsidRDefault="0084414C">
      <w:pPr>
        <w:spacing w:after="0" w:line="240" w:lineRule="auto"/>
      </w:pPr>
      <w:r>
        <w:separator/>
      </w:r>
    </w:p>
  </w:endnote>
  <w:endnote w:type="continuationSeparator" w:id="0">
    <w:p w:rsidR="0084414C" w:rsidRDefault="0084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42" w:rsidRDefault="0084414C">
    <w:pPr>
      <w:spacing w:after="0" w:line="259" w:lineRule="auto"/>
      <w:ind w:left="-1702" w:right="111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234" cy="6096"/>
              <wp:effectExtent l="0" t="0" r="0" b="0"/>
              <wp:wrapSquare wrapText="bothSides"/>
              <wp:docPr id="2394" name="Group 2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499" name="Shape 24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" name="Shape 250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1" name="Shape 250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4208B4" id="Group 2394" o:spid="_x0000_s1026" style="position:absolute;margin-left:24pt;margin-top:817.55pt;width:547.4pt;height:.5pt;z-index:251664384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">
              <v:shape id="Shape 2499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C9MUA&#10;AADdAAAADwAAAGRycy9kb3ducmV2LnhtbESPX0sDMRDE3wW/Q1jBN5uz/qE9mxYVlMM3T6F93F7W&#10;u8NkcyRrG7+9EQQfh5n5DbPaZO/UgWIaAxu4nFWgiLtgR+4NvL89XSxAJUG26AKTgW9KsFmfnqyw&#10;tuHIr3RopVcFwqlGA4PIVGuduoE8plmYiIv3EaJHKTL22kY8Frh3el5Vt9rjyGVhwIkeB+o+2y9v&#10;oBHXOLffhbyPVy837fZBnnfZmPOzfH8HSijLf/iv3VgD8+vlEn7flCe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0L0xQAAAN0AAAAPAAAAAAAAAAAAAAAAAJgCAABkcnMv&#10;ZG93bnJldi54bWxQSwUGAAAAAAQABAD1AAAAigMAAAAA&#10;" path="m,l9144,r,9144l,9144,,e" fillcolor="#943634" stroked="f" strokeweight="0">
                <v:stroke miterlimit="83231f" joinstyle="miter"/>
                <v:path arrowok="t" textboxrect="0,0,9144,9144"/>
              </v:shape>
              <v:shape id="Shape 2500" o:spid="_x0000_s1028" style="position:absolute;left:60;width:69401;height:91;visibility:visible;mso-wrap-style:square;v-text-anchor:top" coordsize="69400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FIsEA&#10;AADdAAAADwAAAGRycy9kb3ducmV2LnhtbERPzYrCMBC+L+w7hFnY25oo26LVKMuC6MGLrQ8wNGNb&#10;bCYliVrf3hwEjx/f/2oz2l7cyIfOsYbpRIEgrp3puNFwqrY/cxAhIhvsHZOGBwXYrD8/VlgYd+cj&#10;3crYiBTCoUANbYxDIWWoW7IYJm4gTtzZeYsxQd9I4/Gewm0vZ0rl0mLHqaHFgf5bqi/l1WpQjzJb&#10;dNV0Fw6Zv46LfJ/lx1+tv7/GvyWISGN8i1/uvdEwy1Tan96kJ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7hSLBAAAA3QAAAA8AAAAAAAAAAAAAAAAAmAIAAGRycy9kb3du&#10;cmV2LnhtbFBLBQYAAAAABAAEAPUAAACGAwAAAAA=&#10;" path="m,l6940043,r,9144l,9144,,e" fillcolor="#943634" stroked="f" strokeweight="0">
                <v:stroke miterlimit="83231f" joinstyle="miter"/>
                <v:path arrowok="t" textboxrect="0,0,6940043,9144"/>
              </v:shape>
              <v:shape id="Shape 2501" o:spid="_x0000_s1029" style="position:absolute;left:694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U6MQA&#10;AADdAAAADwAAAGRycy9kb3ducmV2LnhtbESPQUsDMRSE74L/ITzBm822UpG1aVFBWby5FezxdfO6&#10;uzR5WZJnG/+9EQSPw8x8w6w22Tt1opjGwAbmswoUcRfsyL2Bj+3LzT2oJMgWXWAy8E0JNuvLixXW&#10;Npz5nU6t9KpAONVoYBCZaq1TN5DHNAsTcfEOIXqUImOvbcRzgXunF1V1pz2OXBYGnOh5oO7YfnkD&#10;jbjGuf0u5H28fVu2n0/yusvGXF/lxwdQQln+w3/txhpYLKs5/L4pT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m1OjEAAAA3QAAAA8AAAAAAAAAAAAAAAAAmAIAAGRycy9k&#10;b3ducmV2LnhtbFBLBQYAAAAABAAEAPUAAACJAwAAAAA=&#10;" path="m,l9144,r,9144l,9144,,e" fillcolor="#943634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42" w:rsidRDefault="0084414C">
    <w:pPr>
      <w:spacing w:after="0" w:line="259" w:lineRule="auto"/>
      <w:ind w:left="-1702" w:right="111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234" cy="6096"/>
              <wp:effectExtent l="0" t="0" r="0" b="0"/>
              <wp:wrapSquare wrapText="bothSides"/>
              <wp:docPr id="2375" name="Group 2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496" name="Shape 24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7" name="Shape 2497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8" name="Shape 2498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7A2ECC" id="Group 2375" o:spid="_x0000_s1026" style="position:absolute;margin-left:24pt;margin-top:817.55pt;width:547.4pt;height:.5pt;z-index:25166540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">
              <v:shape id="Shape 2496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WhsQA&#10;AADdAAAADwAAAGRycy9kb3ducmV2LnhtbESPQUsDMRSE74L/ITzBm81atdS1aVFBWby5Cu3xdfPc&#10;XUxeluTZxn9vBMHjMDPfMKtN9k4dKKYxsIHLWQWKuAt25N7A+9vTxRJUEmSLLjAZ+KYEm/XpyQpr&#10;G478SodWelUgnGo0MIhMtdapG8hjmoWJuHgfIXqUImOvbcRjgXun51W10B5HLgsDTvQ4UPfZfnkD&#10;jbjGuf0u5H28erlptw/yvMvGnJ/l+ztQQln+w3/txhqYX98u4PdNeQ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k1obEAAAA3QAAAA8AAAAAAAAAAAAAAAAAmAIAAGRycy9k&#10;b3ducmV2LnhtbFBLBQYAAAAABAAEAPUAAACJAwAAAAA=&#10;" path="m,l9144,r,9144l,9144,,e" fillcolor="#943634" stroked="f" strokeweight="0">
                <v:stroke miterlimit="83231f" joinstyle="miter"/>
                <v:path arrowok="t" textboxrect="0,0,9144,9144"/>
              </v:shape>
              <v:shape id="Shape 2497" o:spid="_x0000_s1028" style="position:absolute;left:60;width:69401;height:91;visibility:visible;mso-wrap-style:square;v-text-anchor:top" coordsize="69400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HTMQA&#10;AADdAAAADwAAAGRycy9kb3ducmV2LnhtbESPQYvCMBSE74L/ITzBm6aK7dpqlGVB1sNerPsDHs2z&#10;LTYvJYla//1GEPY4zMw3zHY/mE7cyfnWsoLFPAFBXFndcq3g93yYrUH4gKyxs0wKnuRhvxuPtlho&#10;++AT3ctQiwhhX6CCJoS+kNJXDRn0c9sTR+9incEQpauldviIcNPJZZJk0mDLcaHBnr4aqq7lzShI&#10;nmWat+fFt/9J3W3Is2OanVZKTSfD5wZEoCH8h9/to1awXOUf8Ho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5h0zEAAAA3QAAAA8AAAAAAAAAAAAAAAAAmAIAAGRycy9k&#10;b3ducmV2LnhtbFBLBQYAAAAABAAEAPUAAACJAwAAAAA=&#10;" path="m,l6940043,r,9144l,9144,,e" fillcolor="#943634" stroked="f" strokeweight="0">
                <v:stroke miterlimit="83231f" joinstyle="miter"/>
                <v:path arrowok="t" textboxrect="0,0,6940043,9144"/>
              </v:shape>
              <v:shape id="Shape 2498" o:spid="_x0000_s1029" style="position:absolute;left:694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nb8IA&#10;AADdAAAADwAAAGRycy9kb3ducmV2LnhtbERPS0sDMRC+C/0PYQrebLb1ga5NSxWUxZurYI/Tzbi7&#10;mEyWZGzjvzcHwePH915vs3fqSDGNgQ0sFxUo4i7YkXsD729PF7egkiBbdIHJwA8l2G5mZ2usbTjx&#10;Kx1b6VUJ4VSjgUFkqrVO3UAe0yJMxIX7DNGjFBh7bSOeSrh3elVVN9rjyKVhwIkeB+q+2m9voBHX&#10;OHfYh3yIly/X7ceDPO+zMefzvLsHJZTlX/znbqyB1dVdmVvelCe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+dvwgAAAN0AAAAPAAAAAAAAAAAAAAAAAJgCAABkcnMvZG93&#10;bnJldi54bWxQSwUGAAAAAAQABAD1AAAAhwMAAAAA&#10;" path="m,l9144,r,9144l,9144,,e" fillcolor="#943634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42" w:rsidRDefault="0084414C">
    <w:pPr>
      <w:spacing w:after="0" w:line="259" w:lineRule="auto"/>
      <w:ind w:left="-1702" w:right="111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234" cy="6096"/>
              <wp:effectExtent l="0" t="0" r="0" b="0"/>
              <wp:wrapSquare wrapText="bothSides"/>
              <wp:docPr id="2356" name="Group 23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493" name="Shape 249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4" name="Shape 249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5" name="Shape 249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9C7A6F" id="Group 2356" o:spid="_x0000_s1026" style="position:absolute;margin-left:24pt;margin-top:817.55pt;width:547.4pt;height:.5pt;z-index:25166643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CTkiWFFAMAAHANAAAOAAAAAAAAAAAAAAAA&#10;AC4CAABkcnMvZTJvRG9jLnhtbFBLAQItABQABgAIAAAAIQCIwm534gAAAA0BAAAPAAAAAAAAAAAA&#10;AAAAAG4FAABkcnMvZG93bnJldi54bWxQSwUGAAAAAAQABADzAAAAfQYAAAAA&#10;">
              <v:shape id="Shape 2493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N1HsQA&#10;AADdAAAADwAAAGRycy9kb3ducmV2LnhtbESPQUsDMRSE74L/ITzBm83aqtS1aVFBWby5Cu3xdfPc&#10;XUxeluTZxn9vBMHjMDPfMKtN9k4dKKYxsIHLWQWKuAt25N7A+9vTxRJUEmSLLjAZ+KYEm/XpyQpr&#10;G478SodWelUgnGo0MIhMtdapG8hjmoWJuHgfIXqUImOvbcRjgXun51V1oz2OXBYGnOhxoO6z/fIG&#10;GnGNc/tdyPu4eLlutw/yvMvGnJ/l+ztQQln+w3/txhqYX90u4PdNeQ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TdR7EAAAA3QAAAA8AAAAAAAAAAAAAAAAAmAIAAGRycy9k&#10;b3ducmV2LnhtbFBLBQYAAAAABAAEAPUAAACJAwAAAAA=&#10;" path="m,l9144,r,9144l,9144,,e" fillcolor="#943634" stroked="f" strokeweight="0">
                <v:stroke miterlimit="83231f" joinstyle="miter"/>
                <v:path arrowok="t" textboxrect="0,0,9144,9144"/>
              </v:shape>
              <v:shape id="Shape 2494" o:spid="_x0000_s1028" style="position:absolute;left:60;width:69401;height:91;visibility:visible;mso-wrap-style:square;v-text-anchor:top" coordsize="69400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ZO8QA&#10;AADdAAAADwAAAGRycy9kb3ducmV2LnhtbESPQYvCMBSE78L+h/AW9qap0pZtNcqyIHrwYvUHPJq3&#10;bbF5KUnU+u83guBxmJlvmNVmNL24kfOdZQXzWQKCuLa640bB+bSdfoPwAVljb5kUPMjDZv0xWWGp&#10;7Z2PdKtCIyKEfYkK2hCGUkpft2TQz+xAHL0/6wyGKF0jtcN7hJteLpIklwY7jgstDvTbUn2prkZB&#10;8qiyojvNd/6QuetY5PssP6ZKfX2OP0sQgcbwDr/ae61gkRYpPN/EJ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rGTvEAAAA3QAAAA8AAAAAAAAAAAAAAAAAmAIAAGRycy9k&#10;b3ducmV2LnhtbFBLBQYAAAAABAAEAPUAAACJAwAAAAA=&#10;" path="m,l6940043,r,9144l,9144,,e" fillcolor="#943634" stroked="f" strokeweight="0">
                <v:stroke miterlimit="83231f" joinstyle="miter"/>
                <v:path arrowok="t" textboxrect="0,0,6940043,9144"/>
              </v:shape>
              <v:shape id="Shape 2495" o:spid="_x0000_s1029" style="position:absolute;left:694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ZI8cQA&#10;AADdAAAADwAAAGRycy9kb3ducmV2LnhtbESPQUsDMRSE74L/ITzBm81ardS1aVFBWby5Cu3xdfPc&#10;XUxeluTZxn9vBMHjMDPfMKtN9k4dKKYxsIHLWQWKuAt25N7A+9vTxRJUEmSLLjAZ+KYEm/XpyQpr&#10;G478SodWelUgnGo0MIhMtdapG8hjmoWJuHgfIXqUImOvbcRjgXun51V1oz2OXBYGnOhxoO6z/fIG&#10;GnGNc/tdyPt49bJotw/yvMvGnJ/l+ztQQln+w3/txhqYX98u4PdNeQ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2SPHEAAAA3QAAAA8AAAAAAAAAAAAAAAAAmAIAAGRycy9k&#10;b3ducmV2LnhtbFBLBQYAAAAABAAEAPUAAACJAwAAAAA=&#10;" path="m,l9144,r,9144l,9144,,e" fillcolor="#943634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4C" w:rsidRDefault="0084414C">
      <w:pPr>
        <w:spacing w:after="0" w:line="240" w:lineRule="auto"/>
      </w:pPr>
      <w:r>
        <w:separator/>
      </w:r>
    </w:p>
  </w:footnote>
  <w:footnote w:type="continuationSeparator" w:id="0">
    <w:p w:rsidR="0084414C" w:rsidRDefault="0084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42" w:rsidRDefault="0084414C">
    <w:pPr>
      <w:spacing w:after="0" w:line="259" w:lineRule="auto"/>
      <w:ind w:left="-1702" w:right="111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2383" name="Group 2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488" name="Shape 248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9" name="Shape 2489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0" name="Shape 2490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65443A" id="Group 2383" o:spid="_x0000_s1026" style="position:absolute;margin-left:24pt;margin-top:24pt;width:547.4pt;height:.5pt;z-index:2516582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">
              <v:shape id="Shape 2488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xssEA&#10;AADdAAAADwAAAGRycy9kb3ducmV2LnhtbERPTUsDMRC9C/6HMII3m7VVKWvT0gqVxZurYI/Tzbi7&#10;mEyWZGzjvzcHwePjfa822Tt1opjGwAZuZxUo4i7YkXsD72/7myWoJMgWXWAy8EMJNuvLixXWNpz5&#10;lU6t9KqEcKrRwCAy1VqnbiCPaRYm4sJ9huhRCoy9thHPJdw7Pa+qB+1x5NIw4ERPA3Vf7bc30Ihr&#10;nDseQj7Gxct9+7GT50M25voqbx9BCWX5F/+5G2tgfrcsc8ub8gT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ucbLBAAAA3QAAAA8AAAAAAAAAAAAAAAAAmAIAAGRycy9kb3du&#10;cmV2LnhtbFBLBQYAAAAABAAEAPUAAACGAwAAAAA=&#10;" path="m,l9144,r,9144l,9144,,e" fillcolor="#943634" stroked="f" strokeweight="0">
                <v:stroke miterlimit="83231f" joinstyle="miter"/>
                <v:path arrowok="t" textboxrect="0,0,9144,9144"/>
              </v:shape>
              <v:shape id="Shape 2489" o:spid="_x0000_s1028" style="position:absolute;left:60;width:69401;height:91;visibility:visible;mso-wrap-style:square;v-text-anchor:top" coordsize="69400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geMQA&#10;AADdAAAADwAAAGRycy9kb3ducmV2LnhtbESPQYvCMBSE7wv7H8Jb8Lamii22GmVZED3sxdYf8Gie&#10;bbF5KUnU+u+NIOxxmJlvmPV2NL24kfOdZQWzaQKCuLa640bBqdp9L0H4gKyxt0wKHuRhu/n8WGOh&#10;7Z2PdCtDIyKEfYEK2hCGQkpft2TQT+1AHL2zdQZDlK6R2uE9wk0v50mSSYMdx4UWB/ptqb6UV6Mg&#10;eZRp3lWzvf9L3XXMs0OaHRdKTb7GnxWIQGP4D7/bB61gvljm8Ho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zIHjEAAAA3QAAAA8AAAAAAAAAAAAAAAAAmAIAAGRycy9k&#10;b3ducmV2LnhtbFBLBQYAAAAABAAEAPUAAACJAwAAAAA=&#10;" path="m,l6940043,r,9144l,9144,,e" fillcolor="#943634" stroked="f" strokeweight="0">
                <v:stroke miterlimit="83231f" joinstyle="miter"/>
                <v:path arrowok="t" textboxrect="0,0,6940043,9144"/>
              </v:shape>
              <v:shape id="Shape 2490" o:spid="_x0000_s1029" style="position:absolute;left:694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HracIA&#10;AADdAAAADwAAAGRycy9kb3ducmV2LnhtbERPS0sDMRC+C/0PYQrebLb1ga5NSxWUxZurYI/Tzbi7&#10;mEyWZGzjvzcHwePH915vs3fqSDGNgQ0sFxUo4i7YkXsD729PF7egkiBbdIHJwA8l2G5mZ2usbTjx&#10;Kx1b6VUJ4VSjgUFkqrVO3UAe0yJMxIX7DNGjFBh7bSOeSrh3elVVN9rjyKVhwIkeB+q+2m9voBHX&#10;OHfYh3yIly/X7ceDPO+zMefzvLsHJZTlX/znbqyB1dVd2V/elCe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etpwgAAAN0AAAAPAAAAAAAAAAAAAAAAAJgCAABkcnMvZG93&#10;bnJldi54bWxQSwUGAAAAAAQABAD1AAAAhwMAAAAA&#10;" path="m,l9144,r,9144l,9144,,e" fillcolor="#943634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D63642" w:rsidRDefault="0084414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234" cy="10071862"/>
              <wp:effectExtent l="0" t="0" r="0" b="0"/>
              <wp:wrapNone/>
              <wp:docPr id="2387" name="Group 2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1862"/>
                        <a:chOff x="0" y="0"/>
                        <a:chExt cx="6952234" cy="10071862"/>
                      </a:xfrm>
                    </wpg:grpSpPr>
                    <wps:wsp>
                      <wps:cNvPr id="2491" name="Shape 2491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" name="Shape 2492"/>
                      <wps:cNvSpPr/>
                      <wps:spPr>
                        <a:xfrm>
                          <a:off x="6946138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6699B9" id="Group 2387" o:spid="_x0000_s1026" style="position:absolute;margin-left:24pt;margin-top:24.5pt;width:547.4pt;height:793.05pt;z-index:-251657216;mso-position-horizontal-relative:page;mso-position-vertical-relative:page" coordsize="69522,10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">
              <v:shape id="Shape 2491" o:spid="_x0000_s1027" style="position:absolute;width:91;height:100718;visibility:visible;mso-wrap-style:square;v-text-anchor:top" coordsize="9144,1007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t6sUA&#10;AADdAAAADwAAAGRycy9kb3ducmV2LnhtbESPS4sCMRCE7wv7H0IveFszDrLqaBRXUPQi+Lo3k3Ye&#10;O+kMk6ijv34jCB6LqvqKmsxaU4krNa6wrKDXjUAQp1YXnCk4HpbfQxDOI2usLJOCOzmYTT8/Jpho&#10;e+MdXfc+EwHCLkEFufd1IqVLczLourYmDt7ZNgZ9kE0mdYO3ADeVjKPoRxosOCzkWNMip/RvfzEK&#10;fh+r4WM0H6TxsVxtN6eivHB5UKrz1c7HIDy1/h1+tddaQdwf9eD5JjwB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63qxQAAAN0AAAAPAAAAAAAAAAAAAAAAAJgCAABkcnMv&#10;ZG93bnJldi54bWxQSwUGAAAAAAQABAD1AAAAigMAAAAA&#10;" path="m,l9144,r,10071862l,10071862,,e" fillcolor="#943634" stroked="f" strokeweight="0">
                <v:stroke miterlimit="83231f" joinstyle="miter"/>
                <v:path arrowok="t" textboxrect="0,0,9144,10071862"/>
              </v:shape>
              <v:shape id="Shape 2492" o:spid="_x0000_s1028" style="position:absolute;left:69461;width:91;height:100718;visibility:visible;mso-wrap-style:square;v-text-anchor:top" coordsize="9144,1007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znccA&#10;AADdAAAADwAAAGRycy9kb3ducmV2LnhtbESPS2vDMBCE74X8B7GB3Bo5JrSJG9k4hYb2Usij98Xa&#10;+lFrZSw5cfPrq0Igx2FmvmE22Whacabe1ZYVLOYRCOLC6ppLBafj2+MKhPPIGlvLpOCXHGTp5GGD&#10;ibYX3tP54EsRIOwSVFB53yVSuqIig25uO+LgfdveoA+yL6Xu8RLgppVxFD1JgzWHhQo7eq2o+DkM&#10;RsH2ultd1/lzEZ+a3efHV90M3ByVmk3H/AWEp9Hfw7f2u1YQL9cx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9M53HAAAA3QAAAA8AAAAAAAAAAAAAAAAAmAIAAGRy&#10;cy9kb3ducmV2LnhtbFBLBQYAAAAABAAEAPUAAACMAwAAAAA=&#10;" path="m,l9144,r,10071862l,10071862,,e" fillcolor="#943634" stroked="f" strokeweight="0">
                <v:stroke miterlimit="83231f" joinstyle="miter"/>
                <v:path arrowok="t" textboxrect="0,0,9144,1007186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42" w:rsidRDefault="0084414C">
    <w:pPr>
      <w:spacing w:after="0" w:line="259" w:lineRule="auto"/>
      <w:ind w:left="-1702" w:right="111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2364" name="Group 2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483" name="Shape 248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" name="Shape 248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5" name="Shape 248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93EBAF" id="Group 2364" o:spid="_x0000_s1026" style="position:absolute;margin-left:24pt;margin-top:24pt;width:547.4pt;height:.5pt;z-index:2516602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">
              <v:shape id="Shape 2483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jw8QA&#10;AADdAAAADwAAAGRycy9kb3ducmV2LnhtbESPQUsDMRSE74L/ITzBm83aqpS1aVFBWby5Cvb4unnd&#10;XZq8LMmzjf/eCILHYWa+YVab7J06UkxjYAPXswoUcRfsyL2Bj/fnqyWoJMgWXWAy8E0JNuvzsxXW&#10;Npz4jY6t9KpAONVoYBCZaq1TN5DHNAsTcfH2IXqUImOvbcRTgXun51V1pz2OXBYGnOhpoO7QfnkD&#10;jbjGud025F1cvN62n4/yss3GXF7kh3tQQln+w3/txhqY3ywX8PumPA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K48PEAAAA3QAAAA8AAAAAAAAAAAAAAAAAmAIAAGRycy9k&#10;b3ducmV2LnhtbFBLBQYAAAAABAAEAPUAAACJAwAAAAA=&#10;" path="m,l9144,r,9144l,9144,,e" fillcolor="#943634" stroked="f" strokeweight="0">
                <v:stroke miterlimit="83231f" joinstyle="miter"/>
                <v:path arrowok="t" textboxrect="0,0,9144,9144"/>
              </v:shape>
              <v:shape id="Shape 2484" o:spid="_x0000_s1028" style="position:absolute;left:60;width:69401;height:91;visibility:visible;mso-wrap-style:square;v-text-anchor:top" coordsize="69400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KP5sQA&#10;AADdAAAADwAAAGRycy9kb3ducmV2LnhtbESPQYvCMBSE78L+h/AWvGmqtEW7RlkWRA9ebP0Bj+bZ&#10;lm1eShK1/nuzsOBxmJlvmM1uNL24k/OdZQWLeQKCuLa640bBpdrPViB8QNbYWyYFT/Kw235MNlho&#10;++Az3cvQiAhhX6CCNoShkNLXLRn0czsQR+9qncEQpWukdviIcNPLZZLk0mDHcaHFgX5aqn/Lm1GQ&#10;PMts3VWLgz9l7jau82OWn1Olpp/j9xeIQGN4h//bR61gma5S+HsTn4D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j+bEAAAA3QAAAA8AAAAAAAAAAAAAAAAAmAIAAGRycy9k&#10;b3ducmV2LnhtbFBLBQYAAAAABAAEAPUAAACJAwAAAAA=&#10;" path="m,l6940043,r,9144l,9144,,e" fillcolor="#943634" stroked="f" strokeweight="0">
                <v:stroke miterlimit="83231f" joinstyle="miter"/>
                <v:path arrowok="t" textboxrect="0,0,6940043,9144"/>
              </v:shape>
              <v:shape id="Shape 2485" o:spid="_x0000_s1029" style="position:absolute;left:694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eLMQA&#10;AADdAAAADwAAAGRycy9kb3ducmV2LnhtbESPQUsDMRSE74L/ITzBm81arZS1aVFBWby5Cvb4unnd&#10;XZq8LMmzjf/eCILHYWa+YVab7J06UkxjYAPXswoUcRfsyL2Bj/fnqyWoJMgWXWAy8E0JNuvzsxXW&#10;Npz4jY6t9KpAONVoYBCZaq1TN5DHNAsTcfH2IXqUImOvbcRTgXun51V1pz2OXBYGnOhpoO7QfnkD&#10;jbjGud025F28eV20n4/yss3GXF7kh3tQQln+w3/txhqY3y4X8PumPA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v3izEAAAA3QAAAA8AAAAAAAAAAAAAAAAAmAIAAGRycy9k&#10;b3ducmV2LnhtbFBLBQYAAAAABAAEAPUAAACJAwAAAAA=&#10;" path="m,l9144,r,9144l,9144,,e" fillcolor="#943634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D63642" w:rsidRDefault="0084414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234" cy="10071862"/>
              <wp:effectExtent l="0" t="0" r="0" b="0"/>
              <wp:wrapNone/>
              <wp:docPr id="2368" name="Group 2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1862"/>
                        <a:chOff x="0" y="0"/>
                        <a:chExt cx="6952234" cy="10071862"/>
                      </a:xfrm>
                    </wpg:grpSpPr>
                    <wps:wsp>
                      <wps:cNvPr id="2486" name="Shape 2486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7" name="Shape 2487"/>
                      <wps:cNvSpPr/>
                      <wps:spPr>
                        <a:xfrm>
                          <a:off x="6946138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CED1FE" id="Group 2368" o:spid="_x0000_s1026" style="position:absolute;margin-left:24pt;margin-top:24.5pt;width:547.4pt;height:793.05pt;z-index:-251655168;mso-position-horizontal-relative:page;mso-position-vertical-relative:page" coordsize="69522,10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">
              <v:shape id="Shape 2486" o:spid="_x0000_s1027" style="position:absolute;width:91;height:100718;visibility:visible;mso-wrap-style:square;v-text-anchor:top" coordsize="9144,1007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jQ8YA&#10;AADdAAAADwAAAGRycy9kb3ducmV2LnhtbESPW2vCQBSE34X+h+UUfNNNg9gYXcUKSvsieHs/ZI+5&#10;mD0bsqum/vquUPBxmJlvmNmiM7W4UetKywo+hhEI4szqknMFx8N6kIBwHlljbZkU/JKDxfytN8NU&#10;2zvv6Lb3uQgQdikqKLxvUildVpBBN7QNcfDOtjXog2xzqVu8B7ipZRxFY2mw5LBQYEOrgrLL/moU&#10;fD02yWOy/MziY7XZ/pzK6srVQan+e7ecgvDU+Vf4v/2tFcSjZAzP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+jQ8YAAADdAAAADwAAAAAAAAAAAAAAAACYAgAAZHJz&#10;L2Rvd25yZXYueG1sUEsFBgAAAAAEAAQA9QAAAIsDAAAAAA==&#10;" path="m,l9144,r,10071862l,10071862,,e" fillcolor="#943634" stroked="f" strokeweight="0">
                <v:stroke miterlimit="83231f" joinstyle="miter"/>
                <v:path arrowok="t" textboxrect="0,0,9144,10071862"/>
              </v:shape>
              <v:shape id="Shape 2487" o:spid="_x0000_s1028" style="position:absolute;left:69461;width:91;height:100718;visibility:visible;mso-wrap-style:square;v-text-anchor:top" coordsize="9144,1007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MG2MYA&#10;AADdAAAADwAAAGRycy9kb3ducmV2LnhtbESPW2vCQBSE3wv+h+UIvtWNQWqMrqKFin0peHs/ZI+5&#10;mD0bsqtGf323UPBxmJlvmPmyM7W4UetKywpGwwgEcWZ1ybmC4+HrPQHhPLLG2jIpeJCD5aL3NsdU&#10;2zvv6Lb3uQgQdikqKLxvUildVpBBN7QNcfDOtjXog2xzqVu8B7ipZRxFH9JgyWGhwIY+C8ou+6tR&#10;sH5ukud0NcniY7X5+T6V1ZWrg1KDfreagfDU+Vf4v73VCuJxMoG/N+E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MG2MYAAADdAAAADwAAAAAAAAAAAAAAAACYAgAAZHJz&#10;L2Rvd25yZXYueG1sUEsFBgAAAAAEAAQA9QAAAIsDAAAAAA==&#10;" path="m,l9144,r,10071862l,10071862,,e" fillcolor="#943634" stroked="f" strokeweight="0">
                <v:stroke miterlimit="83231f" joinstyle="miter"/>
                <v:path arrowok="t" textboxrect="0,0,9144,1007186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42" w:rsidRDefault="0084414C">
    <w:pPr>
      <w:spacing w:after="0" w:line="259" w:lineRule="auto"/>
      <w:ind w:left="-1702" w:right="111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2345" name="Group 2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478" name="Shape 247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9" name="Shape 2479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0" name="Shape 2480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A9476E" id="Group 2345" o:spid="_x0000_s1026" style="position:absolute;margin-left:24pt;margin-top:24pt;width:547.4pt;height:.5pt;z-index:25166233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">
              <v:shape id="Shape 2478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BlcEA&#10;AADdAAAADwAAAGRycy9kb3ducmV2LnhtbERPS0sDMRC+C/0PYQrebLb1ydq0VEFZvLkK9jjdjLuL&#10;yWRJxjb+e3MQPH587/U2e6eOFNMY2MByUYEi7oIduTfw/vZ0cQcqCbJFF5gM/FCC7WZ2tsbahhO/&#10;0rGVXpUQTjUaGESmWuvUDeQxLcJEXLjPED1KgbHXNuKphHunV1V1oz2OXBoGnOhxoO6r/fYGGnGN&#10;c4d9yId4+XLdfjzI8z4bcz7Pu3tQQln+xX/uxhpYXd2WueVNeQJ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7AZXBAAAA3QAAAA8AAAAAAAAAAAAAAAAAmAIAAGRycy9kb3du&#10;cmV2LnhtbFBLBQYAAAAABAAEAPUAAACGAwAAAAA=&#10;" path="m,l9144,r,9144l,9144,,e" fillcolor="#943634" stroked="f" strokeweight="0">
                <v:stroke miterlimit="83231f" joinstyle="miter"/>
                <v:path arrowok="t" textboxrect="0,0,9144,9144"/>
              </v:shape>
              <v:shape id="Shape 2479" o:spid="_x0000_s1028" style="position:absolute;left:60;width:69401;height:91;visibility:visible;mso-wrap-style:square;v-text-anchor:top" coordsize="69400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QX8QA&#10;AADdAAAADwAAAGRycy9kb3ducmV2LnhtbESPQYvCMBSE74L/ITzBm6aK7dpqlGVB1sNerPsDHs2z&#10;LTYvJYla//1GEPY4zMw3zHY/mE7cyfnWsoLFPAFBXFndcq3g93yYrUH4gKyxs0wKnuRhvxuPtlho&#10;++AT3ctQiwhhX6CCJoS+kNJXDRn0c9sTR+9incEQpauldviIcNPJZZJk0mDLcaHBnr4aqq7lzShI&#10;nmWat+fFt/9J3W3Is2OanVZKTSfD5wZEoCH8h9/to1awXH3k8Ho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mUF/EAAAA3QAAAA8AAAAAAAAAAAAAAAAAmAIAAGRycy9k&#10;b3ducmV2LnhtbFBLBQYAAAAABAAEAPUAAACJAwAAAAA=&#10;" path="m,l6940043,r,9144l,9144,,e" fillcolor="#943634" stroked="f" strokeweight="0">
                <v:stroke miterlimit="83231f" joinstyle="miter"/>
                <v:path arrowok="t" textboxrect="0,0,6940043,9144"/>
              </v:shape>
              <v:shape id="Shape 2480" o:spid="_x0000_s1029" style="position:absolute;left:694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9tMEA&#10;AADdAAAADwAAAGRycy9kb3ducmV2LnhtbERPTUsDMRC9C/6HMII3m7VVKWvT0gqVxZurYI/Tzbi7&#10;mEyWZGzjvzcHwePjfa822Tt1opjGwAZuZxUo4i7YkXsD72/7myWoJMgWXWAy8EMJNuvLixXWNpz5&#10;lU6t9KqEcKrRwCAy1VqnbiCPaRYm4sJ9huhRCoy9thHPJdw7Pa+qB+1x5NIw4ERPA3Vf7bc30Ihr&#10;nDseQj7Gxct9+7GT50M25voqbx9BCWX5F/+5G2tgfrcs+8ub8gT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YfbTBAAAA3QAAAA8AAAAAAAAAAAAAAAAAmAIAAGRycy9kb3du&#10;cmV2LnhtbFBLBQYAAAAABAAEAPUAAACGAwAAAAA=&#10;" path="m,l9144,r,9144l,9144,,e" fillcolor="#943634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D63642" w:rsidRDefault="0084414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234" cy="10071862"/>
              <wp:effectExtent l="0" t="0" r="0" b="0"/>
              <wp:wrapNone/>
              <wp:docPr id="2349" name="Group 2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1862"/>
                        <a:chOff x="0" y="0"/>
                        <a:chExt cx="6952234" cy="10071862"/>
                      </a:xfrm>
                    </wpg:grpSpPr>
                    <wps:wsp>
                      <wps:cNvPr id="2481" name="Shape 2481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2" name="Shape 2482"/>
                      <wps:cNvSpPr/>
                      <wps:spPr>
                        <a:xfrm>
                          <a:off x="6946138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E1541A" id="Group 2349" o:spid="_x0000_s1026" style="position:absolute;margin-left:24pt;margin-top:24.5pt;width:547.4pt;height:793.05pt;z-index:-251653120;mso-position-horizontal-relative:page;mso-position-vertical-relative:page" coordsize="69522,10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">
              <v:shape id="Shape 2481" o:spid="_x0000_s1027" style="position:absolute;width:91;height:100718;visibility:visible;mso-wrap-style:square;v-text-anchor:top" coordsize="9144,1007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7N8YA&#10;AADdAAAADwAAAGRycy9kb3ducmV2LnhtbESPW2vCQBSE3wv+h+UIvtWNQWwaXUUFxb4U6uX9kD3m&#10;YvZsyK4a/fXdQsHHYWa+YWaLztTiRq0rLSsYDSMQxJnVJecKjofNewLCeWSNtWVS8CAHi3nvbYap&#10;tnf+odve5yJA2KWooPC+SaV0WUEG3dA2xME729agD7LNpW7xHuCmlnEUTaTBksNCgQ2tC8ou+6tR&#10;sHpuk+fn8iOLj9X2++tUVleuDkoN+t1yCsJT51/h//ZOK4jHyQj+3oQn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Y7N8YAAADdAAAADwAAAAAAAAAAAAAAAACYAgAAZHJz&#10;L2Rvd25yZXYueG1sUEsFBgAAAAAEAAQA9QAAAIsDAAAAAA==&#10;" path="m,l9144,r,10071862l,10071862,,e" fillcolor="#943634" stroked="f" strokeweight="0">
                <v:stroke miterlimit="83231f" joinstyle="miter"/>
                <v:path arrowok="t" textboxrect="0,0,9144,10071862"/>
              </v:shape>
              <v:shape id="Shape 2482" o:spid="_x0000_s1028" style="position:absolute;left:69461;width:91;height:100718;visibility:visible;mso-wrap-style:square;v-text-anchor:top" coordsize="9144,1007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SlQMYA&#10;AADdAAAADwAAAGRycy9kb3ducmV2LnhtbESPT2vCQBTE74LfYXlCb7oxSBtTV1FBaS8Fo94f2df8&#10;Mfs2ZFdN/fTdQsHjMDO/YRar3jTiRp2rLCuYTiIQxLnVFRcKTsfdOAHhPLLGxjIp+CEHq+VwsMBU&#10;2zsf6Jb5QgQIuxQVlN63qZQuL8mgm9iWOHjftjPog+wKqTu8B7hpZBxFr9JgxWGhxJa2JeWX7GoU&#10;bB775DFfv+Xxqd5/fZ6r+sr1UamXUb9+B+Gp98/wf/tDK4hnSQx/b8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SlQMYAAADdAAAADwAAAAAAAAAAAAAAAACYAgAAZHJz&#10;L2Rvd25yZXYueG1sUEsFBgAAAAAEAAQA9QAAAIsDAAAAAA==&#10;" path="m,l9144,r,10071862l,10071862,,e" fillcolor="#943634" stroked="f" strokeweight="0">
                <v:stroke miterlimit="83231f" joinstyle="miter"/>
                <v:path arrowok="t" textboxrect="0,0,9144,1007186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761EA"/>
    <w:multiLevelType w:val="hybridMultilevel"/>
    <w:tmpl w:val="481017F8"/>
    <w:lvl w:ilvl="0" w:tplc="FDFC42AC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EF17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602C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C19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069C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9282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82EC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CE8A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AC1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42"/>
    <w:rsid w:val="00710362"/>
    <w:rsid w:val="0084414C"/>
    <w:rsid w:val="00D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23E00-29FA-4469-AB7E-D600FB9C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" w:line="253" w:lineRule="auto"/>
      <w:ind w:left="35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4942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User</dc:creator>
  <cp:keywords/>
  <cp:lastModifiedBy>малыш</cp:lastModifiedBy>
  <cp:revision>2</cp:revision>
  <dcterms:created xsi:type="dcterms:W3CDTF">2021-02-08T18:00:00Z</dcterms:created>
  <dcterms:modified xsi:type="dcterms:W3CDTF">2021-02-08T18:00:00Z</dcterms:modified>
</cp:coreProperties>
</file>