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0E4" w:rsidRDefault="006770E4" w:rsidP="00677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70E4" w:rsidRDefault="006770E4" w:rsidP="00677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</w:t>
      </w:r>
    </w:p>
    <w:p w:rsidR="006770E4" w:rsidRDefault="006770E4" w:rsidP="00677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планируемых мероприятиях в День правовой помощи детям (20 ноября 2018 года) </w:t>
      </w:r>
    </w:p>
    <w:p w:rsidR="006770E4" w:rsidRDefault="006770E4" w:rsidP="006770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мировыми судьями Свердловской области и работниками их аппаратов</w:t>
      </w:r>
    </w:p>
    <w:p w:rsidR="006770E4" w:rsidRDefault="006770E4" w:rsidP="006770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3631"/>
        <w:gridCol w:w="3831"/>
        <w:gridCol w:w="2986"/>
        <w:gridCol w:w="3406"/>
      </w:tblGrid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770E4" w:rsidRDefault="006770E4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(наименование и адрес),</w:t>
            </w:r>
          </w:p>
          <w:p w:rsidR="006770E4" w:rsidRDefault="00677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и время</w:t>
            </w:r>
          </w:p>
          <w:p w:rsidR="006770E4" w:rsidRDefault="00677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оказываемой</w:t>
            </w:r>
          </w:p>
          <w:p w:rsidR="006770E4" w:rsidRDefault="00677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правовой помощи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 мероприятия</w:t>
            </w:r>
          </w:p>
          <w:p w:rsidR="006770E4" w:rsidRDefault="00677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(кто проводит мероприятие и для кого проводится мероприятие)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Судебный участок № 1 Кировского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22.11.2018 в 09:00 МБОУ СОШ № 75 (г. Екатеринбург, ул. Восточная, 26)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судьи для школьников 9-10 кл. МБОУ СОШ № 75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20.11.2018 в течение дня, в зале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судебных заседаний судебного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участка (каб. 406)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на правовую тему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Работники аппарата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мирового судьи для школьников МАОУ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30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Памятка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материал в МАОУ СОШ № 30, МБОУ СОШ № 75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Памятка для детей, подростков и родителей по правам ребенка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судьи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Плакат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Информ. материал в помещении судебного участка (каб. 406)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Информационный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для школьников на тему: «Я и Право»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Работники аппарата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мирового судьи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Судебный участок № 2 Ленинского судебного района г. Нижний Тагил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«Уголовная, административная ответственность несовершеннолетних»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Высокогорский многопрофильный техникум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 622002, Свердловская область,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Нижний Тагил, ул. Оплетина, 5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ноября 2018 года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10 часов 00 минут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судебного участка № 2 Ленинского судебного района города Нижний Тагил Свердловской области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Черняк В.Г.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Секретарь судебного заседания судебного участка № 2 Ленинского судебного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района города Нижний Тагил Свердловской области Потапенкова Н.А.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судебного участка № 2 Ленинского судебного района города Нижний Тагил Свердловской области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Черезова К.А.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Адвокат адвокатской конторы №1 г. Нижний Тагил свердловской области Козменкова Е.Г.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«Уголовная, административная ответственность несовершеннолетних»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Высокогорский многопрофильный техникум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 622002, Свердловская область,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Нижний Тагил, ул. Оплетина, 5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Популяризация памяток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судебного участка № 2 Ленинского судебного района города Нижний Тагил Свердловской области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Черняк В.Г.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судебного заседания судебного участка № 2 Ленинского судебного района города Нижний Тагил Свердловской области Потапенкова Н.А.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судебного участка № 2 Ленинского судебного района города Нижний Тагил Свердловской области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Черезова К.А.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Адвокат адвокатской конторы №1 г. Нижний Тагил свердловской области Козменкова Е.Г.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Судебный участок № 3 Ленинского судебного района г. Нижний Тагил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Лекция-беседа с детьми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учащимися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(дети 10-13 лет)</w:t>
            </w:r>
          </w:p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посвященная вопросам реализации ФЗ от 21.11.2011 № 324-ФЗ </w:t>
            </w:r>
            <w:hyperlink r:id="rId5" w:history="1">
              <w:r>
                <w:rPr>
                  <w:rStyle w:val="a3"/>
                  <w:bCs/>
                  <w:color w:val="000000"/>
                  <w:sz w:val="24"/>
                  <w:szCs w:val="24"/>
                </w:rPr>
                <w:t>«О бесплатной юридической помощи в Российской Федерации"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bookmarkStart w:id="0" w:name="dst100476"/>
            <w:bookmarkEnd w:id="0"/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на тему: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Незнание закона не освобождает тебя от ответственности!!!»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МУНИЦИПАЛЬНОЕ КАЗЕННОЕ ОБЩЕОБРАЗОВАТЕЛЬНОЕ УЧРЕЖДЕНИЕ СРЕДНЯЯ ОБЩЕОБРАЗОВАТЕЛЬНАЯ ШКОЛА № 8 ПОСЕЛКА ВИСИМО-УТКИНСК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расположенный 622980, Свердловская область, город Нижний Тагил, поселок Висимо-Уткинск, улица Розы Люксембург, дом 2в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20.11.2018 года в 11:00 час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Секретарь судебного участка № 3 судебного района, в котором создан Ленинский районный суд г. Нижний Тагил Свердловской области  Путилова М.Н.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Адвокат адвокатской конторы № 1 г. Нижний Тагил Свердловской области Козменкова Е.Г.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Лекция-беседа с детьми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учащимися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(дети 10-13 лет)</w:t>
            </w:r>
          </w:p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посвященная вопросам реализации ФЗ от 21.11.2011 № 324-ФЗ </w:t>
            </w:r>
            <w:hyperlink r:id="rId6" w:history="1">
              <w:r>
                <w:rPr>
                  <w:rStyle w:val="a3"/>
                  <w:bCs/>
                  <w:color w:val="000000"/>
                  <w:sz w:val="24"/>
                  <w:szCs w:val="24"/>
                </w:rPr>
                <w:t>«О бесплатной юридической помощи в Российской Федерации"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на тему: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Незнание закона не освобождает тебя от ответственности!!!»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Памятки, информационные листки на тему: </w:t>
            </w:r>
          </w:p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Административная  ответственность несовершеннолетних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»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МУНИЦИПАЛЬНОЕ КАЗЕННОЕ ОБЩЕОБРАЗОВАТЕЛЬНОЕ УЧРЕЖДЕНИЕ СРЕДНЯЯ ОБЩЕОБРАЗОВАТЕЛЬНАЯ ШКОЛА № 8 ПОСЕЛКА ВИСИМО-УТКИНСК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расположенный 622980, Свердловская область, город Нижний Тагил, поселок Висимо-Уткинск, улица Розы Люксембург, дом 2в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20.11.2018 года в 11:00 час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Секретарь судебного участка № 3 судебного района, в котором создан Ленинский районный суд г. Нижний Тагил Свердловской области  Путилова М.Н.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Памятки, информационные листки на тему: </w:t>
            </w:r>
          </w:p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Административная  ответственность несовершеннолетних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»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Судебный участок № 4 Ленинского судебного района г. Нижний Тагил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Лекция на тему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«Правовая  и социальная помощь детям, гарантии,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права и обязанности»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№81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 622049,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г.Нижний Тагил,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ул.Тагилстроевская, д.1Б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ноября 2018 года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15:00 часов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Юридическая помощь в виде правового консультирования в устной форме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судебного участка № 4 Ленинского судебного района города Нижний Тагил Свердловской области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ПОЛЯКОВА Т.Д,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 проводится для учеников и педагогов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с раздаточным материалом на тему  «Правовая  и социальная помощь детям, гарантии,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права и обязанности»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№81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 622049,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г.Нижний Тагил,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ул.Тагилстроевская, д.1Б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ноября 2018 года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15:00 часов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Юридическая помощь в виде правового консультирования в письменной форме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судебного участка № 4 Ленинского судебного района города Нижний Тагил Свердловской области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ПОЛЯКОВА Т.Д.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проводится для учеников и педагогов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Судебный участок № 6 Ленинского судебного района г. Нижний Тагил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Лекция на тему: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«Твои права и обязанности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«Уголовная, административная ответственность несовершеннолетних»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Нижнетагильская специальная (коррекционная) общеобразовательная школа-интернат №15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Адрес: 622042,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Нижний Тагил,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Карла Либкнехта, 37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ноября 2018 года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15:00 часов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Юридическая помощь в виде правового консультирования в устной форме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судебного участка № 6 Ленинского судебного района города Нижний Тагил Свердловской области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ЗАКАТАЛОВА М.В.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проводится для учеников и педагогов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Раздача буклетов, памяток о правомерном поведении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«Права и обязанности ребенка»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Нижнетагильская специальная (коррекционная) общеобразовательная школа-интернат №15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Адрес: 622042,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Нижний Тагил,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Карла Либкнехта, 37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ноября 2018 года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15:00 часов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Юридическая помощь в виде правового консультирования в письменной форме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судебного участка № 6 Ленинского судебного района города Нижний Тагил Свердловской области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ЗАКАТАЛОВА М.В.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проводится для учеников и педагогов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Судебный участок № 3 Тагилстроевского судебного района г. Нижний Тагил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распространение буклета  «Основные права и обязанности учащихся».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ГОУ СО для детей-сирот и детей, оставшихся без попечения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родителей «Нижнетагильский детский дом-школа №1».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Нижний Тагил, ул. Красногвардейская, д. 55.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ноября 2018 года.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буклета по вопросам реализации прав и обязанностей детей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 мероприятие: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судебного участка №3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Тагилстроевского  судебного района Свердловской области Софронова Ю.Н.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Буклет предоставляется директору образовательного учреждения для размещения на информационном стенде школы и для выдачи классным руководителям для доведения его содержания до учащихся.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проводится для школьников с 1 по 11 классы.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распространение буклета  «Основные права и обязанности учащихся».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№65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Нижний Тагил, ул. Решетникова, д. 29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ноября 2018 года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буклета по вопросам реализации прав и обязанностей детей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 мероприятие: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мирового судьи судебного участка №3 Тагилстроевского  судебного района Свердловской области Софронова Ю.Н.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Буклет предоставляется директору образовательного учреждения для размещения на информационном стенде школы и для выдачи классным руководителям для доведения его содержания до родителей и учащихся.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проводится для школьников с 1 по 11 классы.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распространение буклета  «Основные права и обязанности учащихся».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№138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Нижний Тагил, ул. Красногвардейская, д. 1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ноября 2018 года.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буклета по вопросам реализации прав и обязанностей детей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 мероприятие: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судебного участка №3 Тагилстроевского  судебного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района Свердловской области Софронова Ю.Н.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Буклет предоставляется директору образовательного учреждения для размещения на информационном стенде школы и для выдачи классным руководителям для доведения его содержания до родителей и учащихся.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проводится для школьников с 1 по 11 классы.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Судебный участок № 4 Синарского судебного района г. Каменска-Уральского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правовой помощи детям в Свердловской области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«Каменск-Уральская школа, реализующая адаптированные основные общеобразовательные программы»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Лермонтова, 2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Каменск-Уральский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ноября 2018 года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12:00 часов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Консультативная помощь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Проводят помощник мирового судьи Ваганова Д.С. и заместитель директора Лазицкая Н.Я. для детей начальной школы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Судебный участок № 2 Алапаевского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размещение на информационном стенде МБОУ ВССОШ № 3 информационного листка по вопросам реализации прав детей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МБОУ ВССОШ № 3,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«В» класс,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Верхняя Синячиха Алапаевского района, ул. Октябрьская, 2А,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 ноября 2018 года,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13.00 час.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Разъяснение вопросов реализации прав детей с помощью обучающего занятия с раздачей информационных листков, изготовленных помощником судебного участка № 2 Алапаевского судебного района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мирового судьи судебного участка № 2 Алапаевского судебного района,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учащиеся 5 «В» класса МБОУ ВССОШ № 3 Алапаевского района.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обучающего занятия с учащимся по вопросам реализации прав детей в игровой форме (МБОУ ВССОШ № 3)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МБОУ ВССОШ № 3,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«В» класс,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Верхняя Синячиха Алапаевского района, ул. Октябрьская, 2А,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 ноября 2018 года,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13.00 час.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Разъяснение вопросов реализации прав детей с помощью обучающего занятия с раздачей информационных листков, изготовленных помощником судебного участка № 2 Алапаевского судебного района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Обучающее занятие проводит помощник мирового судьи судебного участка № 2 Алапаевского судебного района,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учащиеся 5 «В» класса МБОУ ВССОШ № 3 Алапаевского района.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лекции в игровой форме на тему «Виды ответственности несовершеннолетних»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Федерация Бокса город Алапаевск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Боксерский клуб «Ринг»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Алапаевск, улица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Бр. Смольниковых, 134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ноября 2018 года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16-00 час.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лекции в игровой форме, закрепление полученного материала в виде проведения викторины, по итогом которой участники данного мероприятия получат призы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Лекцию проводят: мировой судья судебного участка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2 Алапаевского судебного района Ахметшина А.Ф. и секретарь судебного заседания судебного участка № 2 Алапаевского судебного района Кара А.О.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воспитанников секции  бокса в возрасте от 9 до 14 лет 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Судебный участок № 4 Алапаевского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для учащихся в МКОУ «Махневская СОШ»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 тему: «Уголовная и административная ответственность несовершеннолетних, возраст наступления ответственности и правовые последствия»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 Махнево Алапаевский район Свердловская область, ул. Победы, 23,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 ноября 2018 года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часов 00 минут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Просветительская и консультативная работа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судебного участка № 4 Алапаевского судебного района Свердловской области Зенкова И.В.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Судебный участок № 3 Артемовского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открытых дверей»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Свердловская область, г.Артемовский,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Куйбышева, 3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20.11.2018 года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10-00 часов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Правовая беседа. Ответы на вопросы. Ознакомление учеников с работой мировых судей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Мировой судья судебного участка № 2 Артемовского судебного района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Свердловской области Кузьминых Т.Л.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Мировой судья судебного участка № 3 Артемовского судебного района Свердловской области Минсадыкова Р.А.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учеников старших классов школ г.Артемовский 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Судебный участок № 1 Артинского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профилактической беседы с учащимися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Старые Арти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Ленина,81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(кабинеты МАОУ «Староартинская СОШ»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 г. (время по согласованию с администрацией учебного заведения)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мирового судьи для учащихся старших классов и педагогов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граждан по правовому консультированию и правовому просвещению детей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Судебный участок № 1 Артинского судебного района Свердловской области п. Арти, ул. Молодежная, д. 6, каб. № 2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ноября 2018 года с 09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часов до 18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часов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Консультативная помощь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для граждан, нуждающихся в правовой консультации 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граждан по правовому консультированию и правовому просвещению детей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Судебный участок № 1 Артинского судебного района Свердловской области п. Арти, ул. Молодежная, д. 6, каб. № 4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ноября 2018 года с 09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часов до 18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правовое консультирование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Мировой судья судебного участка № 1 Плотников В.В. для граждан, нуждающихся в правовой консультации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Судебный участок № 2 Артинского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профилактической беседы с учащимися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«Артинский лицей» дата и время по согласованию с администрацией школы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мирового судьи для учащихся старших классов и педагогов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граждан по правовому консультированию и правовому просвещению детей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Судебный участок № 2 Артинского судебного района Свердловской области п. Арти, ул. Молодежная, д. 6, каб. № 2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ноября 2018 года с 09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часов до 18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часов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Консультативная помощь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для граждан, нуждающихся в правовой консультации 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граждан по правовому консультированию и правовому просвещению детей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Судебный участок № 2 Артинского судебного района Свердловской области п. Арти, ул. Молодежная, д. 6, каб. № 10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ноября 2018 года с 09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часов до 18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правовое консультирование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Мировой судья судебного участка № 2 Козлов С.В. для граждан, нуждающихся в правовой консультации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Судебный участок № 1 Березовского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БМАОУ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 2 города Березовского</w:t>
            </w:r>
          </w:p>
          <w:p w:rsidR="006770E4" w:rsidRDefault="006770E4">
            <w:pPr>
              <w:numPr>
                <w:ilvl w:val="2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10:00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Березовский ул. Шиловская, д. 3 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Мировой судья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Серебренникова О.Л.,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мирового судьи  Зеленецкая О.И.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Архивариус Тутаева Н.Н.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9-10 класса 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БМАОУ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 2 города Березовского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16.11.2018 в 14:00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Березовский ул. Шиловская, д. 3 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Мировой судья Серебренникова О.Л.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судебного участка  Хромых И.В.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Секретарь судебного заседания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Реховская О.И.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8 класса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Судебный участок № 1 Березовского судебного района Свердловской области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Березовский ул. Ленина, 73 каб. 101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20.11.2018  в рабочее время.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Мировой судья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Серебренникова О.Л.,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 Зеленецкая О.И. 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Судебный участок № 1, 2, 3 Богдановичского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Лекция, семинар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СОШ № 5 г. Богданович, ул. Школьная, д. 5,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08.11.2018 в 12:00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Помощники мировых судей судебных участков № 1, 2, 3 Богдановичского судебного района Свердловской области  для учащихся 7-8 классов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СОН СО «ЦСП и Д»: 15.11.2018 в 14:30, по адресу: г.Богданович, ул. Новая, 16а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Помощники мировых судей судебных участков № 1, 2, 3 Богдановичского судебного района Свердловской области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ГКОУ СО «Богдановичский детский дом», г. Богданович, ул. 3 квартал, 14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13.11.2018 в 15:00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Помощники мировых судей судебных участков № 1, 2, 3 Богдановичского судебного района Свердловской области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 3 г. Богданович, ул. Советская, д. 2, 10.10.2018 в 12:45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Мировой судья судебного участка № 2 Богдановичского судебного района Свердловской области для учащихся 10 классов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Судебный участок № 3 Верхнесалдинского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pStyle w:val="Style7"/>
              <w:widowControl/>
              <w:numPr>
                <w:ilvl w:val="0"/>
                <w:numId w:val="1"/>
              </w:num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брошюр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МОУСШ № 25 п.Свободный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СОШ № 14 г.Верхняя Салда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брошюр в старших классах на тему «правовая ответственность несовершеннолетнего»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09-11 классы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Шолохова Л.О.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pStyle w:val="Style7"/>
              <w:widowControl/>
              <w:numPr>
                <w:ilvl w:val="0"/>
                <w:numId w:val="1"/>
              </w:num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игр в 4 классах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СОШ № 6 г.Верхняя Салда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Игра, презентация на темы «как обезопасить себя» и «Права и обязанности» 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классы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Осемеж Н.О.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Струшевская Т.В.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Судебные участки №№ 1, 2 Заречного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распространение памятки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общеобразовательное учреждение "Мезенская средняя общеобразовательная школа № 6"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 Заречный Свердловской области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 с. Мезенское,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ул. Строителей, д. 24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и время проведения: 25.10.2018 г. 12 час. 00 мин. 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судебного участка № 2 Заречного судебного района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Свердловской области Корчагина А.С.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судебного участка № 2 Заречного судебного района Свердловской области Егорова Л.В.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для учащихся 9 классов средней общеобразовательной школы № 6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Судебные участки №№ 1, 2 Ивдельского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правовой консультационной помощи родителям несовершеннолетних детей при обращении в судебный участок в защиту прав и законных интересов детей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Судебные участки № 1, 2 Ивдельского судебного района, ул. Механошина,  д. 46, г. Ивдель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ноября 2018 г.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9-00 до 18-00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Правовое консультирование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Мировые судьи судебных участков № 1, 2 Ивдельского судебного района  И. Н. Новикова,      Е. И. Матвейчук, помощник мировых судей                       Т. В. Стребкова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граждан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(родителей несовершеннолетних детей)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Судебный участок № 3 Ирбитского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«Подростковые правонарушения и юридическая ответственность»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общеобразовательное учреждение МО город Ирбит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«Средняя общеобразовательная школа № 8»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Ирбит, ул. Логинова, 14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ноября 2018 г. 11:00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мировой судья Скоромнова В.А.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9-х классов, средней общеобразовательной школы № 8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Судебный участок № 4 Ирбитского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Открытый день профилактики в виде лекции на тему: «Уголовная и административная ответственность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несовершеннолетних», "половое воспитание подростков и школьников», «административная и уголовная ответственность за незаконный оборот наркотических средств».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Харловская специальная (коррекционная) общеобразовательная школа – интернат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Ирбитский район, с. Харловское, ул. Школьная, 1,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20.11.2018 в 12:35 часов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Правовое консультирование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Мировой судья с/у № 4 Ирбитского судебного района Пермякова Н.Ю.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70E4" w:rsidTr="006770E4">
        <w:trPr>
          <w:trHeight w:val="307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Судебный участок № 5 Ирбитского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Судебный участок № 5 Ирбитского судебного района, расположенный по адресу: Свердловская область, г. Ирбит,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Белинского, 8а,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14:00 до 18:00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мирового судьи, обратившихся лиц на судебный участок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Мировой судья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Гарышев Дмитрий Алексеевич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Судебный участок № 1 Каменского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17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о правах, обязанностях несовершеннолетних, ответственность несовершеннолетних.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ноября 2018 года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Судебный участок № 1 Каменского судебного района Свердловской области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Свердловская область, г. Каменск-Уральский, ул. Строителей, д.18А, каб. 105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судебного участка № 1 Каменского судебного района СО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Рамазанова Н.Н.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неограниченного круга лиц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Судебный участок № 1 Карпинского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информирование: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раздача информационных брошюр о правовой ответственности несовершеннолетних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 2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 6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 16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 5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Карпинск,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ноября 2018 г.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Устинова А.В.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участвуют: учащиеся указанной школы.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Судебный участок № 1 Краснотурьинского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 граждан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 мировых судей г. Краснотурьинск,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15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09:00 до 13:00 20.11.2018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Оказание бесплатной юридической помощи по вопросам о взыскании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алиментов на несовершеннолетних детей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Помощник мирового судьи судебного участка № 1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Краснотурьинского судебного района Свердловской области 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Открытое судебное заседание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 мировых судей г. Краснотурьинск,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15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11:00 20.11.2018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судебном заседании по дела об административном правонарушении с целью профилактики административных правонарушений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Мировой судья судебного участка № 1 Краснотурьинского судебного района Свердловской области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Участвуют: студенты Краснотурьинского индустриального колледжа 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 школы № 15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Краснотурьинск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Чернышевского, 19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14:00  20.11.2018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Профилактика правонарушений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Мировой судья судебного участка № 1 Краснотурьинского судебного района Свердловской области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Участвуют: учащиеся МБОУ СОШ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15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Судебный участок № 2 Краснотурьинского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 граждан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 мировых судей г. Краснотурьинск,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15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09:00 до 13:00 20.11.2018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бесплатной юридической помощи по вопросам о взыскании алиментов на несовершеннолетних детей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судебного участка № 2 Краснотурьинского судебного района Свердловской области 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Открытое судебное заседание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 мировых судей г. Краснотурьинск,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15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11:00 20.11.2018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судебном заседании по дела об административном правонарушении с целью профилактики административных правонарушений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Мировой судья судебного участка № 2 Краснотурьинского судебного района Свердловской области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Участвуют: студенты Краснотурьинского индустриального колледжа 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Судебный  участок № 3 Краснотурьинского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Открытое судебное заседание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Помещение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мировых судей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Краснотурьинск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Ленина, 15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11:00 20.11.2018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судебном заседании по делу об административном правонарушении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целью профилактики правонарушений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проводят: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Мировой судья судебного участка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3 Краснотурьинского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судебного района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Участвуют: студенты Краснотурьинского индустриального колледжа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Помещение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мировых судей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Краснотурьинск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Ленина, 15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12:00 20.11.2018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просвещение по вопросам административной ответственности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проводят: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Мировой судья судебного участка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3 Краснотурьинского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судебного района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Участвуют: студенты Краснотурьинского индустриального колледжа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граждан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Помещение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мировых судей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Краснотурьинск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Ленина, 15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09:00 до 13:00 20.11.2018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бесплатной юридической помощи по вопросам о взыскании алиментов на несовершеннолетних детей 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проводят: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Помощники мировых судей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Краснотурьинского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судебного района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Участвуют: законные представители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несовершеннолетних детей 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Судебный участок № 2 Красноуральского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Беседа, игра-викторина на тему «Мои права и обязанности»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ГКОУ СО «Красноуральская  специальная (коррекционная) общеобразовательная  школа № 4» (ул. Воровского, 1) с 19 по 23 ноября 2018 года (дата будет согласована позднее)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Правовое консультирование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мирового судьи Тарасова Т.С.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проводится для учащихся-подростков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по судебному участку с целью повышения правового сознания несовершеннолетних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судебный участок № 2 Красноуральского судебного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района (ул. Ленина, 28) 20 ноября 2018 года 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Правовое консультирование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Мировой судья Хуснутдинова О.С.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проводится для учащихся старших классов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консультирование граждан по вопросам реализации прав детей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судебный участок № 2 Красноуральского судебного района (ул. Ленина, 28) 16 ноября 2018 года с 15:00 до 17:00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Правовое консультирование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Мировой судья Хуснутдинова О.С.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Судебный участок № 1 Красноуфимского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для учащихся старших классов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«Средняя школа № 3» (ул.Советская, 56)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19.11.2018  12:15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правовое просвещение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мировой судья судебного участка № 1 Красноуфимского судебного района Сороколетовских Р.В.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для учащихся начальных классов по зданию суда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мировых судей (ул.Советская, 18)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19.11.2018   10:00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правовое просвещение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мировой судья судебного участка № 1 Красноуфимского судебного района Сороколетовских Р.В.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Судебный участок № 4 Красноуфимского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на тему «Ответственность несовершеннолетних»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color w:val="4A4A4A"/>
                <w:sz w:val="24"/>
                <w:szCs w:val="24"/>
              </w:rPr>
            </w:pPr>
            <w:r>
              <w:rPr>
                <w:rFonts w:ascii="Times New Roman" w:hAnsi="Times New Roman"/>
                <w:color w:val="4A4A4A"/>
                <w:sz w:val="24"/>
                <w:szCs w:val="24"/>
              </w:rPr>
              <w:t>Красноуфимский филиал ГАПОУ СО УрЖТ г.Красноуфимск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color w:val="4A4A4A"/>
                <w:sz w:val="24"/>
                <w:szCs w:val="24"/>
              </w:rPr>
            </w:pPr>
            <w:r>
              <w:rPr>
                <w:rFonts w:ascii="Times New Roman" w:hAnsi="Times New Roman"/>
                <w:color w:val="4A4A4A"/>
                <w:sz w:val="24"/>
                <w:szCs w:val="24"/>
              </w:rPr>
              <w:t xml:space="preserve"> ул. Сухобского 35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16.10.2018 года в 16-00 часов.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Правовое консультирование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Мировой судья судебного участка №4 Красноуфимского судебного района Свердловской области   Сазонова Е.Г.,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студенты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на тему «Ответственность несовершеннолетних»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СШ №3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г.Красноуфимск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ул.Советская 56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19.10.2018 в 08-15 час.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Правовое консультирование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Мировой судья судебного участка №4 Красноуфимского судебного района Свердловской области   Сазонова Е.Г.,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старших классов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детский рисунков на тему «Дети и закон»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Криулинская СОШ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с.Криулино ул. Совхозная 19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судебного участка №4 Красноуфимского судебного района Свердловской области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Полежаева Е.А., учащиеся начальных классов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брошюры  «День правовой помощи детям»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судебный участок №4 Красноуфимского судебного района Свердловской области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Секретарь судебного участка №4 Красноуфимского судебного района Свердловской области Торгашева А.С. 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детских рисунков на тему «День правовой помощи детям»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№9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Риммы Горбуновой 13 г. Красноуфимск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судебного участка №4 Красноуфимского судебного района Свердловской области Торгашева А.С., учащиеся 1 кадетского класса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Судебный участок № 1 Кушвинского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Изготовление информационных листов, буклетов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на стенде судебного участков №1 Кушвинского судебного района Свердловской области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Судебный участок Кушвинского судебного района (г. Кушва, ул. Красноармейская, 16а), МКОУ СОШ №6 (г. Кушва, пер. Свердлова, 3) 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20.11.2018-23.11.2018г.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судебного участка №1 Кушвинского судебного района Фомина Е.В. Учащиеся МКОУ СОШ №6, посетители судебного участка № 1 Кушвинского судебного района Свердловской области 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бесплатной юридической помощи в соответствии с Законом Свердловской области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Судебный участок Кушвинского судебного района (г. Кушва, ул. Красноармейская, 16а) МКОУ СОШ №6 (г. Кушва, пер. Свердлова, 3) 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20.11.2018-23.11.2018г.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течении рабочего дня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Консультационная, устные, письменные консультации по правовым вопросам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мирового судьи судебного участка №1 Кушвинского судебного района Фомина Е.В. Учащиеся МКОУ СОШ №6, посетители судебного участка № 1 Кушвинского судебного района Свердловской области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правовое консультирование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просвещение детей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СОШ №6 (г. Кушва, пер. Свердлова, 3)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 классы, 23.11.2018г.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10:30 час.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Консультационная, устные, письменные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консультации по правовым вопросам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Помощник мирового судьи судебного участка №1 Кушвинского судебного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района Фомина Е.В., секретарь судебного заседания судебного участка №1 Кушвинского судебного района Лихачева О.В. Учащиеся МКОУ СОШ №6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Судебный участок № 2 Кушвинского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распространение информационных листков на тему «Права детей»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СОШ № 6, № 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Фалалеева О.В. 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правовой викторины в МКОУ СОШ № 6, в МКОУ СОШ № 1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СОШ № 6, № 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мировой судья Р.А.Фоменко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Фалалеева О.В.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консультаций с несовершеннолетними и их родителями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Судебный участок № 2 Кушвинского судебного района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Консультативная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Фалалеева О.В.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Судебный участок № 2 Невьянского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приема граждан по вопросу защиты детей, в том числе вопросы, вытекающие из семейных споров (семейное насилие, взыскание алиментов)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Судебный участок №2 Невьянского судебного района, адрес: г. Невьянск, ул. Ленина, 9, 4 этаж, 20.11.2018 г. с 10.00 до 12.00 часов, с 14.00 до 16.00 часов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Консультирование, помощь в подготовке процессуальных  документов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Мировой судья Мохова О.А., помощник судьи Коновалова А.Д., граждане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Судебный участок № 3 Невьянского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Лекция</w:t>
            </w:r>
          </w:p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«Виды ответственности для несовершеннолетних»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Свердловская область, г. Невьянск, УРГЗК им. Демидовых  </w:t>
            </w:r>
          </w:p>
          <w:p w:rsidR="006770E4" w:rsidRDefault="006770E4">
            <w:pPr>
              <w:spacing w:after="0" w:line="240" w:lineRule="auto"/>
              <w:ind w:left="-5" w:firstLine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 ноября 2018 года 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Правовое консультирование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Мировой судья судебного участка №3 Невьянского судебного района </w:t>
            </w:r>
          </w:p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Ю.А. Алексеева, </w:t>
            </w:r>
          </w:p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студентов 1 и 2 курсов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классного часа на тему: «Преступление и наказание»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Свердловская область, г. Невьянск, МБОУ СОШ №4  </w:t>
            </w:r>
          </w:p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ноября 2018 года 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Правовое консультирование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Секретарь судебного участка   №3 Невьянского судебного района Свердловской области</w:t>
            </w:r>
          </w:p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Ю.А. Хионина,</w:t>
            </w:r>
          </w:p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учащихся 3 класса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Правовое консультирование граждан по вопросам реализации прав детей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Свердловская область, г. Невьянск, ул. Ленина,9, 4 этаж  </w:t>
            </w:r>
          </w:p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ноября 2018 года в течение рабочего дня 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Правовое консультирование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помощник мирового судьи судебного участка №3 Невьянского судебного района Свердловской области</w:t>
            </w:r>
          </w:p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К.В. Шарапова 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Судебный участок № 2 Нижнесергинского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Ознакомительная экскурсия в судебном участке №2 Нижнесергинского судебного района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20.11.2018; 21.11.2018;22.11.2018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Судебный участок №2 Нижнесергинского судебного района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Михайловск, ул. Орджоникидзе, 182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Ознакомительная экскурсия по судебному участку.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мировой судья, помощник мирового судьи, секретарь участка, секретарь судебного заседания, архивариус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МКОУ СОШ                      г. Михайловска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ГКОУ-СО «Михайловская школа-интернат»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по правовому воспитанию учащихся  «В мире прав и обязанностей детей»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на тему «Права и обязанности детей. Ответственность несовершеннолетних»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20.11.2018; 21.11.2018;22.11.2018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Судебный участок №2 Нижнесергинского судебного района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Михайловск, ул. Орджоникидзе, 182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мировой судья, помощник мирового судьи, секретарь участка, секретарь судебного заседания, архивариус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МКОУ СОШ                      г. Михайловска учащиеся ГКОУ-СО «Михайловская школа-интернат»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Судебный участок № 3 Нижнесергинского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Лекция: «Безнадзорность. Права, обязанность и ответственность несовершеннолетних»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ГБУСОН Центр социальной помощи семьям и детям 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Н-Сергинского района Свердловской области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п. Бисерть, ул. Революции, д.209   19 ноября 2018 г.  15-00 ч.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 учреждения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ГБУСОН – 4-11класс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мирового судьи Тарчинец С.Н.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Лекция: Правонарушения несовершеннолетних. Виды наказания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Ответы на вопросы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МКОУ ДО «ДЮСШ»  п. Бисерть, ул. Дзержинского, 2а 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 ноября 2018г.  15-00 ч. (директор Царев В.И. 8-(343-98)6-19-40)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5-10 классов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Тарчинец С.Н.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Лекция: Административная, уголовная ответственность несовершеннолетних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творчества, школа искусств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Бисерть ул. Дзержинского, 2а 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ноября 2018г.  16.00ч. (директор-  Туренкова Н.С., Черепанова В.П.; 8(343-98) 6-12-25; 6-14-11)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5-11 класс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мирового судьи Тарчинец С.Н.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Судебный участок № 1 Нижнетуринского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pStyle w:val="Style10"/>
              <w:widowControl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pStyle w:val="Style10"/>
              <w:widowControl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 xml:space="preserve">Ознакомительная экскурсия </w:t>
            </w:r>
            <w:r>
              <w:rPr>
                <w:rFonts w:ascii="Times New Roman" w:eastAsia="Calibri" w:hAnsi="Times New Roman"/>
                <w:lang w:eastAsia="en-US"/>
              </w:rPr>
              <w:t xml:space="preserve">на судебных участках Нижнетуринского судебного района Свердловской области, </w:t>
            </w:r>
          </w:p>
          <w:p w:rsidR="006770E4" w:rsidRDefault="006770E4">
            <w:pPr>
              <w:pStyle w:val="Style10"/>
              <w:widowControl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Лекция</w:t>
            </w:r>
            <w:r>
              <w:rPr>
                <w:rFonts w:ascii="Times New Roman" w:eastAsia="Calibri" w:hAnsi="Times New Roman"/>
                <w:lang w:eastAsia="en-US"/>
              </w:rPr>
              <w:t xml:space="preserve"> «Возраст, с которого начинается уголовная ответственность несовершеннолетних» Ответственность законных представителей за вред, причиненный несовершеннолетними от 14 лет».</w:t>
            </w:r>
          </w:p>
          <w:p w:rsidR="006770E4" w:rsidRDefault="006770E4">
            <w:pPr>
              <w:pStyle w:val="Style10"/>
              <w:widowControl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Беседа</w:t>
            </w:r>
            <w:r>
              <w:rPr>
                <w:rFonts w:ascii="Times New Roman" w:eastAsia="Calibri" w:hAnsi="Times New Roman"/>
                <w:lang w:eastAsia="en-US"/>
              </w:rPr>
              <w:t xml:space="preserve"> на темы «Профориентация», «Поведение несовершеннолетних (подростков) в конфликтных ситуациях».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pStyle w:val="Style10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Судебный участок № 1 Нижнетуринского судебного района (г. Нижняя Тура, ул. 40 лет Октября, д. 25.), </w:t>
            </w:r>
          </w:p>
          <w:p w:rsidR="006770E4" w:rsidRDefault="006770E4">
            <w:pPr>
              <w:pStyle w:val="Style10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 ноября 2018 года 14 час. 30 мин.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pStyle w:val="Style10"/>
              <w:widowControl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Правовое просвещение, правовое консультирование.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pStyle w:val="Style10"/>
              <w:widowControl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Мировой судья судебного участка № 1 Нижнетуринского судебного района Аверьянова Т.А. совместно с начальником, инспектором уголовно-исполнительной инспекцией г. Нижняя Тура Савиновой О.М., Янкиной Ж.А., помощником прокурора г. Нижняя Тура Чечулиной Л.А., работниками аппарата мирового судьи судебного участка Устилко А.В, Лаптевой И.А., Шулак О.И. - для учащихся 7 (20 учащихся), 8 (22 учащихся) классов МАБОУ Нижнетуринского городского округа «Средняя общеобразовательная школа № 1».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pStyle w:val="Style10"/>
              <w:widowControl/>
              <w:ind w:left="72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Судебный участок № 2 Нижнетуринского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Проведение лекции, посвящённой правовому консультированию и правовому просвещению детей на тему:</w:t>
            </w:r>
          </w:p>
          <w:p w:rsidR="006770E4" w:rsidRDefault="006770E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«Виды ответственности несовершеннолетних за правонарушения и преступления»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pStyle w:val="Style10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Судебный участок № 2 Нижнетуринского судебного района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 г. Нижняя Тура, ул. 40 лет Октября, 25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состоится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октября 2018 года в 12:30 часов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просвещение, правовое консультирование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Проводят мероприятие, секретарь судебного участка Шатунова К.Ю.,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судебного заседания Сергеева Е.Э. помощник мирового судьи Громова А.Ю.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мероприятия ученики 8 «Б» класса МБОУ СОШ № 7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Проведение лекции, посвящённой правовому консультированию и правовому просвещению детей на тему:</w:t>
            </w:r>
          </w:p>
          <w:p w:rsidR="006770E4" w:rsidRDefault="006770E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«Виды ответственности несовершеннолетних за правонарушения и преступления»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«Центр детских, молодёжных клубов», адрес: гор. Нижняя Тура, ул. Ильича, д. 20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состоится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октября 2018 года в 15:30 часов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просвещение, правовое консультирование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Проводят мероприятие помощник мирового судьи Громова А.Ю.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посещающие МБУ «Центр детских, молодёжных клубов» (гор. Нижняя Тура, ул. Ильича, д. 20).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pStyle w:val="Style10"/>
              <w:widowControl/>
              <w:ind w:left="72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Судебный участок № 4 Первоуральского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Правовой урок (лекция)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Муниципальное автономное образовательное учреждение «Средняя общеобразовательная школа № 15 » 623103  город Первоуральск, ул. Пушкина д. 1  20.11.2018 г. в 18.00 час.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Лекция-консультация «Ответственность родителей за деяния несовершеннолетних»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Судья, родители учащихся 5-11 классов, педагоги.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pStyle w:val="Style10"/>
              <w:widowControl/>
              <w:ind w:left="72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Судебный участок № 6 Первоуральского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Правовой урок (лекция)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Муниципальное автономное образовательное учреждение «Средняя общеобразовательная школа № 16» г. Первоуральс, с. Новоалексеевское, ул. Школьная, 1  20.11.2018 в 09.00 час.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Консультация на тему: 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«Виды ответственности несовершеннолетних. Гражданско – правовой аспект в сфере защиты прав несовершеннолетних»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Выступающий: помощник мирового судьи Климова Н.Ю., секретарь судебного заседания Стрекалова О.С.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Слушатели: учащиеся,  педагоги.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Судебный участок № 1 Пригородного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Правовое консультирование граждан по вопросам реализации прав детей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Судебный участок № 1 Пригородного  судебного района с.Петрокаменское ул.Петрокаменская,2;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19.11.2018 с 09:00час. до  13:00 час.; с 14:00 час. до 17:00 час.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Власова В.Ю.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граждан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Лекция, правовое консультирование (родителей, опекунов, приемных семей по вопросам реализации прав детей, защита прав несовершеннолетних)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Судебный участок № 1 Пригородного  судебного района с.Петрокаменское ул.Петрокаменская,2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 с 09:00 час. до 12:00 час. ;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13-00 час. до 18:00 час.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Лекция, правовое консультирование (родителей, опекунов, приемных семей по вопросам реализации прав детей, защита прав несовершеннолетних)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Мировой судья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Кочеткова Ю.В.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Судебный участок № 1 Пригородного судебного района (родители,  опекуны приемные семьи)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Ознакомительная экскурсия на судебном участке №1 Пригородного судебного района для учащихся МБОУ СОШ №1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Судебный участок №1 Пригородного судебного района, с.Петрокаменское  ул. Петрокаменская,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.11.2018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12-00 час. до 13:00 час.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мировой судья С.А. Кочеткова Ю.В.; помощник мирового судьи, секретарь участка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МБОУСОШ №1 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Судебный участок № 2 Пригородного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Открытый урок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тему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«Права и обязанности несовершеннолетних по законодательству Российской Федерации».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№3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Черноисточинск, ул.  Юбилейная, д. 5</w:t>
            </w:r>
          </w:p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16 октября 2018 г. </w:t>
            </w:r>
          </w:p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13.30 час.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консультирование, ведение открытого урока на тему права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судебного участка №2 Пригородного судебного района Свердловской области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Е.С. Казанцева,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Следственный отдел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 МВД России «Нижнетагильское»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начальника одела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майор юстиции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Д.Б. Чернышев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 8, 9, 10-ых классов.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Открытый урок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тему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«Права и обязанности несовершеннолетних по законодательству Российской Федерации».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21 «Кадетская школа» г. Нижний Тагил, ул. Некрасова, д. 1.</w:t>
            </w:r>
          </w:p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 октября 2018 г.</w:t>
            </w:r>
          </w:p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09.00 час.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консультирование, ведение открытого урока на тему права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судебного участка №2 Пригородного судебного района Свердловской области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Е.С. Казанцева.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судебного участка №2 Пригородного судебного района Свердловской области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Е.С. Казанцева.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Учащиеся  6, 7, 8-ых классов.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Открытый урок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тему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«Права и обязанности несовершеннолетних по законодательству Российской Федерации».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№7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Висим, ул. М. Сибиряка, д. 6</w:t>
            </w:r>
          </w:p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 октября 2018 г.</w:t>
            </w:r>
          </w:p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12.00 час.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консультирование, ведение открытого урока на тему права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судебного участка №2 Пригородного судебного района Свердловской области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Е.С. Казанцева.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судебного участка №2 Пригородного судебного района Свердловской области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Е.С. Казанцева.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 6, 7, 8-ых классов.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Судебный участок № 2 Ревдинского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по правовому просвещению учащихся 9 классов лицея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Ревдинского филиала государственного бюджетного образовательного учреждения среднего профессионального образования «Свердловский областной медицинский колледж»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СПО «Свердловский областной медицинский колледж»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Свердловская область, г. Ревда, ул. Российская,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 ноября 2018 года в 08.30 часов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мирового судьи судебного участка № 2 Ревдинского судебного района Свердловской области Козлова Светлана Александровна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9 класса лицея Ревдинского филиала государственного бюджетного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образовательного учреждения среднего профессионального образования «Свердловский областной медицинский колледж»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по правовому просвещению учащихся 11 классов лицея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Ревдинского филиала государственного бюджетного образовательного учреждения среднего профессионального образования «Свердловский областной медицинский колледж»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СПО «Свердловский областной медицинский колледж»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Свердловская область, г. Ревда, ул. Российская,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ноября 2018 года в 08.30 часов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мирового судьи судебного участка № 2 Ревдинского судебного района Свердловской области Козлова Светлана Александровна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11 класса лицея Ревдинского филиала государственного бюджетного образовательного учреждения среднего профессионального образования «Свердловский областной медицинский колледж»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Судебный участок № 3 Серовского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pStyle w:val="aa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лекции на тему: «Административная и уголовная ответственность несовершеннолетних и их законных представителей».</w:t>
            </w:r>
          </w:p>
          <w:p w:rsidR="006770E4" w:rsidRDefault="006770E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автономное образовательное учреждение средняя общеобразовательная школа № 22 Им. Героя советского В.С. Маркова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(г. Серов, ул. Калинина, д. 28)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 в 11:00 час.</w:t>
            </w:r>
          </w:p>
          <w:p w:rsidR="006770E4" w:rsidRDefault="006770E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«Административная и уголовная ответственность несовершеннолетних и их законных представителей».</w:t>
            </w:r>
          </w:p>
          <w:p w:rsidR="006770E4" w:rsidRDefault="006770E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мирового судьи судебного участка № 3 Серовского  судебного района Свердловской области Гаврилова Э.Э.,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судебного заседания судебного участка № 3 Серовского судебного района Свердловской области  Катаева А.В.,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Секретарь судебного участка № 3 Серовского судебного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района Свердловской  области Ибатуллина Е.Р.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учащихся 6 «а»  класса Муниципального автономного образовательного учреждения средняя общеобразовательная школа № 22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pStyle w:val="aa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презентации 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«Административная и уголовная ответственность несовершеннолетних»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автономное образовательное учреждение средняя общеобразовательная школа № 22 Им. Героя советского В.С. Маркова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(г. Серов, ул. Калинина, д. 28)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 в 11:20 час.</w:t>
            </w:r>
          </w:p>
          <w:p w:rsidR="006770E4" w:rsidRDefault="006770E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«Административная и уголовная ответственность несовершеннолетних».</w:t>
            </w:r>
          </w:p>
          <w:p w:rsidR="006770E4" w:rsidRDefault="006770E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мирового судьи судебного участка № 3 Серовского  судебного района Свердловской области Гаврилова Э.Э.,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судебного заседания судебного участка № 3 Серовского судебного района Свердловской области  Катаева А.В.,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судебного участка № 3 Серовского судебного района Свердловской  области Ибатуллина Е.Р.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pStyle w:val="aa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лекции на тему: «Административная и уголовная ответственность несовершеннолетних и их законных представителей».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автономное образовательное учреждение средняя общеобразовательная школа № 27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(г. Серов, ул. Ленина, д. 185)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 в 16:00 час.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«Административная и уголовная ответственность несовершеннолетних и их законных представителей».</w:t>
            </w:r>
          </w:p>
          <w:p w:rsidR="006770E4" w:rsidRDefault="006770E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мирового судьи судебного участка № 3 Серовского  судебного района Свердловской области Гаврилова Э.Э.,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судебного заседания судебного участка № 3 Серовского судебного района Свердловской области  Катаева А.В.,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Секретарь судебного участка № 3 Серовского судебного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района Свердловской  области Ибатуллина Е.Р.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учащихся 3 «в»  класса Муниципального автономного образовательного учреждения средняя общеобразовательная школа № 27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pStyle w:val="aa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презентации 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«Административная и уголовная ответственность несовершеннолетних»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автономное образовательное учреждение средняя общеобразовательная школа № 27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(г. Серов, ул. Ленина, д. 185)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 в 16:20 час.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«Административная и уголовная ответственность несовершеннолетних»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мирового судьи судебного участка № 3 Серовского  судебного района Свердловской области Гаврилова Э.Э.,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судебного заседания судебного участка № 3 Серовского судебного района Свердловской области  Катаева А.В.,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судебного участка № 3 Серовского судебного района Свердловской  области Ибатуллина Е.Р.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учащихся 3 «в»  класса Муниципального автономного образовательного учреждения средняя общеобразовательная школа № 27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pStyle w:val="aa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Распространение брошюр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автономное образовательное учреждение средняя общеобразовательная школа № 22 Им. Героя советского В.С. Маркова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(г. Серов, ул. Калинина, д. 28)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 в 11:00 час.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автономное образовательное учреждение средняя общеобразовательная школа № 27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(г. Серов, ул. Ленина, д. 185)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 в 16:00 час.</w:t>
            </w:r>
          </w:p>
          <w:p w:rsidR="006770E4" w:rsidRDefault="00677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«Административная и уголовная ответственность несовершеннолетних»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мирового судьи судебного участка № 3 Серовского  судебного района Свердловской области Гаврилова Э.Э.,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Секретарь судебного заседания судебного участка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 3 Серовского судебного района Свердловской области  Катаева А.В.,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судебного участка № 3 Серовского судебного района Свердловской  области Ибатуллина Е.Р.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учащихся 6 «а»  класса Муниципального автономного образовательного учреждения средняя общеобразовательная школа № 22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учащихся 3 «в»  класса Муниципального автономного образовательного учреждения средняя общеобразовательная школа № 27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Судебный участок № 4 Серовского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pStyle w:val="aa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час: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«Права детей, в соответствии с Конвенцией ООН о правах детей»;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«Распространённые правонарушения, совершаемые несовершеннолетними от 11-14 лет, ответственность по КоАП РФ». 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Раздача ознакомительных материалов – брошюр «О совершаемых правонарушениях несовершеннолетними и их профилактика»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51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СОШ № 27 (г. Серов, ул. Ленина, д. 185)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21.11.2018 года с 12-00 час. по 13-00 час.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70E4" w:rsidRDefault="006770E4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51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ГКОУ СО «Серовская школа  2» (г. Серов, ул. Крупской, 24)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21.11.2018 года с 14 час. до 15 час.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лекции на тему: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1.«Права детей, в соответствии с Конвенцией ООН о правах детей»</w:t>
            </w:r>
          </w:p>
          <w:p w:rsidR="006770E4" w:rsidRDefault="006770E4">
            <w:pPr>
              <w:pStyle w:val="a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мин.)</w:t>
            </w:r>
          </w:p>
          <w:p w:rsidR="006770E4" w:rsidRDefault="006770E4">
            <w:pPr>
              <w:pStyle w:val="a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«Распространённые правонарушения, совершаемые несовершеннолетними от 11-14 лет, ответственность по КоАП РФ». 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(30 мин.)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Помощник мирового судьи судебного участка № 4 Серовского судебного района свердловской области Куляшова А.В. </w:t>
            </w:r>
          </w:p>
          <w:p w:rsidR="006770E4" w:rsidRDefault="006770E4">
            <w:pPr>
              <w:pStyle w:val="ae"/>
              <w:numPr>
                <w:ilvl w:val="0"/>
                <w:numId w:val="6"/>
              </w:numPr>
              <w:spacing w:after="0" w:line="240" w:lineRule="auto"/>
              <w:ind w:left="3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учащихся 5 «в» класса МАОУ СОШ № 27 (классный руководитель – Ступак Елена Юрьевна)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70E4" w:rsidRDefault="006770E4">
            <w:pPr>
              <w:pStyle w:val="ae"/>
              <w:numPr>
                <w:ilvl w:val="0"/>
                <w:numId w:val="6"/>
              </w:numPr>
              <w:spacing w:after="0" w:line="240" w:lineRule="auto"/>
              <w:ind w:left="3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учащихся 5 класса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ГКОУ СО «Серовская школа  2» (классный руководитель – Смурова Светлана Владимировна) 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pStyle w:val="aa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час: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«Распространённые правонарушения, совершаемые несовершеннолетними от 14-16 лет, ответственность по КоАП РФ и УК РФ».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Раздача ознакомительных материалов – брошюр «О совершаемых правонарушениях несовершеннолетними и их профилактика»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 9 (г. Серов, ул. Вальцовщиков д. 22)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21.11.2018 года с 16 час. до 17 час.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лекции на тему: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«Распространённые правонарушения, совершаемые несовершеннолетними от 14-16 лет, ответственность по КоАП РФ и УК РФ, профилактика совершения правонарушений».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Мировой судья судебного участка № 4 Серовского судебного района свердловской области Крамер П.В.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судебного участка № 4 Серовского судебного района Свердловской области Куляшова А.В.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учащихся 9 классов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pStyle w:val="aa"/>
              <w:shd w:val="clear" w:color="auto" w:fill="auto"/>
              <w:spacing w:line="240" w:lineRule="auto"/>
              <w:ind w:left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Судебный участок Слободо-Туринского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приема граждан в целях оказания правовой помощи детям, родителям и лицам их замещающим, с разъяснением норм действующего законодательства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Судебный участок Слободо -Туринского судебного района Свердловской области с. Туринская Слобода ул.Первомайская,6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ноября 2018 года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09:00 до 16:00 часов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судебного участка Холоднюк О.А.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Мировой судья  судебного участка  Слободо -Туринского судебного района Кроншлотова  Н.Е. 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неограниченного  числа лиц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Судебный участок № 1 Сухоложского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по судебному участку №1 Сухоложского судебного района Свердловской области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Судебный участок №1 Сухоложского судебного района Свердловской области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Свердловская область, г.Сухой Лог, ул.Юбилейная, 12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ноября 2018 года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 часов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-Помощник мирового судьи Мусатова А.И.,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Воспитатели МБДОУ №42 «Искорка»,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Воспитанники старшей группы МБДОУ №42 «Искорка»,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Родители воспитанников старшей группы МБДОУ №42 «Искорка»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викторина «Я – ребенок, я – имею право»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Судебный участок №1 Сухоложского судебного района Свердловской области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Свердловская область, г.Сухой Лог, ул.Юбилейная, 12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ноября 2018 года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11:30 часов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правовая викторина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Помощник мирового судьи Мусатова А.И.,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Секретарь судебного участка Муравьева Н.А.,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Секретарь судебного заседания Яшутина Л.В.,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Воспитатели МБДОУ №42 «Искорка»,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Воспитанники старшей группы МБДОУ №42 «Искорка»,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Родители воспитанников старшей группы МБДОУ №42 «Искорка»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брошюр-памяток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тему: «Права ребенка»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Судебный участок №1 Сухоложского судебного района Свердловской области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Свердловская область, г.Сухой Лог, ул.Юбилейная, 12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ноября 2018 года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 часов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брошюр-памяток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Помощник мирового судьи Мусатова А.И.,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Воспитатели МБДОУ №42 «Искорка»,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Воспитанники старшей группы МБДОУ №42 «Искорка»,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Родители воспитанников старшей группы МБДОУ №42 «Искорка»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по судебному участку №1 Сухоложского судебного района Свердловской области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Судебный участок №1 Сухоложского судебного района Свердловской области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Свердловская область, г.Сухой Лог, ул.Юбилейная, 12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ноября 2018 года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 часов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Помощник мирового судьи Мусатова А.И.,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Воспитатели 4 «а», «б» класса ГКОУ СО «Сухоложская школа»,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Ученики 4 «а», «б» класса ГКОУ СО «Сухоложская школа»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викторина «Я – ребенок, я – имею право»,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«Профилактика правонарушений несовершеннолетних»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Судебный участок №1 Сухоложского судебного района Свердловской области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Свердловская область, г.Сухой Лог, ул.Юбилейная, 12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ноября 2018 года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15:30 часов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правовая викторина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Помощник мирового судьи Мусатова А.И.,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Секретарь судебного участка Муравьева Н.А.,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Секретарь судебного заседания Яшутина Л.В.,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Воспитатели 4 «а», «б» класса ГКОУ СО «Сухоложская школа»,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Ученики 4 «а», «б» класса ГКОУ СО «Сухоложская школа»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брошюр-памяток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тему: «Профилактика правонарушений несовершеннолетних»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Судебный участок №1 Сухоложского судебного района Свердловской области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Свердловская область, г.Сухой Лог, ул.Юбилейная, 12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ноября 2018 года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 часов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брошюр-памяток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Помощник мирового судьи Мусатова А.И.,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Воспитатели 4 «а», «б» класса ГКОУ СО «Сухоложская школа»,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Ученики 4 «а», «б» класса ГКОУ СО «Сухоложская школа»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по судебному участку №1 Сухоложского судебного района Свердловской области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Судебный участок №1 Сухоложского судебного района Свердловской области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Свердловская область, г.Сухой Лог, ул.Юбилейная, 12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ноября 2018 года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 часов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Помощник мирового судьи Мусатова А.И.,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Классный руководитель 7 «а» класса МБОУ «Знаменская Средняя Общеобразовательная школа №8» Каргаполова Е.А.,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Учащиеся 7 «а» класса МБОУ «Знаменская Средняя Общеобразовательная школа №8»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Правовая олимпиада на тему: «Права ребенка»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Судебный участок №1 Сухоложского судебного района Свердловской области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Свердловская область, г.Сухой Лог, ул.Юбилейная, 12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ноября 2018 года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14:30 часов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Правовая олимпиада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Помощник мирового судьи Мусатова А.И.,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Секретарь судебного участка Муравьева Н.А.,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Секретарь судебного заседания Яшутина Л.В.,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Классный руководитель 7 «а» класса МБОУ «Знаменская Средняя Общеобразовательная школа №8» Каргаполова Е.А.,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Учащиеся 7 «а» класса МБОУ «Знаменская Средняя Общеобразовательная школа №8»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брошюр-памяток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тему: «Путеводитель по истории мировой юстиции Сухоложья»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Судебный участок №1 Сухоложского судебного района Свердловской области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Свердловская область, г.Сухой Лог, ул.Юбилейная, 12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ноября 2018 года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 часов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брошюр-памяток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Помощник мирового судьи Мусатова А.И.,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Классный руководитель 7 «а» класса МБОУ «Знаменская Средняя Общеобразовательная школа №8» Каргаполова Е.А.,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Учащиеся 7 «а» класса МБОУ «Знаменская Средняя Общеобразовательная школа №8»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в СМИ по итогам проведенных мероприятий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Газета «Знамя Победы»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ноября 2018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в СМИ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Помощник мирового судьи Мусатова А.И.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Заочное правовое консультирование родителей воспитанников МБДОУ №23 «Ромашка» по вопросам детско-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родительских и брачно-семейных отношений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«Почта мировому судье»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МБДОУ №23 «Ромашка»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Свердловская область, Сухоложский район, с.Знаменское, ул.Горького, 23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Ноябрь 2018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Заочное правовое консультирование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Помощник мирового судьи Мусатова А.И.,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Старший воспитатель МБДОУ №23 «Ромашка»,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Родители воспитанников МБДОУ №23 «Ромашка»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Судебный участок № 2 Сухоложского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информационных памяток  для родителей «Школьная пора»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 количестве 25 штук)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«СОШ № 7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Свердловская область г. Сухой Лог,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Кирова,1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ноября 2018 г.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Распространение информационных памяток 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судебного участка Прокина О.А.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МАОУ «СОШ № 7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Осинцева О.В.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учащихся 8В класса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pStyle w:val="a5"/>
              <w:spacing w:before="0" w:after="0" w:afterAutospacing="0" w:line="240" w:lineRule="auto"/>
              <w:rPr>
                <w:bCs/>
              </w:rPr>
            </w:pPr>
            <w:r>
              <w:t xml:space="preserve">Распространение информационных памяток   </w:t>
            </w:r>
            <w:r>
              <w:rPr>
                <w:color w:val="000000"/>
              </w:rPr>
              <w:t xml:space="preserve">для </w:t>
            </w:r>
            <w:r>
              <w:rPr>
                <w:bCs/>
              </w:rPr>
              <w:t>подростка по правовому статусу, правам, обязанностям от рождения до достижения совершеннолетия (в количестве 25 штук)</w:t>
            </w:r>
          </w:p>
          <w:p w:rsidR="006770E4" w:rsidRDefault="006770E4">
            <w:pPr>
              <w:pStyle w:val="a5"/>
              <w:spacing w:before="0" w:after="0" w:afterAutospacing="0" w:line="240" w:lineRule="auto"/>
              <w:rPr>
                <w:bCs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"СОШ № 7"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Свердловская область г. Сухой Лог,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Кирова,1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ноября 2018 г.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Распространение информационных памяток 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судебного участка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Прокина О.А.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                                  МАОУ "СОШ № 7"Осинцева О.В.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 8В класса МАОУ "СОШ № 7"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учащихся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Правовая игра «Подросток и закон»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Судебный участок № 2 Сухоложского судебного района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ноября 2018 г.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Сухой Лог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Юбилейная, 12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Правовая игра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Мировой судья Федерягин А.А.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Быкова С.А.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судебного участка Прокина О.А.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судебного заседания Сапожникова О.Е.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Архивариус (делопроизводитель) Дейкало С.С.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8 В класса МАОУ «СОШ № 7»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МАОУ «СОШ № 7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Осинцева О.В.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Показательный процесс по уголовному делу.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Судебный участок № 2 Сухоложского судебного района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ноября 2018 г.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Сухой Лог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Юбилейная, 12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Показательный процесс по уголовному делу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Мировой судья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Федерягин А.А.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судебного участка Прокина О.А.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судебного заседания Сапожникова О.Е.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обвинитель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Защитник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ГАОУ СО «Екатеринбургский экономико-технологический колледж» Сухоложский филиал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Преподователь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Владимирова В.П.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Судебный участок № 3 Сухоложского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на тему «Права ребенка в русских сказках»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МАОУ «СОШ №17», ул. Юбилейная, 29А,                  г. Сухой Лог);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15.11.2018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Провидит мероприятия помощник мирового судьи Губина Е.С., секретарь судебного заседания Ахунова А.В.,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судебного участка Ноговицына Д.А.  для учащихся                   1 «А», 2 «Г» класса МАОУ СОШ №17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«Сказка ложь, да в ней намек…»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МАДОУ Детский сад №8 (ул. Юбилейная, 23А, г. Сухой Лог);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16.11.2018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 мероприятие: мировой судья судебного участка №3 Васькова О.Н., помощник мирового судьи Губина Е.С., для  воспитанников МАДОУ Детский сад №8 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Брошюра «Ответственность несовершеннолетних»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МАОУ «СОШ №17» (ул. Юбилейная, 29А, г. Сухой Лог)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16.11.2018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Провидит мероприятия помощник мирового судьи Губина Е.С., секретарь судебного заседания Ахунова  А.В.,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судебного участка Ноговицына Д.А.  для учащихся МАОУ «СОШ №17»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кроссвордов «Права и обязанности ребенка»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Гимназия №1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(ул. Юбилейная, 11,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Сухой Лог)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15.11.2018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Провидит мероприятия помощник мирового судьи Губина Е.С., секретарь судебного заседания Ахунова  А.В.,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секретарь судебного участка Ноговицына Д.А.  для учащихся 8 класса Гимназии №1 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Судебный участок № 1 Тавдинского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игры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«Права ребенка»,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Лекции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hyperlink r:id="rId7" w:tgtFrame="_blank" w:history="1">
              <w:r>
                <w:rPr>
                  <w:rStyle w:val="a3"/>
                  <w:bCs/>
                  <w:sz w:val="24"/>
                  <w:szCs w:val="24"/>
                  <w:bdr w:val="none" w:sz="0" w:space="0" w:color="auto" w:frame="1"/>
                </w:rPr>
                <w:t>МКОУ для детей дошкольного и</w:t>
              </w:r>
            </w:hyperlink>
          </w:p>
          <w:p w:rsidR="006770E4" w:rsidRDefault="006770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>
                <w:rPr>
                  <w:rStyle w:val="a3"/>
                  <w:bCs/>
                  <w:sz w:val="24"/>
                  <w:szCs w:val="24"/>
                  <w:bdr w:val="none" w:sz="0" w:space="0" w:color="auto" w:frame="1"/>
                </w:rPr>
                <w:t> младшего школьного возраста начальная   школа - детский сад №5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br/>
              <w:t>623956, г. Тавда,</w:t>
            </w:r>
          </w:p>
          <w:p w:rsidR="006770E4" w:rsidRDefault="006770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Нахимова, д.7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Правовое просвещение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мирового судьи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Богданович С.Н.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учащихся 1-4 классов</w:t>
            </w:r>
          </w:p>
        </w:tc>
      </w:tr>
      <w:tr w:rsidR="006770E4" w:rsidTr="006770E4">
        <w:trPr>
          <w:trHeight w:val="1633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с последующим  опубликованием статьи в средствах массовой информации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ТГО «Тавдинская правда»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Свердловская область, г. Тавда, ул. Средняя, д. 15А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2018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просвещение граждан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судьи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Богданович С.Н.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граждан по вопросам защиты прав и интересов детей, детско-родительских отношений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Судебный участок №1 Тавдинского судебного района Свердловской области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Свердловская область, г. Тавда, ул. Линейная, д. 7А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ноября 2018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просвещение,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консультативной помощи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судьи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Богданович С.Н.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граждан по вопросам защиты прав и интересов детей, детско-родительских отношений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Судебный участок № 2 Тавдинского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с последующим  опубликованием статьи в средствах массовой информации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ТГО «Тавдинская правда»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Свердловская область, г. Тавда,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Средняя, д. 15А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2018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просвещение граждан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мирового судьи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Крылова С.А.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граждан по вопросам защиты прав и интересов детей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консультирование несовершеннолетних граждан и их законных представителей по вопросам обращения в суд с исками, вытекающими из брачно-семейных отношений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Судебный участок № 2 Тавдинского судебного района Свердловской области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Свердловская область, г.Тавда, ул. Линейная, д. 7А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ноября  2018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консультативной помощи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Крылова С.А.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несовершеннолетние граждане и их законные представители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Лекция в образовательном учреждении на тему защиты прав детей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 7 г. Тавда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623956, г. Тавда,</w:t>
            </w:r>
          </w:p>
          <w:p w:rsidR="006770E4" w:rsidRDefault="006770E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Свердлова, 83д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Правовое просвещение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Крылова С.А.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учащихся школы по вопросам защиты прав и интересов детей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Судебный участок № 3 Тавдинского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консультирование несовершеннолетних граждан и их законных представителей по вопросам обращения в суд с исками, вытекающими из брачно-семейных отношений, разъяснение судебных процедур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ноября 2018 года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Тавда, ул. Линейная, 7а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 № 8, 19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консультирование в устной и письменной форме (п.1 ч.1 ст. 6 Федерального закона от 21.11.2011 № 324-ФЗ)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мирового судьи Вахмянина Е.И.,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мировой судья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несовершеннолетние граждане и их законные представители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несовершеннолетним гражданам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их законным представителям образцов (наборов образцов и шаблонов) документов, оформляемых при обращении в суд с исками, вытекающими из брачно- семейных отношений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 ноября 2018 года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Тавда, ул. Линейная, 7а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каб. № 8, 19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Помощь в составлении заявлений, жалоб,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ходатайств и других документов правового характера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(п.2 ч.1 ст. 6 Федерального закона от 21.11.2011 № 324-ФЗ)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Помощник мирового судьи Вахмянина Е.И.,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мировой судья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несовершеннолетние граждане и их законные представители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Ознакомительная лекция на правовую тему с учащимися  в образовательном учреждении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наименование учреждения будет анонсировано позже после согласования с администрацией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с 12 по 20 ноября  2018 года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Место проведения будет анонсировано позже 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Лекция на правовую тему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мирового судьи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Е.И. Вахмянина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Секретарь судебного участка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Орлова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судебного заседания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Н.С. Боголюбова</w:t>
            </w:r>
          </w:p>
        </w:tc>
      </w:tr>
      <w:tr w:rsidR="006770E4" w:rsidTr="006770E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Судебный участок № 1 Туринского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Правовая консультация 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Судебный участок № 1 Туринского судебного района Свердловской области,                       г. Туринск, ул. Спорта, 29б,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 года с 10:00 до 12:00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Мировой судья </w:t>
            </w:r>
          </w:p>
          <w:p w:rsidR="006770E4" w:rsidRDefault="006770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Белоусова О.Н. </w:t>
            </w:r>
          </w:p>
          <w:p w:rsidR="006770E4" w:rsidRDefault="006770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подростков и их родителей                      г.Туринска и Туринского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на тему «Несовершеннолетний имеет право…»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Судебный участок № 1 Туринского судебного района Свердловской области,                       г. Туринск, ул. Спорта, 29б,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 года с 14:00 до 14:30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мирового судьи Грибовская Е.В.</w:t>
            </w:r>
          </w:p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учащихся СОШ г. Туринска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Судебный участок № 2 Туринского судебного района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pStyle w:val="a5"/>
              <w:shd w:val="clear" w:color="auto" w:fill="FFFFFF"/>
              <w:spacing w:before="0" w:after="0" w:afterAutospacing="0" w:line="240" w:lineRule="auto"/>
            </w:pPr>
            <w:r>
              <w:t xml:space="preserve">Беседа с родителями </w:t>
            </w:r>
            <w:r>
              <w:rPr>
                <w:shd w:val="clear" w:color="auto" w:fill="FFFFFF"/>
              </w:rPr>
              <w:t>“Дети никогда не поступают так, как мы велим поступать; они поступают, как поступаем мы сами” </w:t>
            </w:r>
            <w:r>
              <w:t xml:space="preserve"> 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МБДОУ детский сад № 8</w:t>
            </w:r>
          </w:p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10 октября 2018 года 16:30 часов</w:t>
            </w:r>
          </w:p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г. </w:t>
            </w:r>
            <w:hyperlink r:id="rId9" w:tgtFrame="_blank" w:history="1">
              <w:r>
                <w:rPr>
                  <w:rStyle w:val="a3"/>
                  <w:sz w:val="24"/>
                  <w:szCs w:val="24"/>
                  <w:shd w:val="clear" w:color="auto" w:fill="FFFFFF"/>
                </w:rPr>
                <w:t>Туринск, ул. Путейцев, д. 12</w:t>
              </w:r>
            </w:hyperlink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Социально-правовое консультирование родителей на тему  «Права и обязанности родителей при воспитании детей. Права детей»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мирового судьи Крутикова Е. А. для родителей воспитанников младшей группы  МБДОУ детский сад № 8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 о правах студентов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Туринский многопрофильный техникум</w:t>
            </w:r>
          </w:p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11октября 2018 года</w:t>
            </w:r>
          </w:p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08:15 часов</w:t>
            </w:r>
          </w:p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г. </w:t>
            </w:r>
            <w:hyperlink r:id="rId10" w:tgtFrame="_blank" w:history="1">
              <w:r>
                <w:rPr>
                  <w:rStyle w:val="a3"/>
                  <w:sz w:val="24"/>
                  <w:szCs w:val="24"/>
                  <w:shd w:val="clear" w:color="auto" w:fill="FFFFFF"/>
                </w:rPr>
                <w:t>Туринск, улица 8 Марта, 80</w:t>
              </w:r>
            </w:hyperlink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Мировой судья с/у № 2 Циркин П.В. для учащихся 3 курса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информирование «Ответственность подростков за совершение административных правонарушений»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МАОУ СОШ № 3 г.  Туринска,</w:t>
            </w:r>
          </w:p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11 октября 2018 года в 11:00 часов </w:t>
            </w:r>
          </w:p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г. Туринск, ул. </w:t>
            </w:r>
            <w:hyperlink r:id="rId11" w:tgtFrame="_blank" w:history="1">
              <w:r>
                <w:rPr>
                  <w:rStyle w:val="a3"/>
                  <w:sz w:val="24"/>
                  <w:szCs w:val="24"/>
                  <w:shd w:val="clear" w:color="auto" w:fill="FFFFFF"/>
                </w:rPr>
                <w:t>Ивашева, д. 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</w:p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Правовое консультирование несовершеннолетних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Мировой судья с/у № 2 Циркин П.В. для учащихся 7 –ых классов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на тему 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Профессиональная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ориентация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старшеклассников»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МАОУ СОШ № 3 г. Туринска</w:t>
            </w:r>
          </w:p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11 октября 2018 года в 11:40 часов</w:t>
            </w:r>
          </w:p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г. Туринск, ул. </w:t>
            </w:r>
            <w:hyperlink r:id="rId12" w:tgtFrame="_blank" w:history="1">
              <w:r>
                <w:rPr>
                  <w:rStyle w:val="a3"/>
                  <w:sz w:val="24"/>
                  <w:szCs w:val="24"/>
                  <w:shd w:val="clear" w:color="auto" w:fill="FFFFFF"/>
                </w:rPr>
                <w:t>Ивашева, д. 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Мировой судья с/у № 2 Циркин П.В. для учащихся 10 –ых классов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Правовое информирование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ГКО ОУ СО «Туринская школа-интернат, реализующая адаптированные основные общеобразовательные программы»</w:t>
            </w:r>
          </w:p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г. Туринск, </w:t>
            </w:r>
            <w:hyperlink r:id="rId13" w:tgtFrame="_blank" w:history="1">
              <w:r>
                <w:rPr>
                  <w:rStyle w:val="a3"/>
                  <w:sz w:val="24"/>
                  <w:szCs w:val="24"/>
                  <w:shd w:val="clear" w:color="auto" w:fill="FFFFFF"/>
                </w:rPr>
                <w:t xml:space="preserve">ул. Свердлова, д. 39, </w:t>
              </w:r>
            </w:hyperlink>
          </w:p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06 ноября 2018 года 10:00 часов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мирового судьи Крутикова Екатерина Алексеевна для учащихся 5-6 класов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ГКО ОУ СО «Туринская школа-интернат, реализующая адаптированные основные общеобразовательные программы»</w:t>
            </w:r>
          </w:p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г. Туринск, </w:t>
            </w:r>
            <w:hyperlink r:id="rId14" w:tgtFrame="_blank" w:history="1">
              <w:r>
                <w:rPr>
                  <w:rStyle w:val="a3"/>
                  <w:sz w:val="24"/>
                  <w:szCs w:val="24"/>
                  <w:shd w:val="clear" w:color="auto" w:fill="FFFFFF"/>
                </w:rPr>
                <w:t xml:space="preserve">ул. Свердлова, д. 39, </w:t>
              </w:r>
            </w:hyperlink>
          </w:p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06 ноября 2018 года 10:00 часов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Мировой судья с/у № 2 Циркин П.В. для учащихся 7-9 классов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ГАУ КЦСОН</w:t>
            </w:r>
          </w:p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20 ноября 2018 года 15:00 часов;</w:t>
            </w:r>
          </w:p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Г. Туринск, ул. Ленина, </w:t>
            </w:r>
          </w:p>
          <w:p w:rsidR="006770E4" w:rsidRDefault="0067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д. 33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Мировой судья с/у № 2 Циркин П.В. для воспитанников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ГАУ  КЦСОН</w:t>
            </w:r>
          </w:p>
        </w:tc>
      </w:tr>
      <w:tr w:rsidR="006770E4" w:rsidTr="006770E4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Судебный участок № 4 Камышловского судебного района</w:t>
            </w:r>
          </w:p>
        </w:tc>
      </w:tr>
    </w:tbl>
    <w:p w:rsidR="006770E4" w:rsidRDefault="006770E4" w:rsidP="006770E4">
      <w:pPr>
        <w:spacing w:after="0"/>
        <w:rPr>
          <w:vanish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657"/>
        <w:gridCol w:w="3827"/>
        <w:gridCol w:w="2977"/>
        <w:gridCol w:w="3402"/>
      </w:tblGrid>
      <w:tr w:rsidR="006770E4" w:rsidTr="006770E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6770E4" w:rsidRDefault="00677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 взаимодействии правовых служб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судебный участок № 4 Камышловского судебного района</w:t>
            </w:r>
          </w:p>
          <w:p w:rsidR="006770E4" w:rsidRDefault="00677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20.11.2018 в 11:00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консультативная помощь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E4" w:rsidRDefault="006770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мировой судья;</w:t>
            </w:r>
          </w:p>
          <w:p w:rsidR="006770E4" w:rsidRDefault="006770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помощник прокурора Пышминской прокуратуры;</w:t>
            </w:r>
          </w:p>
          <w:p w:rsidR="006770E4" w:rsidRDefault="006770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инспектор уголовно-исполнительной службы;</w:t>
            </w:r>
          </w:p>
          <w:p w:rsidR="006770E4" w:rsidRDefault="006770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адвокат Негосударственной некоммерческой организации «Юридическая консультация».</w:t>
            </w:r>
          </w:p>
          <w:p w:rsidR="006770E4" w:rsidRDefault="006770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Проводится для школьников.</w:t>
            </w:r>
          </w:p>
          <w:p w:rsidR="006770E4" w:rsidRDefault="006770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770E4" w:rsidRDefault="006770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0E4" w:rsidTr="006770E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136.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процесс с участием школьников «Кто хочет стать миллионером»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судебный участок № 4 Камышловского судебного района</w:t>
            </w:r>
          </w:p>
          <w:p w:rsidR="006770E4" w:rsidRDefault="00677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 в 11:15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просвещение молодежи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помощник мирового судьи</w:t>
            </w:r>
          </w:p>
          <w:p w:rsidR="006770E4" w:rsidRDefault="00677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Проводится для школьников.</w:t>
            </w:r>
          </w:p>
        </w:tc>
      </w:tr>
      <w:tr w:rsidR="006770E4" w:rsidTr="006770E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по зданию судебного участка «Юридические профессии»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судебный участок № 4 Камышловского судебного района</w:t>
            </w:r>
          </w:p>
          <w:p w:rsidR="006770E4" w:rsidRDefault="00677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 в 11:30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просвещение молодежи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помощник мирового судьи</w:t>
            </w:r>
          </w:p>
          <w:p w:rsidR="006770E4" w:rsidRDefault="006770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Проводится для школьников.</w:t>
            </w:r>
          </w:p>
        </w:tc>
      </w:tr>
      <w:tr w:rsidR="006770E4" w:rsidTr="006770E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Освещение вышеуказанных мероприятий в СМИ «Пышминское телевидение» в детской телепрограмме «Телебум»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судебный участок № 4 Камышловского судебного района</w:t>
            </w:r>
          </w:p>
          <w:p w:rsidR="006770E4" w:rsidRDefault="00677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 на протяжении всех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просвещение молодежи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E4" w:rsidRDefault="00677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помощник мирового судьи;</w:t>
            </w:r>
          </w:p>
          <w:p w:rsidR="006770E4" w:rsidRDefault="00677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редакционная коллегия телевидения «Пышминские известия» детская телепередача «Телебум»</w:t>
            </w:r>
          </w:p>
          <w:p w:rsidR="006770E4" w:rsidRDefault="006770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Проводится для школьников.</w:t>
            </w:r>
          </w:p>
        </w:tc>
      </w:tr>
    </w:tbl>
    <w:p w:rsidR="006770E4" w:rsidRDefault="006770E4" w:rsidP="006770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3238" w:rsidRDefault="00463238">
      <w:bookmarkStart w:id="1" w:name="_GoBack"/>
      <w:bookmarkEnd w:id="1"/>
    </w:p>
    <w:sectPr w:rsidR="00463238" w:rsidSect="006770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162F"/>
    <w:multiLevelType w:val="multilevel"/>
    <w:tmpl w:val="792AAEAE"/>
    <w:lvl w:ilvl="0">
      <w:start w:val="15"/>
      <w:numFmt w:val="decimal"/>
      <w:lvlText w:val="%1"/>
      <w:lvlJc w:val="left"/>
      <w:pPr>
        <w:ind w:left="1305" w:hanging="1305"/>
      </w:pPr>
    </w:lvl>
    <w:lvl w:ilvl="1">
      <w:start w:val="11"/>
      <w:numFmt w:val="decimal"/>
      <w:lvlText w:val="%1.%2"/>
      <w:lvlJc w:val="left"/>
      <w:pPr>
        <w:ind w:left="1305" w:hanging="1305"/>
      </w:pPr>
    </w:lvl>
    <w:lvl w:ilvl="2">
      <w:start w:val="2018"/>
      <w:numFmt w:val="decimal"/>
      <w:lvlText w:val="%1.%2.%3"/>
      <w:lvlJc w:val="left"/>
      <w:pPr>
        <w:ind w:left="1305" w:hanging="1305"/>
      </w:pPr>
    </w:lvl>
    <w:lvl w:ilvl="3">
      <w:start w:val="1"/>
      <w:numFmt w:val="decimal"/>
      <w:lvlText w:val="%1.%2.%3.%4"/>
      <w:lvlJc w:val="left"/>
      <w:pPr>
        <w:ind w:left="1305" w:hanging="1305"/>
      </w:pPr>
    </w:lvl>
    <w:lvl w:ilvl="4">
      <w:start w:val="1"/>
      <w:numFmt w:val="decimal"/>
      <w:lvlText w:val="%1.%2.%3.%4.%5"/>
      <w:lvlJc w:val="left"/>
      <w:pPr>
        <w:ind w:left="1305" w:hanging="1305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 w15:restartNumberingAfterBreak="0">
    <w:nsid w:val="3B921B9E"/>
    <w:multiLevelType w:val="hybridMultilevel"/>
    <w:tmpl w:val="8F3C9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F0405A4"/>
    <w:multiLevelType w:val="hybridMultilevel"/>
    <w:tmpl w:val="F3DE45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344FD"/>
    <w:multiLevelType w:val="hybridMultilevel"/>
    <w:tmpl w:val="A74CB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35407"/>
    <w:multiLevelType w:val="hybridMultilevel"/>
    <w:tmpl w:val="1F3EF470"/>
    <w:lvl w:ilvl="0" w:tplc="5760715A">
      <w:start w:val="15"/>
      <w:numFmt w:val="decimal"/>
      <w:lvlText w:val="(%1"/>
      <w:lvlJc w:val="left"/>
      <w:pPr>
        <w:ind w:left="2160" w:hanging="390"/>
      </w:pPr>
    </w:lvl>
    <w:lvl w:ilvl="1" w:tplc="04190019">
      <w:start w:val="1"/>
      <w:numFmt w:val="lowerLetter"/>
      <w:lvlText w:val="%2."/>
      <w:lvlJc w:val="left"/>
      <w:pPr>
        <w:ind w:left="2850" w:hanging="360"/>
      </w:pPr>
    </w:lvl>
    <w:lvl w:ilvl="2" w:tplc="0419001B">
      <w:start w:val="1"/>
      <w:numFmt w:val="lowerRoman"/>
      <w:lvlText w:val="%3."/>
      <w:lvlJc w:val="right"/>
      <w:pPr>
        <w:ind w:left="3570" w:hanging="180"/>
      </w:pPr>
    </w:lvl>
    <w:lvl w:ilvl="3" w:tplc="0419000F">
      <w:start w:val="1"/>
      <w:numFmt w:val="decimal"/>
      <w:lvlText w:val="%4."/>
      <w:lvlJc w:val="left"/>
      <w:pPr>
        <w:ind w:left="4290" w:hanging="360"/>
      </w:pPr>
    </w:lvl>
    <w:lvl w:ilvl="4" w:tplc="04190019">
      <w:start w:val="1"/>
      <w:numFmt w:val="lowerLetter"/>
      <w:lvlText w:val="%5."/>
      <w:lvlJc w:val="left"/>
      <w:pPr>
        <w:ind w:left="5010" w:hanging="360"/>
      </w:pPr>
    </w:lvl>
    <w:lvl w:ilvl="5" w:tplc="0419001B">
      <w:start w:val="1"/>
      <w:numFmt w:val="lowerRoman"/>
      <w:lvlText w:val="%6."/>
      <w:lvlJc w:val="right"/>
      <w:pPr>
        <w:ind w:left="5730" w:hanging="180"/>
      </w:pPr>
    </w:lvl>
    <w:lvl w:ilvl="6" w:tplc="0419000F">
      <w:start w:val="1"/>
      <w:numFmt w:val="decimal"/>
      <w:lvlText w:val="%7."/>
      <w:lvlJc w:val="left"/>
      <w:pPr>
        <w:ind w:left="6450" w:hanging="360"/>
      </w:pPr>
    </w:lvl>
    <w:lvl w:ilvl="7" w:tplc="04190019">
      <w:start w:val="1"/>
      <w:numFmt w:val="lowerLetter"/>
      <w:lvlText w:val="%8."/>
      <w:lvlJc w:val="left"/>
      <w:pPr>
        <w:ind w:left="7170" w:hanging="360"/>
      </w:pPr>
    </w:lvl>
    <w:lvl w:ilvl="8" w:tplc="0419001B">
      <w:start w:val="1"/>
      <w:numFmt w:val="lowerRoman"/>
      <w:lvlText w:val="%9."/>
      <w:lvlJc w:val="right"/>
      <w:pPr>
        <w:ind w:left="7890" w:hanging="180"/>
      </w:pPr>
    </w:lvl>
  </w:abstractNum>
  <w:abstractNum w:abstractNumId="5" w15:restartNumberingAfterBreak="0">
    <w:nsid w:val="6BB668EB"/>
    <w:multiLevelType w:val="hybridMultilevel"/>
    <w:tmpl w:val="B5DC6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5"/>
    </w:lvlOverride>
    <w:lvlOverride w:ilvl="1">
      <w:startOverride w:val="11"/>
    </w:lvlOverride>
    <w:lvlOverride w:ilvl="2">
      <w:startOverride w:val="201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0E4"/>
    <w:rsid w:val="00463238"/>
    <w:rsid w:val="0067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E7D96-F0C4-46D6-A8A1-C868944A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0E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770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0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semiHidden/>
    <w:unhideWhenUsed/>
    <w:rsid w:val="006770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70E4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6770E4"/>
    <w:pPr>
      <w:spacing w:before="285" w:after="100" w:afterAutospacing="1" w:line="31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770E4"/>
    <w:pPr>
      <w:spacing w:before="285" w:after="100" w:afterAutospacing="1" w:line="31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77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770E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677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770E4"/>
    <w:rPr>
      <w:rFonts w:ascii="Calibri" w:eastAsia="Calibri" w:hAnsi="Calibri" w:cs="Times New Roman"/>
    </w:rPr>
  </w:style>
  <w:style w:type="paragraph" w:styleId="aa">
    <w:name w:val="Body Text"/>
    <w:basedOn w:val="a"/>
    <w:link w:val="ab"/>
    <w:uiPriority w:val="99"/>
    <w:semiHidden/>
    <w:unhideWhenUsed/>
    <w:rsid w:val="006770E4"/>
    <w:pPr>
      <w:shd w:val="clear" w:color="auto" w:fill="FFFFFF"/>
      <w:spacing w:after="0" w:line="240" w:lineRule="atLeast"/>
      <w:jc w:val="right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6770E4"/>
    <w:rPr>
      <w:rFonts w:ascii="Times New Roman" w:eastAsia="Calibri" w:hAnsi="Times New Roman" w:cs="Times New Roman"/>
      <w:sz w:val="20"/>
      <w:szCs w:val="20"/>
      <w:shd w:val="clear" w:color="auto" w:fill="FFFFFF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77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70E4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770E4"/>
    <w:pPr>
      <w:ind w:left="720"/>
      <w:contextualSpacing/>
    </w:pPr>
  </w:style>
  <w:style w:type="paragraph" w:customStyle="1" w:styleId="Style10">
    <w:name w:val="Style10"/>
    <w:basedOn w:val="a"/>
    <w:uiPriority w:val="99"/>
    <w:rsid w:val="006770E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ListParagraph">
    <w:name w:val="List Paragraph"/>
    <w:basedOn w:val="a"/>
    <w:uiPriority w:val="99"/>
    <w:rsid w:val="006770E4"/>
    <w:pPr>
      <w:ind w:left="720"/>
    </w:pPr>
    <w:rPr>
      <w:rFonts w:eastAsia="Times New Roman" w:cs="Calibri"/>
    </w:rPr>
  </w:style>
  <w:style w:type="paragraph" w:customStyle="1" w:styleId="Default">
    <w:name w:val="Default"/>
    <w:uiPriority w:val="99"/>
    <w:rsid w:val="006770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7">
    <w:name w:val="Style7"/>
    <w:basedOn w:val="a"/>
    <w:uiPriority w:val="99"/>
    <w:rsid w:val="006770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770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Основной текст Знак1"/>
    <w:uiPriority w:val="99"/>
    <w:locked/>
    <w:rsid w:val="006770E4"/>
    <w:rPr>
      <w:rFonts w:ascii="Times New Roman" w:hAnsi="Times New Roman" w:cs="Times New Roman" w:hint="default"/>
      <w:shd w:val="clear" w:color="auto" w:fill="FFFFFF"/>
    </w:rPr>
  </w:style>
  <w:style w:type="table" w:styleId="af">
    <w:name w:val="Table Grid"/>
    <w:basedOn w:val="a1"/>
    <w:uiPriority w:val="39"/>
    <w:rsid w:val="006770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5tavda.edusite.ru/" TargetMode="External"/><Relationship Id="rId13" Type="http://schemas.openxmlformats.org/officeDocument/2006/relationships/hyperlink" Target="https://yandex.ru/maps/?text=%D0%93%D0%9A%D0%9E%20%D0%9E%D0%A3%20%D0%A1%D0%9E%20%C2%AB%D0%A2%D1%83%D1%80%D0%B8%D0%BD%D1%81%D0%BA%D0%B0%D1%8F%20%D1%88%D0%BA%D0%BE%D0%BB%D0%B0-%D0%B8%D0%BD%D1%82%D0%B5%D1%80%D0%BD%D0%B0%D1%82%2C%20%D1%80%D0%B5%D0%B0%D0%BB%D0%B8%D0%B7%D1%83%D1%8E%D1%89%D0%B0%D1%8F%20%D0%B0%D0%B4%D0%B0%D0%BF%D1%82%D0%B8%D1%80%D0%BE%D0%B2%D0%B0%D0%BD%D0%BD%D1%8B%D0%B5%20%D0%BE%D1%81%D0%BD%D0%BE%D0%B2%D0%BD%D1%8B%D0%B5%20%D0%BE%D0%B1%D1%89%D0%B5%D0%BE%D0%B1%D1%80%D0%B0%D0%B7%D0%BE%D0%B2%D0%B0%D1%82%D0%B5%D0%BB%D1%8C%D0%BD%D1%8B%D0%B5%20%D0%BF%D1%80%D0%BE%D0%B3%D1%80%D0%B0%D0%BC%D0%BC%D1%8B%C2%BB&amp;source=wizbiz_new_map_single&amp;z=14&amp;ll=63.685523%2C58.058375&amp;sctx=ZAAAAAgBEAAaKAoSCTLIXYQpTk5AEc2U1t8SYkxAEhIJsPXR%2BlyRtT8RWW%2F%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%3D&amp;ol=biz&amp;oid=21328110953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5tavda.edusite.ru/" TargetMode="External"/><Relationship Id="rId12" Type="http://schemas.openxmlformats.org/officeDocument/2006/relationships/hyperlink" Target="https://yandex.ru/maps/?source=adrsnip&amp;text=%D0%BC%D0%B0%D0%BE%D1%83%20%D1%81%D0%BE%D1%88%20%E2%84%963%20%D1%82%D1%83%D1%80%D0%B8%D0%BD%D1%81%D0%BA&amp;sll=63.693182%2C58.048823&amp;ol=biz&amp;oid=1128173043&amp;z=14&amp;ll=63.693182%2C58.04882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40174/" TargetMode="External"/><Relationship Id="rId11" Type="http://schemas.openxmlformats.org/officeDocument/2006/relationships/hyperlink" Target="https://yandex.ru/maps/?source=adrsnip&amp;text=%D0%BC%D0%B0%D0%BE%D1%83%20%D1%81%D0%BE%D1%88%20%E2%84%963%20%D1%82%D1%83%D1%80%D0%B8%D0%BD%D1%81%D0%BA&amp;sll=63.693182%2C58.048823&amp;ol=biz&amp;oid=1128173043&amp;z=14&amp;ll=63.693182%2C58.048823" TargetMode="External"/><Relationship Id="rId5" Type="http://schemas.openxmlformats.org/officeDocument/2006/relationships/hyperlink" Target="http://www.consultant.ru/document/cons_doc_LAW_140174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andex.ru/maps/?source=adrsnip&amp;text=%D1%82%D0%BC%D1%82%20%D1%82%D1%83%D1%80%D0%B8%D0%BD%D1%81%D0%BA&amp;sll=63.681948%2C58.050017&amp;ol=biz&amp;oid=1400201977&amp;z=14&amp;ll=63.681948%2C58.050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maps/?source=adrsnip&amp;text=%D0%B4%D0%B5%D1%82%20%D1%81%D0%B0%D0%B4%20%E2%84%96%208%20%D1%82%D1%83%D1%80%D0%B8%D0%BD%D1%81%D0%BA&amp;sll=63.705209%2C58.040574&amp;ol=biz&amp;oid=88331212897&amp;z=14&amp;ll=63.705209%2C58.040574" TargetMode="External"/><Relationship Id="rId14" Type="http://schemas.openxmlformats.org/officeDocument/2006/relationships/hyperlink" Target="https://yandex.ru/maps/?text=%D0%93%D0%9A%D0%9E%20%D0%9E%D0%A3%20%D0%A1%D0%9E%20%C2%AB%D0%A2%D1%83%D1%80%D0%B8%D0%BD%D1%81%D0%BA%D0%B0%D1%8F%20%D1%88%D0%BA%D0%BE%D0%BB%D0%B0-%D0%B8%D0%BD%D1%82%D0%B5%D1%80%D0%BD%D0%B0%D1%82%2C%20%D1%80%D0%B5%D0%B0%D0%BB%D0%B8%D0%B7%D1%83%D1%8E%D1%89%D0%B0%D1%8F%20%D0%B0%D0%B4%D0%B0%D0%BF%D1%82%D0%B8%D1%80%D0%BE%D0%B2%D0%B0%D0%BD%D0%BD%D1%8B%D0%B5%20%D0%BE%D1%81%D0%BD%D0%BE%D0%B2%D0%BD%D1%8B%D0%B5%20%D0%BE%D0%B1%D1%89%D0%B5%D0%BE%D0%B1%D1%80%D0%B0%D0%B7%D0%BE%D0%B2%D0%B0%D1%82%D0%B5%D0%BB%D1%8C%D0%BD%D1%8B%D0%B5%20%D0%BF%D1%80%D0%BE%D0%B3%D1%80%D0%B0%D0%BC%D0%BC%D1%8B%C2%BB&amp;source=wizbiz_new_map_single&amp;z=14&amp;ll=63.685523%2C58.058375&amp;sctx=ZAAAAAgBEAAaKAoSCTLIXYQpTk5AEc2U1t8SYkxAEhIJsPXR%2BlyRtT8RWW%2F%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%3D&amp;ol=biz&amp;oid=2132811095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9547</Words>
  <Characters>54418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2018-11-22T06:10:00Z</dcterms:created>
  <dcterms:modified xsi:type="dcterms:W3CDTF">2018-11-22T06:11:00Z</dcterms:modified>
</cp:coreProperties>
</file>