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CAE" w:rsidRPr="0002287D" w:rsidRDefault="00421CAE" w:rsidP="0002287D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287D">
        <w:rPr>
          <w:rFonts w:ascii="Times New Roman" w:hAnsi="Times New Roman" w:cs="Times New Roman"/>
          <w:b/>
          <w:sz w:val="36"/>
          <w:szCs w:val="36"/>
        </w:rPr>
        <w:t>Комплекс физкультминуток</w:t>
      </w:r>
      <w:r w:rsidR="0002287D" w:rsidRPr="0002287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2287D">
        <w:rPr>
          <w:rFonts w:ascii="Times New Roman" w:hAnsi="Times New Roman" w:cs="Times New Roman"/>
          <w:b/>
          <w:sz w:val="36"/>
          <w:szCs w:val="36"/>
        </w:rPr>
        <w:t>для детей дошкольного возраста</w:t>
      </w:r>
    </w:p>
    <w:p w:rsidR="00421CAE" w:rsidRPr="00961606" w:rsidRDefault="00421CAE" w:rsidP="0096160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1001" w:rsidRPr="00961606" w:rsidRDefault="00421CAE" w:rsidP="0096160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 xml:space="preserve">         </w:t>
      </w:r>
      <w:r w:rsidR="00E85D79" w:rsidRPr="00961606">
        <w:rPr>
          <w:rFonts w:ascii="Times New Roman" w:hAnsi="Times New Roman" w:cs="Times New Roman"/>
          <w:sz w:val="28"/>
          <w:szCs w:val="28"/>
        </w:rPr>
        <w:t xml:space="preserve">   </w:t>
      </w:r>
      <w:r w:rsidR="00471001" w:rsidRPr="00961606">
        <w:rPr>
          <w:rFonts w:ascii="Times New Roman" w:hAnsi="Times New Roman" w:cs="Times New Roman"/>
          <w:sz w:val="28"/>
          <w:szCs w:val="28"/>
        </w:rPr>
        <w:t>В последнее время все более широкое применение в детском саду находят здоровьесберегающие технологии. Одним из направлений этих технологий является использование в дошкольных учреждениях методов по активизац</w:t>
      </w:r>
      <w:r w:rsidR="0002287D">
        <w:rPr>
          <w:rFonts w:ascii="Times New Roman" w:hAnsi="Times New Roman" w:cs="Times New Roman"/>
          <w:sz w:val="28"/>
          <w:szCs w:val="28"/>
        </w:rPr>
        <w:t>ии мышечного тонуса и моторно-</w:t>
      </w:r>
      <w:proofErr w:type="spellStart"/>
      <w:r w:rsidR="00471001" w:rsidRPr="00961606">
        <w:rPr>
          <w:rFonts w:ascii="Times New Roman" w:hAnsi="Times New Roman" w:cs="Times New Roman"/>
          <w:sz w:val="28"/>
          <w:szCs w:val="28"/>
        </w:rPr>
        <w:t>координаторных</w:t>
      </w:r>
      <w:proofErr w:type="spellEnd"/>
      <w:r w:rsidR="00471001" w:rsidRPr="00961606">
        <w:rPr>
          <w:rFonts w:ascii="Times New Roman" w:hAnsi="Times New Roman" w:cs="Times New Roman"/>
          <w:sz w:val="28"/>
          <w:szCs w:val="28"/>
        </w:rPr>
        <w:t xml:space="preserve"> систем. </w:t>
      </w:r>
      <w:r w:rsidR="00471001" w:rsidRPr="00961606">
        <w:rPr>
          <w:rFonts w:ascii="Times New Roman" w:hAnsi="Times New Roman" w:cs="Times New Roman"/>
          <w:b/>
          <w:sz w:val="28"/>
          <w:szCs w:val="28"/>
        </w:rPr>
        <w:t>Физкультминутка,</w:t>
      </w:r>
      <w:r w:rsidR="00471001" w:rsidRPr="00961606">
        <w:rPr>
          <w:rFonts w:ascii="Times New Roman" w:hAnsi="Times New Roman" w:cs="Times New Roman"/>
          <w:sz w:val="28"/>
          <w:szCs w:val="28"/>
        </w:rPr>
        <w:t xml:space="preserve"> как форма активного отдыха во время малоподвижных занятий, достаточно широко применяется с детьми дошкольного возраста.                          </w:t>
      </w:r>
    </w:p>
    <w:p w:rsidR="00471001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Физкультминутка</w:t>
      </w:r>
      <w:r w:rsidRPr="00961606">
        <w:rPr>
          <w:rFonts w:ascii="Times New Roman" w:hAnsi="Times New Roman" w:cs="Times New Roman"/>
          <w:sz w:val="28"/>
          <w:szCs w:val="28"/>
        </w:rPr>
        <w:t xml:space="preserve"> - это физические упражнения, направленные на восстановление работоспособности детей, улучшения их самочувствия, повышения внимания, предупреждение утомляемости, нарушений осанки, т.е. на оздоровление организма детей. Комплексы - это упражнения, составленные из разных движений, направленные на активную работу различных мышечных групп, их расслабление; активизацию внимания, повышение возбудимости нервной системы, формирование и укрепление осанки, а также на дыхание. В комплексы, помимо, физических упражнений, могут входить элементы массажа, пальчиковые и дыхательные гимнастики, упражнения для глаз.</w:t>
      </w:r>
    </w:p>
    <w:p w:rsidR="00A92F07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 xml:space="preserve"> </w:t>
      </w:r>
      <w:r w:rsidRPr="00961606">
        <w:rPr>
          <w:rFonts w:ascii="Times New Roman" w:hAnsi="Times New Roman" w:cs="Times New Roman"/>
          <w:b/>
          <w:sz w:val="28"/>
          <w:szCs w:val="28"/>
        </w:rPr>
        <w:t>Цель проведения физкультминутки (динамической паузы)</w:t>
      </w:r>
      <w:r w:rsidRPr="00961606">
        <w:rPr>
          <w:rFonts w:ascii="Times New Roman" w:hAnsi="Times New Roman" w:cs="Times New Roman"/>
          <w:sz w:val="28"/>
          <w:szCs w:val="28"/>
        </w:rPr>
        <w:t xml:space="preserve"> - повысить или удержать умственную работоспособность во время непосредственно образовательной деятельности, предупредить утомление, обеспечить кратковременный активный отдых для детей, когда значительную нагрузку испытывают органы зрения и слуха; мышцы туловища, особенно спины, находящиеся в статическом состоянии; мышцы кисти работающей руки. </w:t>
      </w:r>
    </w:p>
    <w:p w:rsidR="00A92F07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Pr="00961606">
        <w:rPr>
          <w:rFonts w:ascii="Times New Roman" w:hAnsi="Times New Roman" w:cs="Times New Roman"/>
          <w:sz w:val="28"/>
          <w:szCs w:val="28"/>
        </w:rPr>
        <w:t xml:space="preserve"> дает возможность воспитателям и педагогам, а также родителям играть с детьми, радовать их и, вместе с тем, развивать речь, координацию движения и мелкую моторику. В процессе выполнения физических упражнений улучшается кровообращение, возбуждаются участки коры головного мозга, которые не участвовали в предшествующей деятельности, и затормаживаются те, которые работали. В связи с этим снимается утомление мышц, нервной системы и у детей возникают положительные эмоции, повышается настроение. </w:t>
      </w:r>
    </w:p>
    <w:p w:rsidR="00A92F07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lastRenderedPageBreak/>
        <w:t xml:space="preserve">Воспитывать детей физически совершенными - значит, добиваться, чтобы они с ранних лет были здоровыми и закаленными. </w:t>
      </w:r>
    </w:p>
    <w:p w:rsidR="00A92F07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>Для решения задач</w:t>
      </w:r>
      <w:r w:rsidR="00A92F07" w:rsidRPr="00961606">
        <w:rPr>
          <w:rFonts w:ascii="Times New Roman" w:hAnsi="Times New Roman" w:cs="Times New Roman"/>
          <w:sz w:val="28"/>
          <w:szCs w:val="28"/>
        </w:rPr>
        <w:t>,</w:t>
      </w:r>
      <w:r w:rsidRPr="00961606">
        <w:rPr>
          <w:rFonts w:ascii="Times New Roman" w:hAnsi="Times New Roman" w:cs="Times New Roman"/>
          <w:sz w:val="28"/>
          <w:szCs w:val="28"/>
        </w:rPr>
        <w:t xml:space="preserve"> улучшения здоровья детей дошкольного возраста используются различные средства физического воспитания, в т. ч. и физкультминутки. Комплексное использование всех средств (гигиенические факторы, естественные силы природы, физические упражнения и другие) эффективно воздействует на детский организм. </w:t>
      </w:r>
    </w:p>
    <w:p w:rsidR="00A92F07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  <w:u w:val="single"/>
        </w:rPr>
        <w:t xml:space="preserve">Физкультминутка </w:t>
      </w:r>
      <w:r w:rsidRPr="00961606">
        <w:rPr>
          <w:rFonts w:ascii="Times New Roman" w:hAnsi="Times New Roman" w:cs="Times New Roman"/>
          <w:sz w:val="28"/>
          <w:szCs w:val="28"/>
        </w:rPr>
        <w:t>представляет собой небольшой комплекс физических упражнений, проводимый в течение 2-3 минут во время занятий в детском саду, а также дома при выполнении домашних заданий. Строится она из 4-5 упражнений для рук, туловища, ног, не требующих сложной координации.</w:t>
      </w:r>
    </w:p>
    <w:p w:rsidR="00A92F07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 xml:space="preserve"> Движения на физкультурной паузе должны быть противоположными положению ног, головы, движению рук во время занятия. Вынужденные во время работы сгибания в тазобедренном и коленном суставах, сгибания спины и све</w:t>
      </w:r>
      <w:r w:rsidR="00A92F07" w:rsidRPr="00961606">
        <w:rPr>
          <w:rFonts w:ascii="Times New Roman" w:hAnsi="Times New Roman" w:cs="Times New Roman"/>
          <w:sz w:val="28"/>
          <w:szCs w:val="28"/>
        </w:rPr>
        <w:t>дения плеч, наклоны головы вперё</w:t>
      </w:r>
      <w:r w:rsidRPr="00961606">
        <w:rPr>
          <w:rFonts w:ascii="Times New Roman" w:hAnsi="Times New Roman" w:cs="Times New Roman"/>
          <w:sz w:val="28"/>
          <w:szCs w:val="28"/>
        </w:rPr>
        <w:t>д</w:t>
      </w:r>
      <w:r w:rsidR="00A92F07" w:rsidRPr="00961606">
        <w:rPr>
          <w:rFonts w:ascii="Times New Roman" w:hAnsi="Times New Roman" w:cs="Times New Roman"/>
          <w:sz w:val="28"/>
          <w:szCs w:val="28"/>
        </w:rPr>
        <w:t>,</w:t>
      </w:r>
      <w:r w:rsidRPr="00961606">
        <w:rPr>
          <w:rFonts w:ascii="Times New Roman" w:hAnsi="Times New Roman" w:cs="Times New Roman"/>
          <w:sz w:val="28"/>
          <w:szCs w:val="28"/>
        </w:rPr>
        <w:t xml:space="preserve"> должны меняться во время физ</w:t>
      </w:r>
      <w:r w:rsidR="0002287D">
        <w:rPr>
          <w:rFonts w:ascii="Times New Roman" w:hAnsi="Times New Roman" w:cs="Times New Roman"/>
          <w:sz w:val="28"/>
          <w:szCs w:val="28"/>
        </w:rPr>
        <w:t>культминуток</w:t>
      </w:r>
      <w:r w:rsidRPr="00961606">
        <w:rPr>
          <w:rFonts w:ascii="Times New Roman" w:hAnsi="Times New Roman" w:cs="Times New Roman"/>
          <w:sz w:val="28"/>
          <w:szCs w:val="28"/>
        </w:rPr>
        <w:t xml:space="preserve"> выпрямлением ног и туловища, разведением плеч, подниманием головы. При этом подбираются такие упражнения-комплексы, которые в зависимости от работы на занятии, </w:t>
      </w:r>
      <w:r w:rsidR="00B27921">
        <w:rPr>
          <w:rFonts w:ascii="Times New Roman" w:hAnsi="Times New Roman" w:cs="Times New Roman"/>
          <w:sz w:val="28"/>
          <w:szCs w:val="28"/>
        </w:rPr>
        <w:t>е</w:t>
      </w:r>
      <w:r w:rsidR="00B27921" w:rsidRPr="00961606">
        <w:rPr>
          <w:rFonts w:ascii="Times New Roman" w:hAnsi="Times New Roman" w:cs="Times New Roman"/>
          <w:sz w:val="28"/>
          <w:szCs w:val="28"/>
        </w:rPr>
        <w:t>ё</w:t>
      </w:r>
      <w:r w:rsidRPr="00961606">
        <w:rPr>
          <w:rFonts w:ascii="Times New Roman" w:hAnsi="Times New Roman" w:cs="Times New Roman"/>
          <w:sz w:val="28"/>
          <w:szCs w:val="28"/>
        </w:rPr>
        <w:t xml:space="preserve"> характера, включают подтягивания, наклоны, полу</w:t>
      </w:r>
      <w:r w:rsidR="00A92F07" w:rsidRPr="00961606">
        <w:rPr>
          <w:rFonts w:ascii="Times New Roman" w:hAnsi="Times New Roman" w:cs="Times New Roman"/>
          <w:sz w:val="28"/>
          <w:szCs w:val="28"/>
        </w:rPr>
        <w:t xml:space="preserve"> </w:t>
      </w:r>
      <w:r w:rsidRPr="00961606">
        <w:rPr>
          <w:rFonts w:ascii="Times New Roman" w:hAnsi="Times New Roman" w:cs="Times New Roman"/>
          <w:sz w:val="28"/>
          <w:szCs w:val="28"/>
        </w:rPr>
        <w:t>наклоны, полуприседания и приседания, упражнения для кистей и пальцев рук. Эти упражнения охватывают большие группы мышц и снимают статическое напряжение, активизируют дыхание, усиливают кровообращение, т.е. снимают застойные явления, вызываемые длительным сидением за столом.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 xml:space="preserve"> Проводится физкультминутка воспитателем по мере необходимости (в течение 3– 5 мин.) в зависимости от вида и содержания занятий по развитию речи, рисованию, формированию элементарных математических представлений, главным образом в момент появления признаков утомляемости детей. Перед началом физкультминутки следует открыть фрамуги. 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 xml:space="preserve">Общеизвестно, что физкультминутки применяются с целью поддержания умственной работоспособности на хорошем уровне. В тот момент, когда у детей снижается внимание и появляется двигательное беспокойство (как правило, на 12–15 мин.), наступает утомление, можно предложить несколько физкультурных упражнений стоя у своих столов или на свободном месте в </w:t>
      </w:r>
      <w:r w:rsidRPr="00961606">
        <w:rPr>
          <w:rFonts w:ascii="Times New Roman" w:hAnsi="Times New Roman" w:cs="Times New Roman"/>
          <w:sz w:val="28"/>
          <w:szCs w:val="28"/>
        </w:rPr>
        <w:lastRenderedPageBreak/>
        <w:t xml:space="preserve">группе. Это упражнения общеразвивающие: наклоны туловища, движение рук вверх, в стороны, полуприседания и приседания, подпрыгивание, подскоки, ходьба. 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 xml:space="preserve">Физкультминутка может сопровождаться текстом, связанным или не связанным с движением занятия. При произнесении текста детьми необходимо следить, чтобы выдох выполнялся при произнесении слов одной строки, а до начала следующей строки делался глубокий и спокойный вдох. После физкультминутки дыхание у ребенка остается спокойным. 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>Можно проводить физкультминутку с музыкальным сопровождением, во время которой дети могут выполнять танцевальные упражнения или импровизированные движения (кружения, полуприседания, наклоны и т.д.).</w:t>
      </w:r>
      <w:r w:rsidR="00B27921">
        <w:rPr>
          <w:rFonts w:ascii="Times New Roman" w:hAnsi="Times New Roman" w:cs="Times New Roman"/>
          <w:sz w:val="28"/>
          <w:szCs w:val="28"/>
        </w:rPr>
        <w:t xml:space="preserve"> </w:t>
      </w:r>
      <w:r w:rsidRPr="00961606">
        <w:rPr>
          <w:rFonts w:ascii="Times New Roman" w:hAnsi="Times New Roman" w:cs="Times New Roman"/>
          <w:sz w:val="28"/>
          <w:szCs w:val="28"/>
        </w:rPr>
        <w:t xml:space="preserve">Двигательная разминка во время большого перерыва между занятиями позволяет активно отдохнуть после умственной нагрузки и вынужденной позы. Она состоит из 3–4 упражнений, а также произвольных движений детей с использованием разнообразных физкультурных пособий. В конце разминки рационально провести упражнение на расслабление 1–2 мин. Продолжительной разминки не более 10 мин. 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 xml:space="preserve">Становясь старше, дети все больше времени проводят в непосредственно- образовательной деятельности. Воспитателям важно помнить, что скука, утомительное однообразие, ограничение физической активности, невозможность заняться тем, чем хочется пусть в течение десяти-пятнадцати минут не принесут детям пользы, а наоборот вызовут утомление, безразличие к происходящему. 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 xml:space="preserve">Поэтому не следует пренебрегать при проведении занятий физкультминутками. 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b/>
          <w:sz w:val="28"/>
          <w:szCs w:val="28"/>
          <w:u w:val="single"/>
        </w:rPr>
        <w:t xml:space="preserve">ФИЗКУЛЬТМИНУТКИ </w:t>
      </w:r>
      <w:r w:rsidRPr="00961606">
        <w:rPr>
          <w:rFonts w:ascii="Times New Roman" w:hAnsi="Times New Roman" w:cs="Times New Roman"/>
          <w:sz w:val="28"/>
          <w:szCs w:val="28"/>
        </w:rPr>
        <w:t>– это кратковременные упражнения, проводимые с целью предупреждения утомления, восстановления умственной работоспособности (возбуждают участки коры головного мозга, которые не участвовали в предшествующей деятельности, и дают отдых тем, которые работали).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b/>
          <w:sz w:val="28"/>
          <w:szCs w:val="28"/>
        </w:rPr>
        <w:t xml:space="preserve"> ЗНАЧЕНИЕ:</w:t>
      </w:r>
      <w:r w:rsidRPr="00961606">
        <w:rPr>
          <w:rFonts w:ascii="Times New Roman" w:hAnsi="Times New Roman" w:cs="Times New Roman"/>
          <w:sz w:val="28"/>
          <w:szCs w:val="28"/>
        </w:rPr>
        <w:t xml:space="preserve"> помогают отдохнуть, развлечься, снять напряжение, получить ощущение физической разрядки, улучшают кровообращение, снимают утомление мышц, нервной системы, активизируют мышление детей, создают положительные эмоции и повышают интерес к занятиям. 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b/>
          <w:sz w:val="28"/>
          <w:szCs w:val="28"/>
        </w:rPr>
        <w:lastRenderedPageBreak/>
        <w:t>ДЛИТЕЛЬНОСТЬ</w:t>
      </w:r>
      <w:r w:rsidRPr="00961606">
        <w:rPr>
          <w:rFonts w:ascii="Times New Roman" w:hAnsi="Times New Roman" w:cs="Times New Roman"/>
          <w:sz w:val="28"/>
          <w:szCs w:val="28"/>
        </w:rPr>
        <w:t xml:space="preserve"> физкультминуток -1.5-2 минуты; рекомендуется проводить, начиная со средней группы. 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 xml:space="preserve">Формы проведения физкультминуток бывают следующих видов: 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 xml:space="preserve">1) </w:t>
      </w:r>
      <w:r w:rsidRPr="00961606">
        <w:rPr>
          <w:rFonts w:ascii="Times New Roman" w:hAnsi="Times New Roman" w:cs="Times New Roman"/>
          <w:sz w:val="28"/>
          <w:szCs w:val="28"/>
          <w:u w:val="single"/>
        </w:rPr>
        <w:t>Общеразвивающие упражнения</w:t>
      </w:r>
      <w:r w:rsidR="00E85D79" w:rsidRPr="009616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61606">
        <w:rPr>
          <w:rFonts w:ascii="Times New Roman" w:hAnsi="Times New Roman" w:cs="Times New Roman"/>
          <w:sz w:val="28"/>
          <w:szCs w:val="28"/>
        </w:rPr>
        <w:t xml:space="preserve">- подбираются по тем же признакам, что и для утренней гимнастики. Используется 3-4 упражнения для разных групп мышц, закончить физкультминутку можно прыжками, бегом на месте или ходьбой; 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961606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961606">
        <w:rPr>
          <w:rFonts w:ascii="Times New Roman" w:hAnsi="Times New Roman" w:cs="Times New Roman"/>
          <w:sz w:val="28"/>
          <w:szCs w:val="28"/>
          <w:u w:val="single"/>
        </w:rPr>
        <w:t xml:space="preserve"> форме подвижной игры</w:t>
      </w:r>
      <w:r w:rsidR="00E85D79" w:rsidRPr="009616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61606">
        <w:rPr>
          <w:rFonts w:ascii="Times New Roman" w:hAnsi="Times New Roman" w:cs="Times New Roman"/>
          <w:sz w:val="28"/>
          <w:szCs w:val="28"/>
        </w:rPr>
        <w:t>- подбираются игры средней подвижности, не требующие большого пространства, с не</w:t>
      </w:r>
      <w:r w:rsidR="00E85D79" w:rsidRPr="00961606">
        <w:rPr>
          <w:rFonts w:ascii="Times New Roman" w:hAnsi="Times New Roman" w:cs="Times New Roman"/>
          <w:sz w:val="28"/>
          <w:szCs w:val="28"/>
        </w:rPr>
        <w:t xml:space="preserve"> </w:t>
      </w:r>
      <w:r w:rsidRPr="00961606">
        <w:rPr>
          <w:rFonts w:ascii="Times New Roman" w:hAnsi="Times New Roman" w:cs="Times New Roman"/>
          <w:sz w:val="28"/>
          <w:szCs w:val="28"/>
        </w:rPr>
        <w:t xml:space="preserve">сложными. Хорошо знакомыми детям правилами; 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961606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961606">
        <w:rPr>
          <w:rFonts w:ascii="Times New Roman" w:hAnsi="Times New Roman" w:cs="Times New Roman"/>
          <w:sz w:val="28"/>
          <w:szCs w:val="28"/>
          <w:u w:val="single"/>
        </w:rPr>
        <w:t xml:space="preserve"> форме дидактической игры с движениями</w:t>
      </w:r>
      <w:r w:rsidRPr="00961606">
        <w:rPr>
          <w:rFonts w:ascii="Times New Roman" w:hAnsi="Times New Roman" w:cs="Times New Roman"/>
          <w:sz w:val="28"/>
          <w:szCs w:val="28"/>
        </w:rPr>
        <w:t xml:space="preserve"> - хорошо вписываются в занятия по ознакомлению с природой. По звуковой (фонетической) культуре речи, по математике;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>4</w:t>
      </w:r>
      <w:r w:rsidRPr="00961606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proofErr w:type="gramStart"/>
      <w:r w:rsidRPr="00961606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961606">
        <w:rPr>
          <w:rFonts w:ascii="Times New Roman" w:hAnsi="Times New Roman" w:cs="Times New Roman"/>
          <w:sz w:val="28"/>
          <w:szCs w:val="28"/>
          <w:u w:val="single"/>
        </w:rPr>
        <w:t xml:space="preserve"> форме танцевальных движений</w:t>
      </w:r>
      <w:r w:rsidRPr="00961606">
        <w:rPr>
          <w:rFonts w:ascii="Times New Roman" w:hAnsi="Times New Roman" w:cs="Times New Roman"/>
          <w:sz w:val="28"/>
          <w:szCs w:val="28"/>
        </w:rPr>
        <w:t xml:space="preserve"> - используются между структурными частями занятия под звукозапись, пение воспитателя или самих детей. Больше всего подходят мелодии умеренного ритма. Негромкие, иногда плавные; 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 xml:space="preserve"> 5) </w:t>
      </w:r>
      <w:proofErr w:type="gramStart"/>
      <w:r w:rsidRPr="00961606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961606">
        <w:rPr>
          <w:rFonts w:ascii="Times New Roman" w:hAnsi="Times New Roman" w:cs="Times New Roman"/>
          <w:sz w:val="28"/>
          <w:szCs w:val="28"/>
          <w:u w:val="single"/>
        </w:rPr>
        <w:t xml:space="preserve"> форме выполнения движений под текст стихотворения</w:t>
      </w:r>
      <w:r w:rsidRPr="00961606">
        <w:rPr>
          <w:rFonts w:ascii="Times New Roman" w:hAnsi="Times New Roman" w:cs="Times New Roman"/>
          <w:sz w:val="28"/>
          <w:szCs w:val="28"/>
        </w:rPr>
        <w:t xml:space="preserve"> - при подборе стихотворений обращается внимание на следующее: -текст стихотворения должен быть высокохудожественным, используются стихи известных авторов, потешки, загадки, считалки; - преимущество отдается стихам с четким ритмом; - содержание текста стихотворения должно сочетаться с темой занятия, его программой и задачей;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 xml:space="preserve"> 6) </w:t>
      </w:r>
      <w:proofErr w:type="gramStart"/>
      <w:r w:rsidRPr="00961606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961606">
        <w:rPr>
          <w:rFonts w:ascii="Times New Roman" w:hAnsi="Times New Roman" w:cs="Times New Roman"/>
          <w:sz w:val="28"/>
          <w:szCs w:val="28"/>
          <w:u w:val="single"/>
        </w:rPr>
        <w:t xml:space="preserve"> форме любого двигательного действия и задания</w:t>
      </w:r>
      <w:r w:rsidRPr="00961606">
        <w:rPr>
          <w:rFonts w:ascii="Times New Roman" w:hAnsi="Times New Roman" w:cs="Times New Roman"/>
          <w:sz w:val="28"/>
          <w:szCs w:val="28"/>
        </w:rPr>
        <w:t xml:space="preserve"> - отгадывание загадок не словами, а движениями; -использование различных имитационных движений: спортсменов</w:t>
      </w:r>
      <w:r w:rsidR="00961606" w:rsidRPr="00961606">
        <w:rPr>
          <w:rFonts w:ascii="Times New Roman" w:hAnsi="Times New Roman" w:cs="Times New Roman"/>
          <w:sz w:val="28"/>
          <w:szCs w:val="28"/>
        </w:rPr>
        <w:t xml:space="preserve"> </w:t>
      </w:r>
      <w:r w:rsidRPr="00961606">
        <w:rPr>
          <w:rFonts w:ascii="Times New Roman" w:hAnsi="Times New Roman" w:cs="Times New Roman"/>
          <w:sz w:val="28"/>
          <w:szCs w:val="28"/>
        </w:rPr>
        <w:t>(лыжник, конькобежец, боксер, гимнаст)</w:t>
      </w:r>
      <w:r w:rsidR="00961606" w:rsidRPr="00961606">
        <w:rPr>
          <w:rFonts w:ascii="Times New Roman" w:hAnsi="Times New Roman" w:cs="Times New Roman"/>
          <w:sz w:val="28"/>
          <w:szCs w:val="28"/>
        </w:rPr>
        <w:t>, отдельных трудовых действий (</w:t>
      </w:r>
      <w:r w:rsidRPr="00961606">
        <w:rPr>
          <w:rFonts w:ascii="Times New Roman" w:hAnsi="Times New Roman" w:cs="Times New Roman"/>
          <w:sz w:val="28"/>
          <w:szCs w:val="28"/>
        </w:rPr>
        <w:t>рубим дрова, заводим мотор, едем на машине).</w:t>
      </w:r>
    </w:p>
    <w:p w:rsidR="00E85D79" w:rsidRPr="00961606" w:rsidRDefault="00E85D79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1606">
        <w:rPr>
          <w:rFonts w:ascii="Times New Roman" w:hAnsi="Times New Roman" w:cs="Times New Roman"/>
          <w:b/>
          <w:sz w:val="28"/>
          <w:szCs w:val="28"/>
        </w:rPr>
        <w:t>ТРЕБОВАНИЕ К ПРОВЕДЕНИЮ ФИЗКУЛЬТМИНУТОК: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 xml:space="preserve"> 1) Проводятся на начальном этапе утомления (8-13-15-я минута занятия в зависимости от возраста, вида деятельности, сложности учебного материала); 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>2) Упражнения должны быть просты по структуре, интересны и хорошо знакомы детям;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lastRenderedPageBreak/>
        <w:t xml:space="preserve"> 3) Упражнения должны быть удобны для выполнения по ограниченной площади;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 xml:space="preserve"> 4) Упражнения должны включать движения, воздействующие на крупные группы мышц, улучшающие функциональную деятельность всех органов и систем; 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 xml:space="preserve">5) Содержание физкультминуток должно органически сочетаться с программным содержанием занятия; 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>6) Комплексы физкультминуток подбираются от вида занятия, их содержания;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 xml:space="preserve"> 7) Комплекс физкультминутки обычно состоит из 2-4 упражнений: для рук и плечевого пояса, для туловища и ног. 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комплексов физкультминуток адресована педагогам дошкольных образовательных учреждений. </w:t>
      </w:r>
    </w:p>
    <w:p w:rsidR="00E85D79" w:rsidRPr="00961606" w:rsidRDefault="00E85D79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Физкультминутки - это весело, полезно и интересно!</w:t>
      </w:r>
    </w:p>
    <w:p w:rsidR="00961606" w:rsidRPr="00961606" w:rsidRDefault="00961606" w:rsidP="0096160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1606">
        <w:rPr>
          <w:rFonts w:ascii="Times New Roman" w:hAnsi="Times New Roman" w:cs="Times New Roman"/>
          <w:b/>
          <w:sz w:val="28"/>
          <w:szCs w:val="28"/>
        </w:rPr>
        <w:t>Физкультминутки. Средняя группа</w:t>
      </w:r>
    </w:p>
    <w:p w:rsidR="00E85D79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1606">
        <w:rPr>
          <w:rFonts w:ascii="Times New Roman" w:hAnsi="Times New Roman" w:cs="Times New Roman"/>
          <w:b/>
          <w:sz w:val="28"/>
          <w:szCs w:val="28"/>
        </w:rPr>
        <w:t>(движения подбираются воспитателем в соответствии со стихами).</w:t>
      </w:r>
    </w:p>
    <w:p w:rsidR="00E85D79" w:rsidRPr="00961606" w:rsidRDefault="00E85D79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807"/>
        <w:gridCol w:w="7807"/>
      </w:tblGrid>
      <w:tr w:rsidR="003B3C56" w:rsidRPr="00961606" w:rsidTr="00961606">
        <w:trPr>
          <w:trHeight w:val="20"/>
        </w:trPr>
        <w:tc>
          <w:tcPr>
            <w:tcW w:w="5000" w:type="pct"/>
            <w:gridSpan w:val="2"/>
          </w:tcPr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</w:tr>
      <w:tr w:rsidR="003B3C56" w:rsidRPr="00961606" w:rsidTr="00961606">
        <w:trPr>
          <w:trHeight w:val="20"/>
        </w:trPr>
        <w:tc>
          <w:tcPr>
            <w:tcW w:w="2500" w:type="pct"/>
          </w:tcPr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1-2 неделя № 1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Хомячок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Хомка - хомка. Хомячок 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Полосатенький бочок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Вместе с солнышком встает,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Щечки моет, шейку трет.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Подметает хомка хатку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И выходит на зарядку.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Раз, два, три, четыре, пять!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Хомка хочет сильным стать.</w:t>
            </w:r>
          </w:p>
        </w:tc>
        <w:tc>
          <w:tcPr>
            <w:tcW w:w="2500" w:type="pct"/>
          </w:tcPr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– 4 неделя. №2.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На носочки встали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Потолок достали.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Наклонились столько раз,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сколько уточек у нас.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Сколько покажу кружков. 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Столько выполни прыжков.</w:t>
            </w:r>
          </w:p>
        </w:tc>
      </w:tr>
      <w:tr w:rsidR="003B3C56" w:rsidRPr="00961606" w:rsidTr="00961606">
        <w:trPr>
          <w:trHeight w:val="20"/>
        </w:trPr>
        <w:tc>
          <w:tcPr>
            <w:tcW w:w="5000" w:type="pct"/>
            <w:gridSpan w:val="2"/>
          </w:tcPr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</w:tr>
      <w:tr w:rsidR="003B3C56" w:rsidRPr="00961606" w:rsidTr="00961606">
        <w:trPr>
          <w:trHeight w:val="20"/>
        </w:trPr>
        <w:tc>
          <w:tcPr>
            <w:tcW w:w="2500" w:type="pct"/>
          </w:tcPr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– 2 неделя. №3. 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болоте две подружки, 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Две зеленые лягушки,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Утром рано умывались,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Полотенцем растирались. 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Ножками топали,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Ручками хлопали,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Вправо, влево наклонялись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И обратно возвращались 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Вот здоровья в чем секрет.</w:t>
            </w:r>
          </w:p>
          <w:p w:rsidR="003B3C56" w:rsidRPr="00961606" w:rsidRDefault="003B3C5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Всем друзья физкульт</w:t>
            </w:r>
            <w:r w:rsid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привет!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0" w:type="pct"/>
          </w:tcPr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– 4 неделя. №4. 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Поднимайте плечики,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Прыгайте кузнечики. 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Прыг-скок, прыг-скок. 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(Энергичные движения плечами). 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Стоп! Сели. 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Травушку покушали. 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Тишину послушали. (Приседания)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Выше, выше, высоко </w:t>
            </w:r>
          </w:p>
          <w:p w:rsidR="003B3C56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Прыгай на носках легко!</w:t>
            </w:r>
          </w:p>
        </w:tc>
      </w:tr>
      <w:tr w:rsidR="00DA618C" w:rsidRPr="00961606" w:rsidTr="00961606">
        <w:trPr>
          <w:trHeight w:val="20"/>
        </w:trPr>
        <w:tc>
          <w:tcPr>
            <w:tcW w:w="5000" w:type="pct"/>
            <w:gridSpan w:val="2"/>
          </w:tcPr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DA618C" w:rsidRPr="00961606" w:rsidTr="00961606">
        <w:trPr>
          <w:trHeight w:val="20"/>
        </w:trPr>
        <w:tc>
          <w:tcPr>
            <w:tcW w:w="2500" w:type="pct"/>
          </w:tcPr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– 2 неделя. №5. 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Ветер веет над полями 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Ветер веет над полями, 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качается трава.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(Дети плавно качают руками над головой.)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Облако плывет над нами,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Словно белая гора.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(Потягивания — руки вверх.)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Ветер пыль над полем носит. 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Наклоняются колосья — 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Вправо-влево, взад-вперёд, 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А потом наоборот.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(Наклоны вправо-влево, вперёд-назад.)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Мы взбираемся на холм,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(Ходьба на месте.)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Там немного отдохнём.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(Дети садятся.)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– 4 неделя. №6.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Мы ладонь к глазам приставим 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Мы ладонь к глазам приставим, 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Ноги крепкие расставим. 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Поворачиваясь вправо, 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Оглядимся величаво.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И налево надо тоже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Поглядеть </w:t>
            </w:r>
            <w:r w:rsidR="00961606" w:rsidRPr="00961606">
              <w:rPr>
                <w:rFonts w:ascii="Times New Roman" w:hAnsi="Times New Roman" w:cs="Times New Roman"/>
                <w:sz w:val="28"/>
                <w:szCs w:val="28"/>
              </w:rPr>
              <w:t>из-под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ладошек.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И – направо! 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И еще через левое плечо!</w:t>
            </w:r>
          </w:p>
          <w:p w:rsidR="00DA618C" w:rsidRPr="00961606" w:rsidRDefault="00DA61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Текст стихотворения сопровождается движениями взрослого и ребенка.</w:t>
            </w:r>
          </w:p>
        </w:tc>
      </w:tr>
      <w:tr w:rsidR="00683D71" w:rsidRPr="00961606" w:rsidTr="00961606">
        <w:trPr>
          <w:trHeight w:val="20"/>
        </w:trPr>
        <w:tc>
          <w:tcPr>
            <w:tcW w:w="5000" w:type="pct"/>
            <w:gridSpan w:val="2"/>
          </w:tcPr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</w:tr>
      <w:tr w:rsidR="00683D71" w:rsidRPr="00961606" w:rsidTr="00961606">
        <w:trPr>
          <w:trHeight w:val="20"/>
        </w:trPr>
        <w:tc>
          <w:tcPr>
            <w:tcW w:w="2500" w:type="pct"/>
          </w:tcPr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1 – 2 неделя. №7.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Три медведя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Три медведя шли домой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: (дети идут как медведь)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Папа был большой-большой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. (поднимают руки вверх)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Мама с ним – поменьше ростом,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(руки на уровне груди, вытянуты вперёд)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А сыночек просто крошка,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(садятся на корточки)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Очень маленький он был, 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С погремушками ходил.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(встают и имитируют игру на погремушках, поднимают руки вверх и произносят слова: динь-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динь-динь)</w:t>
            </w:r>
          </w:p>
        </w:tc>
        <w:tc>
          <w:tcPr>
            <w:tcW w:w="2500" w:type="pct"/>
          </w:tcPr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3 – 4 неделя. №8.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Вверх рука и вниз рука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Вверх рука и вниз рука.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Потянули их слегка.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Быстро поменяли руки! 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Нам сегодня не до скуки.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(Одна прямая рука вверх, другая вниз, рывком менять руки.)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Приседание с хлопками: 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Вниз - хлопок и вверх - хлопок. 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Ноги, руки разминаем, 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Точно знаем - будет прок.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(Приседания, хлопки в ладоши над головой.) 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Крутим-вертим головой, 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Разминаем шею. Стой!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(Вращение головой вправо и влево.)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3D71" w:rsidRPr="00961606" w:rsidTr="00961606">
        <w:trPr>
          <w:trHeight w:val="20"/>
        </w:trPr>
        <w:tc>
          <w:tcPr>
            <w:tcW w:w="5000" w:type="pct"/>
            <w:gridSpan w:val="2"/>
          </w:tcPr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</w:tr>
      <w:tr w:rsidR="00683D71" w:rsidRPr="00961606" w:rsidTr="00961606">
        <w:trPr>
          <w:trHeight w:val="20"/>
        </w:trPr>
        <w:tc>
          <w:tcPr>
            <w:tcW w:w="2500" w:type="pct"/>
          </w:tcPr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– 2 неделя. №9. 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Зайка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Зайке холодно сидеть,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Нужно лапочки погреть. 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Лапки вверх, лапки вниз.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На носочках подтянись,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Лапки ставим на бочок,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На носочках скок-скок-скок.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А затем вприсядку, 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Чтоб не мёрзли лапки.</w:t>
            </w:r>
          </w:p>
          <w:p w:rsidR="00EB20BC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Прыгать заинька горазд,</w:t>
            </w:r>
          </w:p>
          <w:p w:rsidR="00683D71" w:rsidRPr="00961606" w:rsidRDefault="00683D71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Он подпрыгнул десять раз.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(Движения выполняются по ходу текста стихотворения)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0" w:type="pct"/>
          </w:tcPr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3– 4 неделя. №10. 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А сейчас мы с вами, дети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А сейчас мы с вами, дети, 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Улетаем на ракете. 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На носки поднимись, </w:t>
            </w:r>
          </w:p>
          <w:p w:rsidR="00EB20BC" w:rsidRPr="00961606" w:rsidRDefault="0096160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потом руки вниз.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Раз, два, три, четыре – </w:t>
            </w:r>
          </w:p>
          <w:p w:rsidR="00683D71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Вот летит ракета ввысь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! (1—2 — стойка на носках, руки вверх, ладони образуют «купол раке- ты»; 3—4 — основная стойка.)</w:t>
            </w:r>
          </w:p>
        </w:tc>
      </w:tr>
      <w:tr w:rsidR="00EB20BC" w:rsidRPr="00961606" w:rsidTr="00961606">
        <w:trPr>
          <w:trHeight w:val="20"/>
        </w:trPr>
        <w:tc>
          <w:tcPr>
            <w:tcW w:w="5000" w:type="pct"/>
            <w:gridSpan w:val="2"/>
          </w:tcPr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EB20BC" w:rsidRPr="00961606" w:rsidTr="00961606">
        <w:trPr>
          <w:trHeight w:val="20"/>
        </w:trPr>
        <w:tc>
          <w:tcPr>
            <w:tcW w:w="2500" w:type="pct"/>
          </w:tcPr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– 2 неделя. №11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Все ребята дружно встали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Все ребята дружно встали. </w:t>
            </w:r>
            <w:r w:rsidR="00B279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Выпрямится</w:t>
            </w:r>
            <w:r w:rsidR="00B2792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И на месте зашагали. </w:t>
            </w:r>
            <w:r w:rsidR="00B279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Ходьба на месте</w:t>
            </w:r>
            <w:r w:rsidR="00B2792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На носочках </w:t>
            </w:r>
            <w:r w:rsidR="00961606"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потянулись, </w:t>
            </w:r>
            <w:r w:rsidR="00B279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Руки поднять вверх</w:t>
            </w:r>
            <w:r w:rsidR="00B2792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назад прогнулись.</w:t>
            </w:r>
            <w:r w:rsidR="00B2792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Прогнуться назад, руки положить за голову</w:t>
            </w:r>
            <w:r w:rsidR="00B2792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Как пружинки мы присели. </w:t>
            </w:r>
            <w:r w:rsidR="00B279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Присесть</w:t>
            </w:r>
            <w:r w:rsidR="00B2792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27921">
              <w:rPr>
                <w:rFonts w:ascii="Times New Roman" w:hAnsi="Times New Roman" w:cs="Times New Roman"/>
                <w:sz w:val="28"/>
                <w:szCs w:val="28"/>
              </w:rPr>
              <w:t xml:space="preserve"> тихонько разом сели. (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Выпрямится и сесть</w:t>
            </w:r>
            <w:r w:rsidR="00B2792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0" w:type="pct"/>
          </w:tcPr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3 – 4 неделя. №12.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теперь на месте шаг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А теперь на месте шаг.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Выше ноги!</w:t>
            </w:r>
          </w:p>
          <w:p w:rsidR="00EB20BC" w:rsidRPr="00961606" w:rsidRDefault="00B27921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Стой, раз, два! </w:t>
            </w:r>
            <w:r w:rsidR="00EB20BC"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(Ходьба на месте.)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Плечи выше поднимаем,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А потом их опускаем.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(Поднимать и опускать плечи.)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Руки перед грудью ставим 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И рывки мы выполняем.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(Руки перед грудью, рывки руками.)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Десять раз подпрыгнуть нужно, 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Скачем выше, скачем дружно!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(Прыжки на месте.)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Мы колени поднимаем –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Шаг на месте выполняем.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(Ходьба на месте.)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От души мы потянулись,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(Потягивания — руки вверх и в стороны.) 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И на место вновь вернулись.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(Дети садятся.)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20BC" w:rsidRPr="00961606" w:rsidTr="00961606">
        <w:trPr>
          <w:trHeight w:val="20"/>
        </w:trPr>
        <w:tc>
          <w:tcPr>
            <w:tcW w:w="5000" w:type="pct"/>
            <w:gridSpan w:val="2"/>
          </w:tcPr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EB20BC" w:rsidRPr="00961606" w:rsidTr="00961606">
        <w:trPr>
          <w:trHeight w:val="20"/>
        </w:trPr>
        <w:tc>
          <w:tcPr>
            <w:tcW w:w="2500" w:type="pct"/>
          </w:tcPr>
          <w:p w:rsidR="00E620DE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1 – 2 неделя. №13.</w:t>
            </w:r>
          </w:p>
          <w:p w:rsidR="00EB20BC" w:rsidRPr="00961606" w:rsidRDefault="00EB20B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Лебеди</w:t>
            </w:r>
          </w:p>
          <w:p w:rsidR="00E620DE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Лебеди летят,</w:t>
            </w:r>
          </w:p>
          <w:p w:rsidR="00E620DE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Крыльями машут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.  (плавные движения руками с большой амплитудой)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20DE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Прогнулись над водой, </w:t>
            </w:r>
          </w:p>
          <w:p w:rsidR="00E620DE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Качают головой. 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(наклоны вперед, прогнувшись)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Прямо и гордо умеют держаться,</w:t>
            </w:r>
          </w:p>
          <w:p w:rsidR="00E620DE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Тихо-тихо на воду садятся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(приседания)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0" w:type="pct"/>
          </w:tcPr>
          <w:p w:rsidR="00E620DE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– 4 неделя. №14.</w:t>
            </w:r>
          </w:p>
          <w:p w:rsidR="00E620DE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Маша растеряша </w:t>
            </w:r>
          </w:p>
          <w:p w:rsidR="00E620DE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Ищет вещи Маша,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(поворот в одну сторону)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20DE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Маша растеряша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(поворот в другую сторону, в исходное положение)</w:t>
            </w:r>
          </w:p>
          <w:p w:rsidR="00E620DE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И на стуле нет,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(руки вперёд, в стороны)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20DE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И под стулом нет,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(присесть, развести руки в стороны)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20DE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На кровати нет,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(руки опустили) </w:t>
            </w:r>
          </w:p>
          <w:p w:rsidR="00E620DE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Под кроватью нет.</w:t>
            </w:r>
          </w:p>
          <w:p w:rsidR="00E620DE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Вот какая Маша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(наклоны головы влево-вправо, «погрозить» указательным пальцем) </w:t>
            </w:r>
          </w:p>
          <w:p w:rsidR="00EB20BC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Маша растеряша!</w:t>
            </w:r>
          </w:p>
          <w:p w:rsidR="00E620DE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0DE" w:rsidRPr="00961606" w:rsidTr="00961606">
        <w:trPr>
          <w:trHeight w:val="20"/>
        </w:trPr>
        <w:tc>
          <w:tcPr>
            <w:tcW w:w="5000" w:type="pct"/>
            <w:gridSpan w:val="2"/>
          </w:tcPr>
          <w:p w:rsidR="00E620DE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0DE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0DE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0DE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E620DE" w:rsidRPr="00961606" w:rsidTr="00961606">
        <w:trPr>
          <w:trHeight w:val="20"/>
        </w:trPr>
        <w:tc>
          <w:tcPr>
            <w:tcW w:w="2500" w:type="pct"/>
          </w:tcPr>
          <w:p w:rsidR="00E620DE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– 2 неделя. №15. </w:t>
            </w:r>
          </w:p>
          <w:p w:rsidR="00E620DE" w:rsidRPr="00961606" w:rsidRDefault="00961606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горе стоит лесок </w:t>
            </w:r>
            <w:r w:rsidR="003D33EA" w:rsidRPr="0096160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620DE"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круговые движения руками</w:t>
            </w:r>
            <w:r w:rsidR="003D33EA"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E620DE"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33EA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Он не низок не высок </w:t>
            </w:r>
            <w:r w:rsidR="003D33EA"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620DE"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сесть,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620DE"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встать, руки вверх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E620DE"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33EA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Удивит</w:t>
            </w:r>
            <w:r w:rsidR="00961606">
              <w:rPr>
                <w:rFonts w:ascii="Times New Roman" w:hAnsi="Times New Roman" w:cs="Times New Roman"/>
                <w:sz w:val="28"/>
                <w:szCs w:val="28"/>
              </w:rPr>
              <w:t xml:space="preserve">ельная птица подает нам голосок </w:t>
            </w:r>
            <w:r w:rsidR="003D33EA" w:rsidRPr="0096160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глаза и руки вверх, потянуться</w:t>
            </w:r>
            <w:r w:rsidR="003D33EA"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33EA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По тропинке два туриста </w:t>
            </w:r>
          </w:p>
          <w:p w:rsidR="003D33EA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Шли домой из далека </w:t>
            </w:r>
            <w:r w:rsidR="003D33EA" w:rsidRPr="0096160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ходьба на месте</w:t>
            </w:r>
            <w:r w:rsidR="003D33EA"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E620DE" w:rsidRPr="00961606" w:rsidRDefault="00E620D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606" w:rsidRPr="00961606">
              <w:rPr>
                <w:rFonts w:ascii="Times New Roman" w:hAnsi="Times New Roman" w:cs="Times New Roman"/>
                <w:sz w:val="28"/>
                <w:szCs w:val="28"/>
              </w:rPr>
              <w:t>Говорят,</w:t>
            </w:r>
            <w:r w:rsidR="003D33EA"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"Такого свиста, мы не слышали пока"</w:t>
            </w:r>
            <w:r w:rsid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606"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(плечи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поднять</w:t>
            </w:r>
            <w:r w:rsidR="003D33EA"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00" w:type="pct"/>
          </w:tcPr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3 – 4 неделя. №16. 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Научились мы считать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И теперь нас не унять.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Мы считаем все подряд: 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Три стола и двадцать парт,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Хлопнем восемь раз в ладошки,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Восемь раз пружинят ножки, 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Два наклона, два поскока… </w:t>
            </w:r>
          </w:p>
          <w:p w:rsidR="00E620DE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Мы готовы пол-урока изучать веселый счет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. (Прыжки на месте)</w:t>
            </w:r>
          </w:p>
        </w:tc>
      </w:tr>
      <w:tr w:rsidR="003D33EA" w:rsidRPr="00961606" w:rsidTr="00961606">
        <w:trPr>
          <w:trHeight w:val="20"/>
        </w:trPr>
        <w:tc>
          <w:tcPr>
            <w:tcW w:w="5000" w:type="pct"/>
            <w:gridSpan w:val="2"/>
          </w:tcPr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</w:tr>
      <w:tr w:rsidR="003D33EA" w:rsidRPr="00961606" w:rsidTr="00961606">
        <w:trPr>
          <w:trHeight w:val="20"/>
        </w:trPr>
        <w:tc>
          <w:tcPr>
            <w:tcW w:w="2500" w:type="pct"/>
          </w:tcPr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1 – 2 неделя. №17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Вновь у нас физкультминутка.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Вновь у нас физкультминутка,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Наклонились, ну-ка, ну-ка! 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Распрямились, потянулись,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назад прогнулись.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Разминаем руки, плечи, 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Чтоб сидеть нам было легче, 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Чтоб писать, читать, считать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И совсем не уставать. 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Голова устала тоже. 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Так давайте ей поможем!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Вправо-влево, раз и два.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Думай, думай, голова. 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Хоть зарядка коротка 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Отдохнули мы слегка.</w:t>
            </w:r>
          </w:p>
        </w:tc>
        <w:tc>
          <w:tcPr>
            <w:tcW w:w="2500" w:type="pct"/>
          </w:tcPr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3 – 4 неделя. №18.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Бабочка 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Спал цветок и вдруг проснулся,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(Туловище вправо, влево.) 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Больше спать не захотел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, (Туловище вперед, назад.)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Шевельнулся, потянулся,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(Руки вверх, потянуться.)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Взвился вверх и полетел.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(Руки вверх, вправо, влево.)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Солнце утром лишь проснется, </w:t>
            </w:r>
          </w:p>
          <w:p w:rsidR="003D33EA" w:rsidRPr="00961606" w:rsidRDefault="003D33EA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Бабочка кружит и вьется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. (Покружиться.)</w:t>
            </w:r>
          </w:p>
        </w:tc>
      </w:tr>
    </w:tbl>
    <w:p w:rsidR="00BC4CA4" w:rsidRPr="00961606" w:rsidRDefault="00BC4CA4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4CA4" w:rsidRPr="00961606" w:rsidRDefault="0047100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1606">
        <w:rPr>
          <w:rFonts w:ascii="Times New Roman" w:hAnsi="Times New Roman" w:cs="Times New Roman"/>
          <w:b/>
          <w:sz w:val="28"/>
          <w:szCs w:val="28"/>
        </w:rPr>
        <w:t>Физкультминутки. Старшая группа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807"/>
        <w:gridCol w:w="7807"/>
      </w:tblGrid>
      <w:tr w:rsidR="0060327E" w:rsidRPr="00961606" w:rsidTr="0002287D">
        <w:tc>
          <w:tcPr>
            <w:tcW w:w="5000" w:type="pct"/>
            <w:gridSpan w:val="2"/>
          </w:tcPr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</w:tr>
      <w:tr w:rsidR="0060327E" w:rsidRPr="00961606" w:rsidTr="0002287D">
        <w:tc>
          <w:tcPr>
            <w:tcW w:w="2500" w:type="pct"/>
          </w:tcPr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1-2 неделя № 1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Аист, аист, длинноногий, 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Покажи домой дорогу.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Топай правою ногой,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Топай левою ногой. 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Снова — правою ногой, 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Снова — левою ногой, 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После — правою ногой,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После — левою ногой.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Вот тогда придешь домой.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0" w:type="pct"/>
          </w:tcPr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3 – 4 неделя. №2.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Буратино потянулся, 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Раз — нагнулся,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Два — нагнулся,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Три — нагнулся. 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Руки в стороны развел, 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Ключик, видно, не нашел.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Чтобы ключик нам достать,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Нужно на носочки встать.</w:t>
            </w:r>
          </w:p>
        </w:tc>
      </w:tr>
      <w:tr w:rsidR="0060327E" w:rsidRPr="00961606" w:rsidTr="0002287D">
        <w:tc>
          <w:tcPr>
            <w:tcW w:w="5000" w:type="pct"/>
            <w:gridSpan w:val="2"/>
          </w:tcPr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60327E" w:rsidRPr="00961606" w:rsidTr="0002287D">
        <w:tc>
          <w:tcPr>
            <w:tcW w:w="2500" w:type="pct"/>
          </w:tcPr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1 – 2 неделя. №3.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Руки кверху поднимаем, 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А потом их опускаем, 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А потом к себе прижмем,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А потом их разведем,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А потом быстрей, быстрей, 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Хлопай, хлопай веселей.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3 – 4 неделя. №4.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Я иду, и ты идешь— раз, два, три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. (шаг на месте)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Я пою, и ты поешь — раз, два, три.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(стоя, дирижируем 2-мя руками)</w:t>
            </w:r>
          </w:p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Мы </w:t>
            </w:r>
            <w:r w:rsidR="0002287D" w:rsidRPr="00961606">
              <w:rPr>
                <w:rFonts w:ascii="Times New Roman" w:hAnsi="Times New Roman" w:cs="Times New Roman"/>
                <w:sz w:val="28"/>
                <w:szCs w:val="28"/>
              </w:rPr>
              <w:t>идем,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и мы поем — раз, два, три.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(шаг на месте)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Очень дружно мы живем — раз, два, три.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 хлопаем руками)</w:t>
            </w:r>
          </w:p>
        </w:tc>
      </w:tr>
      <w:tr w:rsidR="0060327E" w:rsidRPr="00961606" w:rsidTr="0002287D">
        <w:tc>
          <w:tcPr>
            <w:tcW w:w="2500" w:type="pct"/>
          </w:tcPr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0" w:type="pct"/>
          </w:tcPr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27E" w:rsidRPr="00961606" w:rsidTr="0002287D">
        <w:tc>
          <w:tcPr>
            <w:tcW w:w="5000" w:type="pct"/>
            <w:gridSpan w:val="2"/>
          </w:tcPr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60327E" w:rsidRPr="00961606" w:rsidTr="0002287D">
        <w:tc>
          <w:tcPr>
            <w:tcW w:w="2500" w:type="pct"/>
          </w:tcPr>
          <w:p w:rsidR="0060327E" w:rsidRPr="00961606" w:rsidRDefault="0060327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1 – 2 неделя. №5.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На балконе две подружки, 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Две зеленые лягушки, 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Утром рано умывались,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Полотенцем растирались, 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Ножками топали, 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Ручками хлопали,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Вправо, влево наклонялись</w:t>
            </w:r>
          </w:p>
        </w:tc>
        <w:tc>
          <w:tcPr>
            <w:tcW w:w="2500" w:type="pct"/>
          </w:tcPr>
          <w:p w:rsidR="0060327E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3 – 4 неделя. №6.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Поднимите плечики. 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Прыгайте, кузнечики! 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Прыг-скок, прыг-скок.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Сели, травушку покушаем,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Тишину послушаем. 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Тише, тише, высоко, 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Прыгай на носках легко.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8C" w:rsidRPr="00961606" w:rsidTr="0002287D">
        <w:tc>
          <w:tcPr>
            <w:tcW w:w="5000" w:type="pct"/>
            <w:gridSpan w:val="2"/>
          </w:tcPr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7E3F8C" w:rsidRPr="00961606" w:rsidTr="0002287D">
        <w:tc>
          <w:tcPr>
            <w:tcW w:w="2500" w:type="pct"/>
          </w:tcPr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1 – 2 неделя. №7.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Мы к лесной лужайке вышли,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Поднимая ноги выше, 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Через кустики и кочки, 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Через ветви и пенечки.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Кто высоко так шагал,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Не споткнулся, не упал.</w:t>
            </w:r>
          </w:p>
        </w:tc>
        <w:tc>
          <w:tcPr>
            <w:tcW w:w="2500" w:type="pct"/>
          </w:tcPr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3 – 4 неделя. №8.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Раз, два, три четыре – топаем ногами.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Раз, два, три, четыре – хлопаем руками.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Руки вытянуть по шире – 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 четыре! 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Наклониться – три, четыре,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И на месте поскакать.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На носок, потом на пятку 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Все мы делаем зарядку.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8C" w:rsidRPr="00961606" w:rsidTr="0002287D">
        <w:tc>
          <w:tcPr>
            <w:tcW w:w="5000" w:type="pct"/>
            <w:gridSpan w:val="2"/>
          </w:tcPr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</w:tr>
      <w:tr w:rsidR="007E3F8C" w:rsidRPr="00961606" w:rsidTr="0002287D">
        <w:tc>
          <w:tcPr>
            <w:tcW w:w="2500" w:type="pct"/>
          </w:tcPr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1 – 2 неделя. №9.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Зайцы скачут скок-скок-скок, 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Да на беленький снежок 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Приседают, слушают – не идет ли волк!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Раз – согнуться, разогнуться, 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Два – нагнуться, потянуться, 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Три - в ладошки три хлопка, 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Головою три кивка. </w:t>
            </w:r>
          </w:p>
        </w:tc>
        <w:tc>
          <w:tcPr>
            <w:tcW w:w="2500" w:type="pct"/>
          </w:tcPr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3– 4 неделя. №10.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Отдых наш – физкультминутка,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Занимай свои места. 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Раз – присели, два – привстали, 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Руки кверху все подняли. 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Сели, встали, сели, встали, </w:t>
            </w:r>
          </w:p>
          <w:p w:rsidR="007E3F8C" w:rsidRPr="00961606" w:rsidRDefault="00B2792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Ванькой-</w:t>
            </w:r>
            <w:r w:rsidR="007E3F8C"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Встанькой словно стали, 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А потом пустились вскачь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Будто мой упругий мяч.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8C" w:rsidRPr="00961606" w:rsidTr="0002287D">
        <w:tc>
          <w:tcPr>
            <w:tcW w:w="5000" w:type="pct"/>
            <w:gridSpan w:val="2"/>
          </w:tcPr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7E3F8C" w:rsidRPr="00961606" w:rsidTr="0002287D">
        <w:tc>
          <w:tcPr>
            <w:tcW w:w="2500" w:type="pct"/>
          </w:tcPr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1 – 2 неделя. №11.</w:t>
            </w:r>
          </w:p>
          <w:p w:rsidR="00D4423E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Мы ногами топ-топ!</w:t>
            </w:r>
          </w:p>
          <w:p w:rsidR="00D4423E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Мы руками хлоп-хлоп!</w:t>
            </w:r>
          </w:p>
          <w:p w:rsidR="00D4423E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Мы глазами миг-миг,</w:t>
            </w:r>
          </w:p>
          <w:p w:rsidR="00D4423E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Мы плечами чик-чик.</w:t>
            </w:r>
          </w:p>
          <w:p w:rsidR="00D4423E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Раз - сюда, два - туда,</w:t>
            </w:r>
          </w:p>
          <w:p w:rsidR="00D4423E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Повернись вокруг себя. </w:t>
            </w:r>
          </w:p>
          <w:p w:rsidR="00D4423E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Раз - присели, два - привстали.</w:t>
            </w:r>
          </w:p>
          <w:p w:rsidR="00D4423E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Руки кверху все подняли.</w:t>
            </w:r>
          </w:p>
          <w:p w:rsidR="00D4423E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Раз-два, раз-два, </w:t>
            </w:r>
          </w:p>
          <w:p w:rsidR="007E3F8C" w:rsidRPr="00961606" w:rsidRDefault="007E3F8C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Заниматься нам пора.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7E3F8C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– 4 неделя. №12.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Мы топаем ногами,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Мы хлопаем руками,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Киваем головой.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Мы руки поднимаем, 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Мы руки опускаем и кружимся потом.</w:t>
            </w:r>
          </w:p>
        </w:tc>
      </w:tr>
      <w:tr w:rsidR="00D4423E" w:rsidRPr="00961606" w:rsidTr="0002287D">
        <w:tc>
          <w:tcPr>
            <w:tcW w:w="5000" w:type="pct"/>
            <w:gridSpan w:val="2"/>
          </w:tcPr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D4423E" w:rsidRPr="00961606" w:rsidTr="0002287D">
        <w:tc>
          <w:tcPr>
            <w:tcW w:w="2500" w:type="pct"/>
          </w:tcPr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1 – 2 неделя. №13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Раз – подняться, потянуться, 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Два – согнуться, разогнуться,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Три – в ладоши три хлопка,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Головою три кивка. 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На четыре – руки шире, 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Пять – руками помахать 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И на место тихо встать.</w:t>
            </w:r>
          </w:p>
        </w:tc>
        <w:tc>
          <w:tcPr>
            <w:tcW w:w="2500" w:type="pct"/>
          </w:tcPr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– 4 неделя. №14.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Раз – подняться, потянуться,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Два – согнуться, разогнуться,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Три – в ладоши три хлопка, 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Головою три кивка.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На четыре – руки шире,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Пять – руками помахать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И на место тихо встать.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Лебеди летят, крыльями машут, 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Летают над водой, качают головой. 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Прямо и гордо умеют держаться, 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Очень бесшумно на воду садятся.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Сели, посидели, снова улетели.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423E" w:rsidRPr="00961606" w:rsidTr="0002287D">
        <w:tc>
          <w:tcPr>
            <w:tcW w:w="5000" w:type="pct"/>
            <w:gridSpan w:val="2"/>
          </w:tcPr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</w:tr>
      <w:tr w:rsidR="00D4423E" w:rsidRPr="00961606" w:rsidTr="0002287D">
        <w:tc>
          <w:tcPr>
            <w:tcW w:w="2500" w:type="pct"/>
          </w:tcPr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1 – 2 неделя. №15.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Загудел паровоз и вагончики повез,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Чу – чу – чу, чу – чу – чу, 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Далеко я укачу. 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Вагончики цветные бегут, бегут, бегут,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А круглые колесики тук – тук, Тук – тук, тук – тук.</w:t>
            </w:r>
          </w:p>
        </w:tc>
        <w:tc>
          <w:tcPr>
            <w:tcW w:w="2500" w:type="pct"/>
          </w:tcPr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3 – 4 неделя. №16.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Я прошу подняться вас – это «раз»,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Повернулась голова - это «два»,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Руки вбок, вперед смотри это «три».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На «четыре» – поскакать.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Две руки к плечам прижать - это «пять». 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Всем ребятам тихо сесть - это «шесть».</w:t>
            </w:r>
          </w:p>
          <w:p w:rsidR="00D4423E" w:rsidRPr="00961606" w:rsidRDefault="00D4423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423E" w:rsidRPr="00961606" w:rsidTr="0002287D">
        <w:tc>
          <w:tcPr>
            <w:tcW w:w="5000" w:type="pct"/>
            <w:gridSpan w:val="2"/>
          </w:tcPr>
          <w:p w:rsidR="00D4423E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D4423E" w:rsidRPr="00961606" w:rsidTr="0002287D">
        <w:tc>
          <w:tcPr>
            <w:tcW w:w="2500" w:type="pct"/>
          </w:tcPr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1 – 2 неделя. №17</w:t>
            </w:r>
          </w:p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На зарядку солнышко поднимает нас.</w:t>
            </w:r>
          </w:p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Поднимаем руки мы по команде — раз!</w:t>
            </w:r>
          </w:p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А над нами весело шелестит листва. </w:t>
            </w:r>
          </w:p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Опускаем руки мы по команде — два!</w:t>
            </w:r>
          </w:p>
        </w:tc>
        <w:tc>
          <w:tcPr>
            <w:tcW w:w="2500" w:type="pct"/>
          </w:tcPr>
          <w:p w:rsidR="00D4423E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3 – 4 неделя. №18.</w:t>
            </w:r>
          </w:p>
          <w:p w:rsidR="00417E1B" w:rsidRPr="00961606" w:rsidRDefault="00417E1B" w:rsidP="00961606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Руки кверху поднимаем, а потом их опускаем, </w:t>
            </w:r>
          </w:p>
          <w:p w:rsidR="00417E1B" w:rsidRPr="00961606" w:rsidRDefault="00417E1B" w:rsidP="00961606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А потом их разведем </w:t>
            </w:r>
          </w:p>
          <w:p w:rsidR="00417E1B" w:rsidRPr="00961606" w:rsidRDefault="00417E1B" w:rsidP="00961606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И к себе скорей прижмем.</w:t>
            </w:r>
          </w:p>
          <w:p w:rsidR="00417E1B" w:rsidRPr="00961606" w:rsidRDefault="00417E1B" w:rsidP="00961606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А потом быстрей, быстрей,</w:t>
            </w:r>
          </w:p>
          <w:p w:rsidR="00417E1B" w:rsidRPr="00961606" w:rsidRDefault="00417E1B" w:rsidP="00961606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Хлопай, хлопай веселей.</w:t>
            </w:r>
          </w:p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4CA4" w:rsidRPr="00961606" w:rsidRDefault="00BC4CA4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E3F8C" w:rsidRDefault="007E3F8C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7921" w:rsidRDefault="00B2792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7921" w:rsidRPr="00961606" w:rsidRDefault="00B27921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C546A" w:rsidRPr="00961606" w:rsidRDefault="00417E1B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1606">
        <w:rPr>
          <w:rFonts w:ascii="Times New Roman" w:hAnsi="Times New Roman" w:cs="Times New Roman"/>
          <w:b/>
          <w:sz w:val="28"/>
          <w:szCs w:val="28"/>
        </w:rPr>
        <w:lastRenderedPageBreak/>
        <w:t>Физкультминутки. Подготовительная к школе группа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851"/>
        <w:gridCol w:w="12763"/>
      </w:tblGrid>
      <w:tr w:rsidR="00417E1B" w:rsidRPr="00961606" w:rsidTr="0002287D">
        <w:tc>
          <w:tcPr>
            <w:tcW w:w="913" w:type="pct"/>
          </w:tcPr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087" w:type="pct"/>
          </w:tcPr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физкультминутки</w:t>
            </w:r>
          </w:p>
        </w:tc>
      </w:tr>
      <w:tr w:rsidR="00417E1B" w:rsidRPr="00961606" w:rsidTr="0002287D">
        <w:tc>
          <w:tcPr>
            <w:tcW w:w="913" w:type="pct"/>
          </w:tcPr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1-2 неделя</w:t>
            </w:r>
          </w:p>
        </w:tc>
        <w:tc>
          <w:tcPr>
            <w:tcW w:w="4087" w:type="pct"/>
          </w:tcPr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Школьникам на память</w:t>
            </w:r>
          </w:p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Если хочешь строить мост, (идут по кругу) </w:t>
            </w:r>
          </w:p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Наблюдать движенье звёзд, (останавливаются и поднимают руки вверх) </w:t>
            </w:r>
          </w:p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Управлять машиной в поле (берут в руки воображаемый руль, бегут по группе) </w:t>
            </w:r>
          </w:p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Иль вести машину ввысь, - (расставив руки в стороны «летают» по группе) </w:t>
            </w:r>
          </w:p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Хорошо работай в школе, (руки складывают, как школьники, сидящие за партой) Добросовестно учись! </w:t>
            </w:r>
          </w:p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7E1B" w:rsidRPr="00961606" w:rsidTr="0002287D">
        <w:tc>
          <w:tcPr>
            <w:tcW w:w="913" w:type="pct"/>
          </w:tcPr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3-4 неделя</w:t>
            </w:r>
          </w:p>
        </w:tc>
        <w:tc>
          <w:tcPr>
            <w:tcW w:w="4087" w:type="pct"/>
          </w:tcPr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Переменка </w:t>
            </w:r>
          </w:p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Переменка, переменка! </w:t>
            </w:r>
            <w:r w:rsidR="0002287D">
              <w:rPr>
                <w:rFonts w:ascii="Times New Roman" w:hAnsi="Times New Roman" w:cs="Times New Roman"/>
                <w:i/>
                <w:sz w:val="28"/>
                <w:szCs w:val="28"/>
              </w:rPr>
              <w:t>(стоят в кругу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, хлопают в ладоши)</w:t>
            </w:r>
          </w:p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Отдохните хорошенько</w:t>
            </w:r>
          </w:p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Можно бегать и шуметь,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(бегают по группе)</w:t>
            </w:r>
          </w:p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Танцевать и песни петь,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(танцуют, как умеют) </w:t>
            </w:r>
          </w:p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Можно сесть и помолчать,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(приседают на корточки и затихают)</w:t>
            </w:r>
          </w:p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Толь – чур! Нельзя – скучать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! (вскакивают и прыгают)</w:t>
            </w:r>
          </w:p>
        </w:tc>
      </w:tr>
      <w:tr w:rsidR="00417E1B" w:rsidRPr="00961606" w:rsidTr="0002287D">
        <w:tc>
          <w:tcPr>
            <w:tcW w:w="913" w:type="pct"/>
          </w:tcPr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417E1B" w:rsidRPr="00961606" w:rsidRDefault="00417E1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1-2 неделя</w:t>
            </w:r>
          </w:p>
        </w:tc>
        <w:tc>
          <w:tcPr>
            <w:tcW w:w="4087" w:type="pct"/>
          </w:tcPr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По городу трамваи, троллейбусы идут,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(«едут» по кругу)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Их по своим маршрутам водители ведут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Спешишь ли в гости к другу,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(делают повороты туловищем) 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Иль в школу на урок,</w:t>
            </w:r>
          </w:p>
          <w:p w:rsidR="00417E1B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Они без опоздания тебя доставят в срок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(«едут» по кругу).</w:t>
            </w:r>
          </w:p>
        </w:tc>
      </w:tr>
      <w:tr w:rsidR="00417E1B" w:rsidRPr="00961606" w:rsidTr="0002287D">
        <w:tc>
          <w:tcPr>
            <w:tcW w:w="913" w:type="pct"/>
          </w:tcPr>
          <w:p w:rsidR="00417E1B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3-4 неделя</w:t>
            </w:r>
          </w:p>
        </w:tc>
        <w:tc>
          <w:tcPr>
            <w:tcW w:w="4087" w:type="pct"/>
          </w:tcPr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Листья осенние тихо кружатся,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(плавно кружатся) 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Прямо нам под ноги листья ложатся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(приседают)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И под ногами шуршат, шелестят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(водят руками по полу)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7E1B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Будто опять закружиться хотят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(плавно кружатся)</w:t>
            </w:r>
          </w:p>
        </w:tc>
      </w:tr>
      <w:tr w:rsidR="00417E1B" w:rsidRPr="00961606" w:rsidTr="0002287D">
        <w:tc>
          <w:tcPr>
            <w:tcW w:w="913" w:type="pct"/>
          </w:tcPr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417E1B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1-2 неделя</w:t>
            </w:r>
          </w:p>
        </w:tc>
        <w:tc>
          <w:tcPr>
            <w:tcW w:w="4087" w:type="pct"/>
          </w:tcPr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Солнце скрылось за домами,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(«солнышко» над головой) 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Покидаем детский сад.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(шаги на месте)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Я рассказываю маме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(показывают на себя, а потом на воображаемую маму)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Про себя и про ребят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(показывают на себя, а потом на других ребят) 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Как мы хором песни пели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, (далее движения по тексту)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Как играли в чехарду, 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Что мы пили, что мы ели, </w:t>
            </w:r>
          </w:p>
          <w:p w:rsidR="00417E1B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Что читали в детсаду.</w:t>
            </w:r>
          </w:p>
        </w:tc>
      </w:tr>
      <w:tr w:rsidR="006D3331" w:rsidRPr="00961606" w:rsidTr="0002287D">
        <w:tc>
          <w:tcPr>
            <w:tcW w:w="913" w:type="pct"/>
          </w:tcPr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3-4 неделя</w:t>
            </w:r>
          </w:p>
        </w:tc>
        <w:tc>
          <w:tcPr>
            <w:tcW w:w="4087" w:type="pct"/>
          </w:tcPr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Здравствуй, радуга-дуга,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(дети выполняют наклон) 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Разноцветный мостик!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(широко разводят руки в стороны, «рисуя» в воздухе дугу)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Здравствуй, радуга-дуга!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(вновь выполняют наклон) 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Принимай нас в гости.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(идут, по кругу взявшись за руки) 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Мы по радуге бегом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(бегут по кругу друг за другом, высоко поднимая колени)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Пробежимся босиком.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Через радугу-дугу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(встают лицом в круг, делают четыре прыжка на носках) 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Перепрыгнем на бегу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(делают еще четыре прыжка на носках) 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И опять бегом, бегом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(бегут по кругу друг за другом, высоко поднимая колени)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Пробежимся босиком</w:t>
            </w:r>
          </w:p>
        </w:tc>
      </w:tr>
      <w:tr w:rsidR="006D3331" w:rsidRPr="00961606" w:rsidTr="0002287D">
        <w:tc>
          <w:tcPr>
            <w:tcW w:w="913" w:type="pct"/>
          </w:tcPr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1-2 неделя</w:t>
            </w:r>
          </w:p>
        </w:tc>
        <w:tc>
          <w:tcPr>
            <w:tcW w:w="4087" w:type="pct"/>
          </w:tcPr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Если был бы я девчонкой… 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Если был бы я девчонкой,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(идут по кругу) 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Я бы время не терял!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Я </w:t>
            </w:r>
            <w:r w:rsidR="0002287D">
              <w:rPr>
                <w:rFonts w:ascii="Times New Roman" w:hAnsi="Times New Roman" w:cs="Times New Roman"/>
                <w:sz w:val="28"/>
                <w:szCs w:val="28"/>
              </w:rPr>
              <w:t xml:space="preserve">б на улице не прыгал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(останавливаются и повторяют движения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Я б рубашки постирал,</w:t>
            </w:r>
            <w:r w:rsidR="0002287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в соответствии с текстом)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Я бы вымыл в кухне пол, 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Я бы в комнате подмёл,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Перемыл бы чашки, ложки, 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Сам начистил бы картошки, 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Все свои игрушки сам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(прыгают на месте)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Я б расставил по местам!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От чего ж я не девчонка?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(мальчики машут рукой) 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Я бы маме так помог!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(ставят руки на пояс) </w:t>
            </w:r>
          </w:p>
          <w:p w:rsidR="00DC199B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Мама, сразу бы сказала: - молодчина ты, сынок! </w:t>
            </w:r>
          </w:p>
          <w:p w:rsidR="006D3331" w:rsidRPr="00961606" w:rsidRDefault="006D3331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(вытягивают руки вперёд ладонями </w:t>
            </w:r>
            <w:r w:rsidR="00DC199B"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вверх</w:t>
            </w:r>
          </w:p>
        </w:tc>
      </w:tr>
      <w:tr w:rsidR="006D3331" w:rsidRPr="00961606" w:rsidTr="0002287D">
        <w:tc>
          <w:tcPr>
            <w:tcW w:w="913" w:type="pct"/>
          </w:tcPr>
          <w:p w:rsidR="006D3331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3-4 неделя</w:t>
            </w:r>
          </w:p>
        </w:tc>
        <w:tc>
          <w:tcPr>
            <w:tcW w:w="4087" w:type="pct"/>
          </w:tcPr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Чайник</w:t>
            </w:r>
          </w:p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Я – чайник,</w:t>
            </w:r>
            <w:r w:rsidR="00022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(дети стоят, изогнув одну руку, как носик чайника, другую</w:t>
            </w:r>
          </w:p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Ворчун, хлопотун, </w:t>
            </w:r>
            <w:r w:rsidR="0002287D" w:rsidRPr="00961606">
              <w:rPr>
                <w:rFonts w:ascii="Times New Roman" w:hAnsi="Times New Roman" w:cs="Times New Roman"/>
                <w:sz w:val="28"/>
                <w:szCs w:val="28"/>
              </w:rPr>
              <w:t>сумасброд,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держат на поясе) </w:t>
            </w:r>
          </w:p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Я вам</w:t>
            </w:r>
            <w:r w:rsidR="0002287D">
              <w:rPr>
                <w:rFonts w:ascii="Times New Roman" w:hAnsi="Times New Roman" w:cs="Times New Roman"/>
                <w:sz w:val="28"/>
                <w:szCs w:val="28"/>
              </w:rPr>
              <w:t xml:space="preserve"> напоказ выставляю живот.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(животик надут)</w:t>
            </w:r>
          </w:p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Я чай </w:t>
            </w:r>
            <w:r w:rsidR="0002287D">
              <w:rPr>
                <w:rFonts w:ascii="Times New Roman" w:hAnsi="Times New Roman" w:cs="Times New Roman"/>
                <w:sz w:val="28"/>
                <w:szCs w:val="28"/>
              </w:rPr>
              <w:t xml:space="preserve">кипячу, клокочу и кричу: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(топают обеими ногами) </w:t>
            </w:r>
          </w:p>
          <w:p w:rsidR="006D3331" w:rsidRPr="00961606" w:rsidRDefault="00DC199B" w:rsidP="0002287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«Эй лю</w:t>
            </w:r>
            <w:r w:rsidR="0002287D">
              <w:rPr>
                <w:rFonts w:ascii="Times New Roman" w:hAnsi="Times New Roman" w:cs="Times New Roman"/>
                <w:sz w:val="28"/>
                <w:szCs w:val="28"/>
              </w:rPr>
              <w:t xml:space="preserve">ди, я с вами чай пить хочу»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(делают призывные движения правой рукой)</w:t>
            </w:r>
          </w:p>
        </w:tc>
      </w:tr>
      <w:tr w:rsidR="00DC199B" w:rsidRPr="00961606" w:rsidTr="0002287D">
        <w:tc>
          <w:tcPr>
            <w:tcW w:w="913" w:type="pct"/>
          </w:tcPr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1-2 неделя</w:t>
            </w:r>
          </w:p>
        </w:tc>
        <w:tc>
          <w:tcPr>
            <w:tcW w:w="4087" w:type="pct"/>
          </w:tcPr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Наряжали звери ёлку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(изображая животных по выбору, идут по кругу) </w:t>
            </w:r>
          </w:p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Помогал зайчонок волку, (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делают движения, словно наряжают ёлку)</w:t>
            </w:r>
          </w:p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Белочка и ёжик</w:t>
            </w:r>
          </w:p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Потрудились тоже.</w:t>
            </w:r>
          </w:p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К ёлочке несли корзины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, (идут по кругу с «корзинами» в руках)</w:t>
            </w:r>
          </w:p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В них грибочки и рябина,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(достают «грибочки», «рябину»</w:t>
            </w:r>
            <w:r w:rsidR="00022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«яблочки» из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«корзины»</w:t>
            </w:r>
          </w:p>
          <w:p w:rsidR="00DC199B" w:rsidRPr="00961606" w:rsidRDefault="0002287D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Яблочки на диво (</w:t>
            </w:r>
            <w:r w:rsidR="00DC199B"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показывают друг другу) </w:t>
            </w:r>
          </w:p>
          <w:p w:rsidR="00DC199B" w:rsidRPr="00961606" w:rsidRDefault="00DC199B" w:rsidP="0002287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Будет ель красива (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хлопают в ладоши и прыгают на месте)</w:t>
            </w:r>
          </w:p>
        </w:tc>
      </w:tr>
      <w:tr w:rsidR="00DC199B" w:rsidRPr="00961606" w:rsidTr="0002287D">
        <w:tc>
          <w:tcPr>
            <w:tcW w:w="913" w:type="pct"/>
          </w:tcPr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3-4 неделя</w:t>
            </w:r>
          </w:p>
        </w:tc>
        <w:tc>
          <w:tcPr>
            <w:tcW w:w="4087" w:type="pct"/>
          </w:tcPr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Снежинки</w:t>
            </w:r>
          </w:p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Кружатся снежинки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(кружатся на носочках) </w:t>
            </w:r>
          </w:p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В воздухе морозном. </w:t>
            </w:r>
          </w:p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Падают на землю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(медлен</w:t>
            </w:r>
            <w:r w:rsidR="0002287D">
              <w:rPr>
                <w:rFonts w:ascii="Times New Roman" w:hAnsi="Times New Roman" w:cs="Times New Roman"/>
                <w:i/>
                <w:sz w:val="28"/>
                <w:szCs w:val="28"/>
              </w:rPr>
              <w:t>но приседают, руками показывают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падение снежинок)</w:t>
            </w:r>
          </w:p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Кружевные звёзды. </w:t>
            </w:r>
          </w:p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Вот одна упала.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(встают, «ловят» снежинку на ладонь) </w:t>
            </w:r>
          </w:p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Ой, не тай, снежинка (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бережно, прикрывают «снежинку» и сдувают её)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Подожди немножко</w:t>
            </w:r>
          </w:p>
        </w:tc>
      </w:tr>
      <w:tr w:rsidR="00DC199B" w:rsidRPr="00961606" w:rsidTr="0002287D">
        <w:tc>
          <w:tcPr>
            <w:tcW w:w="913" w:type="pct"/>
          </w:tcPr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1-2 неделя</w:t>
            </w:r>
          </w:p>
        </w:tc>
        <w:tc>
          <w:tcPr>
            <w:tcW w:w="4087" w:type="pct"/>
          </w:tcPr>
          <w:p w:rsidR="00AC54B5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Может он в футбол играть,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(«пинают» ногами мяч)</w:t>
            </w:r>
          </w:p>
          <w:p w:rsidR="00AC54B5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Может книжку мне читать,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(складывают руки, как книжку)</w:t>
            </w:r>
          </w:p>
          <w:p w:rsidR="00AC54B5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Может суп мне разогреть,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(сжимают и разжимают пальцы)</w:t>
            </w:r>
          </w:p>
          <w:p w:rsidR="00AC54B5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Может мультик посмотреть.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(прыгают на месте)</w:t>
            </w:r>
          </w:p>
          <w:p w:rsidR="00AC54B5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Может поиграть он в шашки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, (делают повороты туловищем)</w:t>
            </w:r>
          </w:p>
          <w:p w:rsidR="00AC54B5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Может даже вымыть чашки,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(де</w:t>
            </w:r>
            <w:r w:rsidR="00AC54B5"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лают </w:t>
            </w:r>
            <w:r w:rsidR="00B27921"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движения,</w:t>
            </w:r>
            <w:r w:rsidR="00AC54B5"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напоминающие мытьё</w:t>
            </w:r>
            <w:r w:rsidR="00022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посуды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AC54B5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Может прокатить меня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(скачут по кругу как лошадки) </w:t>
            </w:r>
          </w:p>
          <w:p w:rsidR="00AC54B5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Вместо быстрого коня.</w:t>
            </w:r>
          </w:p>
          <w:p w:rsidR="00AC54B5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Может рыбу он ловить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(«ловят рыбу»)</w:t>
            </w:r>
          </w:p>
          <w:p w:rsidR="00AC54B5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Может кран на кухне починить.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(хлопают в ладоши) </w:t>
            </w:r>
          </w:p>
          <w:p w:rsidR="00AC54B5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Для меня всегда герой –</w:t>
            </w:r>
          </w:p>
          <w:p w:rsidR="00DC199B" w:rsidRPr="00961606" w:rsidRDefault="00DC199B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Самый лучший папа мой! (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маршируют по кругу)</w:t>
            </w:r>
          </w:p>
        </w:tc>
      </w:tr>
      <w:tr w:rsidR="00DC199B" w:rsidRPr="00961606" w:rsidTr="0002287D">
        <w:tc>
          <w:tcPr>
            <w:tcW w:w="913" w:type="pct"/>
          </w:tcPr>
          <w:p w:rsidR="00DC199B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3-4 неделя</w:t>
            </w:r>
          </w:p>
        </w:tc>
        <w:tc>
          <w:tcPr>
            <w:tcW w:w="4087" w:type="pct"/>
          </w:tcPr>
          <w:p w:rsidR="00AC54B5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Мамин праздник</w:t>
            </w:r>
          </w:p>
          <w:p w:rsidR="00AC54B5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Вот подснежник на поляне,</w:t>
            </w:r>
            <w:r w:rsidR="00022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(идут по кругу)</w:t>
            </w:r>
          </w:p>
          <w:p w:rsidR="00AC54B5" w:rsidRPr="00961606" w:rsidRDefault="0002287D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его нашел.</w:t>
            </w:r>
            <w:r w:rsidR="00AC54B5"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4B5"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(нагибаются «срывают цветок») </w:t>
            </w:r>
          </w:p>
          <w:p w:rsidR="00AC54B5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Отнесу подснежник маме,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(идут по кругу, в руке «цветок») </w:t>
            </w:r>
          </w:p>
          <w:p w:rsidR="00AC54B5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Хоть и не расцвел. </w:t>
            </w:r>
          </w:p>
          <w:p w:rsidR="00AC54B5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И меня с цветком так нежно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(обнимают сами себя) </w:t>
            </w:r>
          </w:p>
          <w:p w:rsidR="00AC54B5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Мама обняла, </w:t>
            </w:r>
          </w:p>
          <w:p w:rsidR="00AC54B5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Что раскрылся мой подснежник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(разводят руки в стороны)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199B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От её тепла.</w:t>
            </w:r>
          </w:p>
        </w:tc>
      </w:tr>
      <w:tr w:rsidR="00AC54B5" w:rsidRPr="00961606" w:rsidTr="0002287D">
        <w:tc>
          <w:tcPr>
            <w:tcW w:w="913" w:type="pct"/>
          </w:tcPr>
          <w:p w:rsidR="00AC54B5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  <w:p w:rsidR="00AC54B5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1-2 неделя</w:t>
            </w:r>
          </w:p>
        </w:tc>
        <w:tc>
          <w:tcPr>
            <w:tcW w:w="4087" w:type="pct"/>
          </w:tcPr>
          <w:p w:rsidR="00AC54B5" w:rsidRPr="00961606" w:rsidRDefault="0002287D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Вышивают девочки, </w:t>
            </w:r>
            <w:r w:rsidR="00AC54B5"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(«вышивают»)</w:t>
            </w:r>
            <w:r w:rsidR="00AC54B5"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54B5" w:rsidRPr="00961606" w:rsidRDefault="0002287D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Сидя на траве, </w:t>
            </w:r>
            <w:r w:rsidR="00AC54B5"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(приседают)</w:t>
            </w:r>
          </w:p>
          <w:p w:rsidR="00AC54B5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Вышивают девочки</w:t>
            </w:r>
          </w:p>
          <w:p w:rsidR="00AC54B5" w:rsidRPr="00961606" w:rsidRDefault="0002287D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Шёлком на канве.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(«вышивают»)</w:t>
            </w:r>
          </w:p>
          <w:p w:rsidR="00AC54B5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Это клюв! </w:t>
            </w:r>
          </w:p>
          <w:p w:rsidR="00AC54B5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А это шпоры! –</w:t>
            </w:r>
          </w:p>
          <w:p w:rsidR="00AC54B5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А вот это гребешок</w:t>
            </w:r>
            <w:r w:rsidR="00022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!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(показывают клюв, шпоры, гребешок)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54B5" w:rsidRPr="00961606" w:rsidRDefault="0002287D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Приутихли разговоры, </w:t>
            </w:r>
            <w:r w:rsidR="00AC54B5"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(пальчик прикладывают к губам)</w:t>
            </w:r>
            <w:r w:rsidR="00AC54B5"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54B5" w:rsidRPr="00961606" w:rsidRDefault="0002287D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стежком бежит стежок. </w:t>
            </w:r>
            <w:r w:rsidR="00AC54B5"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(бегут друг за другом)</w:t>
            </w:r>
            <w:r w:rsidR="00AC54B5"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54B5" w:rsidRPr="00961606" w:rsidTr="0002287D">
        <w:tc>
          <w:tcPr>
            <w:tcW w:w="913" w:type="pct"/>
          </w:tcPr>
          <w:p w:rsidR="00AC54B5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3-4 неделя</w:t>
            </w:r>
          </w:p>
        </w:tc>
        <w:tc>
          <w:tcPr>
            <w:tcW w:w="4087" w:type="pct"/>
          </w:tcPr>
          <w:p w:rsidR="00AC54B5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Весна, весна красная </w:t>
            </w:r>
          </w:p>
          <w:p w:rsidR="00AC54B5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Весна, весна красная!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(дети идут по кругу, взявшись за руки) </w:t>
            </w:r>
          </w:p>
          <w:p w:rsidR="00AC54B5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Приди, весна, с радостью, </w:t>
            </w:r>
          </w:p>
          <w:p w:rsidR="00AC54B5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С радостью, с радостью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(поворачиваются и в противоположную сторону)</w:t>
            </w:r>
          </w:p>
          <w:p w:rsidR="00AC54B5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С великой милостью:</w:t>
            </w:r>
          </w:p>
          <w:p w:rsidR="00AC54B5" w:rsidRPr="00961606" w:rsidRDefault="0002287D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льном высоким, </w:t>
            </w:r>
            <w:r w:rsidR="00AC54B5"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(останавливаются, поднимаются на носочки, тянут руки вверх, делают вдох) </w:t>
            </w:r>
          </w:p>
          <w:p w:rsidR="00AC54B5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С корнем глубоким,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(опускают руки, приседают, делают выдох)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54B5" w:rsidRPr="00961606" w:rsidRDefault="00B27921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хлебами обильными.</w:t>
            </w:r>
            <w:bookmarkStart w:id="0" w:name="_GoBack"/>
            <w:bookmarkEnd w:id="0"/>
            <w:r w:rsidR="00AC54B5"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C54B5"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взявшись за руки, бегут по кругу).</w:t>
            </w:r>
          </w:p>
        </w:tc>
      </w:tr>
      <w:tr w:rsidR="00AC54B5" w:rsidRPr="00961606" w:rsidTr="0002287D">
        <w:tc>
          <w:tcPr>
            <w:tcW w:w="913" w:type="pct"/>
          </w:tcPr>
          <w:p w:rsidR="00BB0D89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  <w:p w:rsidR="00AC54B5" w:rsidRPr="00961606" w:rsidRDefault="00AC54B5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1-2 неде</w:t>
            </w:r>
            <w:r w:rsidR="00BB0D89"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ля</w:t>
            </w:r>
          </w:p>
        </w:tc>
        <w:tc>
          <w:tcPr>
            <w:tcW w:w="4087" w:type="pct"/>
          </w:tcPr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Если нравится тебе</w:t>
            </w:r>
          </w:p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поет песню и показывает движения. Дети подпевают и повторяют движения.</w:t>
            </w:r>
          </w:p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Если нравится тебе, то делай так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(2 щелчка пальцами над головой).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Если нравится тебе, то делай так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(2 хлопка в ладоши).</w:t>
            </w:r>
          </w:p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Если нравится тебе, то делай так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(2 хлопка за коленками).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Если нравится тебе, то делай так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(2 притопа ногами).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Если нравится тебе, то ты скажи: «Хорошо!». </w:t>
            </w:r>
          </w:p>
          <w:p w:rsidR="00AC54B5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Если нравится тебе, то и другим ты покажи.</w:t>
            </w:r>
          </w:p>
        </w:tc>
      </w:tr>
      <w:tr w:rsidR="00AC54B5" w:rsidRPr="00961606" w:rsidTr="0002287D">
        <w:tc>
          <w:tcPr>
            <w:tcW w:w="913" w:type="pct"/>
          </w:tcPr>
          <w:p w:rsidR="00AC54B5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3-4 неделя</w:t>
            </w:r>
          </w:p>
        </w:tc>
        <w:tc>
          <w:tcPr>
            <w:tcW w:w="4087" w:type="pct"/>
          </w:tcPr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Научились мы считать </w:t>
            </w:r>
          </w:p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И теперь нас не унять.</w:t>
            </w:r>
          </w:p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Мы считаем все подряд:</w:t>
            </w:r>
          </w:p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Три стола и двадцать парт, </w:t>
            </w:r>
          </w:p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Хлопнем восемь раз в ладошки, </w:t>
            </w:r>
          </w:p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Восемь раз пружинят ножки, </w:t>
            </w:r>
          </w:p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Два наклона, два поскока…</w:t>
            </w:r>
          </w:p>
          <w:p w:rsidR="00AC54B5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Мы готовы пол-урока изучать веселый счет</w:t>
            </w:r>
          </w:p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D89" w:rsidRPr="00961606" w:rsidTr="0002287D">
        <w:tc>
          <w:tcPr>
            <w:tcW w:w="913" w:type="pct"/>
          </w:tcPr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Май </w:t>
            </w:r>
          </w:p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1-2 неделя</w:t>
            </w:r>
          </w:p>
        </w:tc>
        <w:tc>
          <w:tcPr>
            <w:tcW w:w="4087" w:type="pct"/>
          </w:tcPr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Самолёт</w:t>
            </w:r>
          </w:p>
          <w:p w:rsidR="00BB0D89" w:rsidRPr="00961606" w:rsidRDefault="0002287D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в стороны – в полёт </w:t>
            </w:r>
            <w:r w:rsidR="00BB0D89"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(дети поднимают прямые руки в стороны </w:t>
            </w:r>
          </w:p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Полетит наш самолёт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поворачиваются вокруг себя </w:t>
            </w:r>
          </w:p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Сделал правый поворот,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через правое плечо, подняв правую руку</w:t>
            </w:r>
          </w:p>
          <w:p w:rsidR="00BB0D89" w:rsidRPr="00961606" w:rsidRDefault="00BB0D89" w:rsidP="0002287D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Сделал левый поворот,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поворачиваются через левое плечо, подняв левую руку </w:t>
            </w:r>
          </w:p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Крыльями </w:t>
            </w:r>
            <w:r w:rsidRPr="0002287D">
              <w:rPr>
                <w:rFonts w:ascii="Times New Roman" w:hAnsi="Times New Roman" w:cs="Times New Roman"/>
                <w:sz w:val="28"/>
                <w:szCs w:val="28"/>
              </w:rPr>
              <w:t>покачал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, покачивают крыльями руками</w:t>
            </w:r>
          </w:p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Загудел и задрожал</w:t>
            </w:r>
            <w:r w:rsidR="00022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поднимаются на носки опускаются на всю ступню и гудят «у-у-у…»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0D89" w:rsidRPr="00961606" w:rsidRDefault="00BB0D89" w:rsidP="0002287D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Начинается полёт,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бегут по кругу, расставив руки в стороны </w:t>
            </w:r>
          </w:p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Полетел наш самолёт, </w:t>
            </w:r>
          </w:p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Вот закончился полёт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замедляют бег </w:t>
            </w:r>
          </w:p>
          <w:p w:rsidR="00BB0D89" w:rsidRPr="00961606" w:rsidRDefault="00BB0D89" w:rsidP="000228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Приземлился самолёт.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опускаются на одно колено</w:t>
            </w:r>
          </w:p>
        </w:tc>
      </w:tr>
      <w:tr w:rsidR="00BB0D89" w:rsidRPr="00961606" w:rsidTr="0002287D">
        <w:tc>
          <w:tcPr>
            <w:tcW w:w="913" w:type="pct"/>
          </w:tcPr>
          <w:p w:rsidR="00BB0D89" w:rsidRPr="00961606" w:rsidRDefault="00BB0D89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b/>
                <w:sz w:val="28"/>
                <w:szCs w:val="28"/>
              </w:rPr>
              <w:t>3-4 неделя</w:t>
            </w:r>
          </w:p>
        </w:tc>
        <w:tc>
          <w:tcPr>
            <w:tcW w:w="4087" w:type="pct"/>
          </w:tcPr>
          <w:p w:rsidR="00421CAE" w:rsidRPr="00961606" w:rsidRDefault="00421CA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три, четыре, пять,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>(скачут по кругу)</w:t>
            </w: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1CAE" w:rsidRPr="00961606" w:rsidRDefault="00421CAE" w:rsidP="009616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Будем летом мы играть,</w:t>
            </w:r>
          </w:p>
          <w:p w:rsidR="00421CAE" w:rsidRPr="00961606" w:rsidRDefault="00421CAE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 Будем плавать и качаться,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(«плывут») </w:t>
            </w:r>
          </w:p>
          <w:p w:rsidR="00421CAE" w:rsidRPr="00961606" w:rsidRDefault="00421CAE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Будет прыгать и кататься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(«прыгают») </w:t>
            </w:r>
          </w:p>
          <w:p w:rsidR="00421CAE" w:rsidRPr="00961606" w:rsidRDefault="00421CAE" w:rsidP="009616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 xml:space="preserve">Будем бегать, загорать. </w:t>
            </w:r>
            <w:r w:rsidRPr="009616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(бегают по группе) </w:t>
            </w:r>
          </w:p>
          <w:p w:rsidR="00BB0D89" w:rsidRPr="00961606" w:rsidRDefault="00421CAE" w:rsidP="009616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61606">
              <w:rPr>
                <w:rFonts w:ascii="Times New Roman" w:hAnsi="Times New Roman" w:cs="Times New Roman"/>
                <w:sz w:val="28"/>
                <w:szCs w:val="28"/>
              </w:rPr>
              <w:t>И грибочки собирать.</w:t>
            </w:r>
          </w:p>
        </w:tc>
      </w:tr>
    </w:tbl>
    <w:p w:rsidR="00421CAE" w:rsidRPr="00961606" w:rsidRDefault="00421CAE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21CAE" w:rsidRPr="00961606" w:rsidRDefault="00421CAE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21CAE" w:rsidRPr="00961606" w:rsidRDefault="00421CAE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21CAE" w:rsidRPr="00961606" w:rsidRDefault="00421CAE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21CAE" w:rsidRDefault="00421CAE" w:rsidP="0002287D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2287D" w:rsidRPr="00961606" w:rsidRDefault="0002287D" w:rsidP="0002287D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21CAE" w:rsidRPr="00961606" w:rsidRDefault="00421CAE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21CAE" w:rsidRPr="00961606" w:rsidRDefault="00421CAE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1606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421CAE" w:rsidRPr="00961606" w:rsidRDefault="00421CAE" w:rsidP="009616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 xml:space="preserve">1. Аверина И.Е. Физкультурные минутки и динамические паузы в дошкольных образовательных учреждениях: </w:t>
      </w:r>
      <w:proofErr w:type="spellStart"/>
      <w:r w:rsidRPr="00961606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961606">
        <w:rPr>
          <w:rFonts w:ascii="Times New Roman" w:hAnsi="Times New Roman" w:cs="Times New Roman"/>
          <w:sz w:val="28"/>
          <w:szCs w:val="28"/>
        </w:rPr>
        <w:t xml:space="preserve">. пособие. – 4-е изд. – М.: Айрис-пресс, 2008. </w:t>
      </w:r>
    </w:p>
    <w:p w:rsidR="00421CAE" w:rsidRPr="0002287D" w:rsidRDefault="00421CAE" w:rsidP="0002287D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606">
        <w:rPr>
          <w:rFonts w:ascii="Times New Roman" w:hAnsi="Times New Roman" w:cs="Times New Roman"/>
          <w:sz w:val="28"/>
          <w:szCs w:val="28"/>
        </w:rPr>
        <w:t>2. Пальчиковые игры, упражнения на координацию слова с движением, загадки для детей (6-7 лет</w:t>
      </w:r>
      <w:proofErr w:type="gramStart"/>
      <w:r w:rsidRPr="00961606">
        <w:rPr>
          <w:rFonts w:ascii="Times New Roman" w:hAnsi="Times New Roman" w:cs="Times New Roman"/>
          <w:sz w:val="28"/>
          <w:szCs w:val="28"/>
        </w:rPr>
        <w:t>)./</w:t>
      </w:r>
      <w:proofErr w:type="gramEnd"/>
      <w:r w:rsidRPr="00961606">
        <w:rPr>
          <w:rFonts w:ascii="Times New Roman" w:hAnsi="Times New Roman" w:cs="Times New Roman"/>
          <w:sz w:val="28"/>
          <w:szCs w:val="28"/>
        </w:rPr>
        <w:t>Авт.-сост. Ник</w:t>
      </w:r>
      <w:r w:rsidR="0002287D">
        <w:rPr>
          <w:rFonts w:ascii="Times New Roman" w:hAnsi="Times New Roman" w:cs="Times New Roman"/>
          <w:sz w:val="28"/>
          <w:szCs w:val="28"/>
        </w:rPr>
        <w:t xml:space="preserve">итина А.В. – СПб.: КАРО, 2009. </w:t>
      </w:r>
    </w:p>
    <w:sectPr w:rsidR="00421CAE" w:rsidRPr="0002287D" w:rsidSect="009616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2D"/>
    <w:rsid w:val="0002287D"/>
    <w:rsid w:val="002A2CD0"/>
    <w:rsid w:val="002D3B2D"/>
    <w:rsid w:val="003B3C56"/>
    <w:rsid w:val="003D33EA"/>
    <w:rsid w:val="004066F2"/>
    <w:rsid w:val="00417E1B"/>
    <w:rsid w:val="00421CAE"/>
    <w:rsid w:val="00457FD8"/>
    <w:rsid w:val="00471001"/>
    <w:rsid w:val="00480147"/>
    <w:rsid w:val="004A7FF7"/>
    <w:rsid w:val="004C546A"/>
    <w:rsid w:val="005D742A"/>
    <w:rsid w:val="0060327E"/>
    <w:rsid w:val="00683D71"/>
    <w:rsid w:val="006D3331"/>
    <w:rsid w:val="007E3F8C"/>
    <w:rsid w:val="008C277D"/>
    <w:rsid w:val="00961606"/>
    <w:rsid w:val="00A64CF7"/>
    <w:rsid w:val="00A92F07"/>
    <w:rsid w:val="00AC54B5"/>
    <w:rsid w:val="00B27921"/>
    <w:rsid w:val="00B7040A"/>
    <w:rsid w:val="00BB0D89"/>
    <w:rsid w:val="00BC4CA4"/>
    <w:rsid w:val="00C52805"/>
    <w:rsid w:val="00D4423E"/>
    <w:rsid w:val="00DA618C"/>
    <w:rsid w:val="00DC199B"/>
    <w:rsid w:val="00E620DE"/>
    <w:rsid w:val="00E85D79"/>
    <w:rsid w:val="00EB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751B"/>
  <w15:docId w15:val="{86125E90-B443-4BD8-90CF-284D3403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77D"/>
    <w:rPr>
      <w:b/>
      <w:bCs/>
    </w:rPr>
  </w:style>
  <w:style w:type="character" w:customStyle="1" w:styleId="apple-converted-space">
    <w:name w:val="apple-converted-space"/>
    <w:basedOn w:val="a0"/>
    <w:rsid w:val="00457FD8"/>
  </w:style>
  <w:style w:type="paragraph" w:styleId="a5">
    <w:name w:val="Balloon Text"/>
    <w:basedOn w:val="a"/>
    <w:link w:val="a6"/>
    <w:uiPriority w:val="99"/>
    <w:semiHidden/>
    <w:unhideWhenUsed/>
    <w:rsid w:val="00A6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C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B3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24</Pages>
  <Words>3855</Words>
  <Characters>21979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Malafeev</cp:lastModifiedBy>
  <cp:revision>13</cp:revision>
  <cp:lastPrinted>2015-12-28T06:36:00Z</cp:lastPrinted>
  <dcterms:created xsi:type="dcterms:W3CDTF">2015-12-25T09:50:00Z</dcterms:created>
  <dcterms:modified xsi:type="dcterms:W3CDTF">2020-06-26T09:55:00Z</dcterms:modified>
</cp:coreProperties>
</file>