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869" w:rsidRDefault="00E72869"/>
    <w:tbl>
      <w:tblPr>
        <w:tblStyle w:val="a8"/>
        <w:tblpPr w:leftFromText="180" w:rightFromText="180" w:vertAnchor="page" w:horzAnchor="margin" w:tblpXSpec="center" w:tblpY="1361"/>
        <w:tblW w:w="0" w:type="auto"/>
        <w:tblBorders>
          <w:top w:val="single" w:sz="36" w:space="0" w:color="0070C0"/>
          <w:left w:val="single" w:sz="36" w:space="0" w:color="0070C0"/>
          <w:bottom w:val="single" w:sz="36" w:space="0" w:color="0070C0"/>
          <w:right w:val="single" w:sz="36" w:space="0" w:color="0070C0"/>
          <w:insideH w:val="single" w:sz="36" w:space="0" w:color="0070C0"/>
          <w:insideV w:val="single" w:sz="36" w:space="0" w:color="0070C0"/>
        </w:tblBorders>
        <w:tblLook w:val="04A0" w:firstRow="1" w:lastRow="0" w:firstColumn="1" w:lastColumn="0" w:noHBand="0" w:noVBand="1"/>
      </w:tblPr>
      <w:tblGrid>
        <w:gridCol w:w="9355"/>
      </w:tblGrid>
      <w:tr w:rsidR="0018551F" w:rsidTr="0018551F">
        <w:trPr>
          <w:trHeight w:val="13882"/>
        </w:trPr>
        <w:tc>
          <w:tcPr>
            <w:tcW w:w="9355" w:type="dxa"/>
          </w:tcPr>
          <w:p w:rsidR="00E72869" w:rsidRDefault="00E72869" w:rsidP="0018551F"/>
          <w:p w:rsidR="00E72869" w:rsidRPr="00480E10" w:rsidRDefault="00480E10" w:rsidP="00E72869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 w:rsidRPr="00480E10">
              <w:rPr>
                <w:rFonts w:ascii="Times New Roman" w:hAnsi="Times New Roman" w:cs="Times New Roman"/>
                <w:sz w:val="36"/>
                <w:szCs w:val="36"/>
                <w:u w:val="single"/>
              </w:rPr>
              <w:t>Каша овся</w:t>
            </w:r>
            <w:r w:rsidR="00E72869" w:rsidRPr="00480E10">
              <w:rPr>
                <w:rFonts w:ascii="Times New Roman" w:hAnsi="Times New Roman" w:cs="Times New Roman"/>
                <w:sz w:val="36"/>
                <w:szCs w:val="36"/>
                <w:u w:val="single"/>
              </w:rPr>
              <w:t>ная.</w:t>
            </w:r>
          </w:p>
          <w:p w:rsidR="00E72869" w:rsidRPr="00480E10" w:rsidRDefault="00E72869" w:rsidP="001855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2869" w:rsidRDefault="00E72869" w:rsidP="001855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E10">
              <w:rPr>
                <w:rFonts w:ascii="Times New Roman" w:hAnsi="Times New Roman" w:cs="Times New Roman"/>
                <w:sz w:val="32"/>
                <w:szCs w:val="32"/>
              </w:rPr>
              <w:t>Каша овсяная:</w:t>
            </w:r>
            <w:bookmarkStart w:id="0" w:name="_GoBack"/>
            <w:bookmarkEnd w:id="0"/>
          </w:p>
          <w:p w:rsidR="00480E10" w:rsidRPr="00480E10" w:rsidRDefault="00480E10" w:rsidP="001855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2869" w:rsidRPr="00480E10" w:rsidRDefault="00E72869" w:rsidP="001855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E10">
              <w:rPr>
                <w:rFonts w:ascii="Times New Roman" w:hAnsi="Times New Roman" w:cs="Times New Roman"/>
                <w:sz w:val="32"/>
                <w:szCs w:val="32"/>
              </w:rPr>
              <w:t>стакан мелкой овсянки, на стакан воды</w:t>
            </w:r>
            <w:r w:rsidR="00480E10">
              <w:rPr>
                <w:rFonts w:ascii="Times New Roman" w:hAnsi="Times New Roman" w:cs="Times New Roman"/>
                <w:sz w:val="32"/>
                <w:szCs w:val="32"/>
              </w:rPr>
              <w:t xml:space="preserve"> + стакан молока, в</w:t>
            </w:r>
            <w:r w:rsidRPr="00480E10">
              <w:rPr>
                <w:rFonts w:ascii="Times New Roman" w:hAnsi="Times New Roman" w:cs="Times New Roman"/>
                <w:sz w:val="32"/>
                <w:szCs w:val="32"/>
              </w:rPr>
              <w:t>арим 5 минут даём настояться 10 минут.</w:t>
            </w:r>
          </w:p>
          <w:p w:rsidR="0018551F" w:rsidRPr="00480E10" w:rsidRDefault="00E72869" w:rsidP="001855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E10">
              <w:rPr>
                <w:rFonts w:ascii="Times New Roman" w:hAnsi="Times New Roman" w:cs="Times New Roman"/>
                <w:sz w:val="32"/>
                <w:szCs w:val="32"/>
              </w:rPr>
              <w:t>Соль и сахар по вкусу.</w:t>
            </w:r>
          </w:p>
          <w:p w:rsidR="00E72869" w:rsidRPr="00480E10" w:rsidRDefault="00E72869" w:rsidP="001855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2869" w:rsidRPr="00480E10" w:rsidRDefault="00480E10" w:rsidP="001855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E72869" w:rsidRPr="00480E10">
              <w:rPr>
                <w:rFonts w:ascii="Times New Roman" w:hAnsi="Times New Roman" w:cs="Times New Roman"/>
                <w:sz w:val="32"/>
                <w:szCs w:val="32"/>
              </w:rPr>
              <w:t>Мы добавляем смесь из меда и орешек+ чернослив + курага (витаминная смесь)</w:t>
            </w:r>
          </w:p>
          <w:p w:rsidR="00E72869" w:rsidRDefault="00E72869" w:rsidP="0018551F">
            <w:r w:rsidRPr="00480E10">
              <w:rPr>
                <w:rFonts w:ascii="Times New Roman" w:hAnsi="Times New Roman" w:cs="Times New Roman"/>
                <w:sz w:val="32"/>
                <w:szCs w:val="32"/>
              </w:rPr>
              <w:t>Приятного аппетита!</w:t>
            </w:r>
          </w:p>
        </w:tc>
      </w:tr>
    </w:tbl>
    <w:p w:rsidR="00B93E23" w:rsidRPr="0018551F" w:rsidRDefault="00B93E23" w:rsidP="0018551F"/>
    <w:sectPr w:rsidR="00B93E23" w:rsidRPr="0018551F" w:rsidSect="00B93E2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222"/>
    <w:multiLevelType w:val="multilevel"/>
    <w:tmpl w:val="B10A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D75A9"/>
    <w:multiLevelType w:val="multilevel"/>
    <w:tmpl w:val="371E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C42B3"/>
    <w:multiLevelType w:val="multilevel"/>
    <w:tmpl w:val="2158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B2ADC"/>
    <w:multiLevelType w:val="hybridMultilevel"/>
    <w:tmpl w:val="E478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204DB"/>
    <w:multiLevelType w:val="multilevel"/>
    <w:tmpl w:val="09C0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A5FDC"/>
    <w:multiLevelType w:val="multilevel"/>
    <w:tmpl w:val="80F0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B5D28"/>
    <w:multiLevelType w:val="multilevel"/>
    <w:tmpl w:val="427AA1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512F8E"/>
    <w:multiLevelType w:val="multilevel"/>
    <w:tmpl w:val="10A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9B3F24"/>
    <w:multiLevelType w:val="multilevel"/>
    <w:tmpl w:val="21D0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A1299E"/>
    <w:multiLevelType w:val="multilevel"/>
    <w:tmpl w:val="8108AA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A70F9"/>
    <w:multiLevelType w:val="multilevel"/>
    <w:tmpl w:val="7CB24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A22839"/>
    <w:multiLevelType w:val="multilevel"/>
    <w:tmpl w:val="BCAC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B23FA2"/>
    <w:multiLevelType w:val="multilevel"/>
    <w:tmpl w:val="D84EA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B64FB"/>
    <w:multiLevelType w:val="multilevel"/>
    <w:tmpl w:val="98C418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10"/>
  </w:num>
  <w:num w:numId="9">
    <w:abstractNumId w:val="12"/>
  </w:num>
  <w:num w:numId="10">
    <w:abstractNumId w:val="6"/>
  </w:num>
  <w:num w:numId="11">
    <w:abstractNumId w:val="13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42B5"/>
    <w:rsid w:val="00001D08"/>
    <w:rsid w:val="00011E54"/>
    <w:rsid w:val="000529A2"/>
    <w:rsid w:val="00097134"/>
    <w:rsid w:val="000A1AA1"/>
    <w:rsid w:val="000A3EEB"/>
    <w:rsid w:val="000B3EFB"/>
    <w:rsid w:val="000C228D"/>
    <w:rsid w:val="00110217"/>
    <w:rsid w:val="00127B78"/>
    <w:rsid w:val="00175AB3"/>
    <w:rsid w:val="001842B5"/>
    <w:rsid w:val="0018551F"/>
    <w:rsid w:val="001B0EE4"/>
    <w:rsid w:val="001D4527"/>
    <w:rsid w:val="001E2E1E"/>
    <w:rsid w:val="0021767D"/>
    <w:rsid w:val="00234C17"/>
    <w:rsid w:val="002530C2"/>
    <w:rsid w:val="00257F2C"/>
    <w:rsid w:val="00265359"/>
    <w:rsid w:val="00280AA7"/>
    <w:rsid w:val="002B2D24"/>
    <w:rsid w:val="002C55DF"/>
    <w:rsid w:val="002E5A44"/>
    <w:rsid w:val="003273F6"/>
    <w:rsid w:val="0032798E"/>
    <w:rsid w:val="003836ED"/>
    <w:rsid w:val="003A0CF2"/>
    <w:rsid w:val="003D572E"/>
    <w:rsid w:val="00426915"/>
    <w:rsid w:val="004300B5"/>
    <w:rsid w:val="00456B95"/>
    <w:rsid w:val="00480E10"/>
    <w:rsid w:val="00483EAE"/>
    <w:rsid w:val="004859D7"/>
    <w:rsid w:val="00490F68"/>
    <w:rsid w:val="004D76E7"/>
    <w:rsid w:val="004F52D2"/>
    <w:rsid w:val="00542C0B"/>
    <w:rsid w:val="005A54FC"/>
    <w:rsid w:val="005E64E9"/>
    <w:rsid w:val="00611386"/>
    <w:rsid w:val="0071660C"/>
    <w:rsid w:val="00791FB2"/>
    <w:rsid w:val="008010C1"/>
    <w:rsid w:val="008E7556"/>
    <w:rsid w:val="00905A99"/>
    <w:rsid w:val="009D5A94"/>
    <w:rsid w:val="009E18FF"/>
    <w:rsid w:val="00A171C7"/>
    <w:rsid w:val="00A22FCC"/>
    <w:rsid w:val="00A85370"/>
    <w:rsid w:val="00B12426"/>
    <w:rsid w:val="00B36680"/>
    <w:rsid w:val="00B93E23"/>
    <w:rsid w:val="00BD4D77"/>
    <w:rsid w:val="00BF74FC"/>
    <w:rsid w:val="00C2203F"/>
    <w:rsid w:val="00C3254D"/>
    <w:rsid w:val="00C32E16"/>
    <w:rsid w:val="00C725E0"/>
    <w:rsid w:val="00C86AAB"/>
    <w:rsid w:val="00CA0514"/>
    <w:rsid w:val="00CC6494"/>
    <w:rsid w:val="00CE75B7"/>
    <w:rsid w:val="00D16666"/>
    <w:rsid w:val="00D2250E"/>
    <w:rsid w:val="00D31479"/>
    <w:rsid w:val="00D41492"/>
    <w:rsid w:val="00DA1DE2"/>
    <w:rsid w:val="00E4149D"/>
    <w:rsid w:val="00E44283"/>
    <w:rsid w:val="00E71FA7"/>
    <w:rsid w:val="00E72869"/>
    <w:rsid w:val="00EF1765"/>
    <w:rsid w:val="00F65C0C"/>
    <w:rsid w:val="00F9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488B7-81FC-425B-868D-5A190BFB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1C7"/>
  </w:style>
  <w:style w:type="paragraph" w:styleId="1">
    <w:name w:val="heading 1"/>
    <w:basedOn w:val="a"/>
    <w:link w:val="10"/>
    <w:uiPriority w:val="9"/>
    <w:qFormat/>
    <w:rsid w:val="00257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57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50E"/>
    <w:rPr>
      <w:color w:val="0000FF"/>
      <w:u w:val="single"/>
    </w:rPr>
  </w:style>
  <w:style w:type="paragraph" w:customStyle="1" w:styleId="c8">
    <w:name w:val="c8"/>
    <w:basedOn w:val="a"/>
    <w:rsid w:val="00D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16666"/>
  </w:style>
  <w:style w:type="character" w:customStyle="1" w:styleId="c3">
    <w:name w:val="c3"/>
    <w:basedOn w:val="a0"/>
    <w:rsid w:val="00D16666"/>
  </w:style>
  <w:style w:type="paragraph" w:customStyle="1" w:styleId="c4">
    <w:name w:val="c4"/>
    <w:basedOn w:val="a"/>
    <w:rsid w:val="00D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16666"/>
  </w:style>
  <w:style w:type="character" w:customStyle="1" w:styleId="c2">
    <w:name w:val="c2"/>
    <w:basedOn w:val="a0"/>
    <w:rsid w:val="00D16666"/>
  </w:style>
  <w:style w:type="paragraph" w:customStyle="1" w:styleId="c6">
    <w:name w:val="c6"/>
    <w:basedOn w:val="a"/>
    <w:rsid w:val="00D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16666"/>
  </w:style>
  <w:style w:type="character" w:customStyle="1" w:styleId="10">
    <w:name w:val="Заголовок 1 Знак"/>
    <w:basedOn w:val="a0"/>
    <w:link w:val="1"/>
    <w:uiPriority w:val="9"/>
    <w:rsid w:val="00257F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57F2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">
    <w:name w:val="o"/>
    <w:basedOn w:val="a"/>
    <w:rsid w:val="0025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">
    <w:name w:val="no"/>
    <w:basedOn w:val="a"/>
    <w:rsid w:val="0025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27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9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2798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E18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8">
    <w:name w:val="Table Grid"/>
    <w:basedOn w:val="a1"/>
    <w:uiPriority w:val="59"/>
    <w:rsid w:val="00185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Ваулина</cp:lastModifiedBy>
  <cp:revision>42</cp:revision>
  <cp:lastPrinted>2020-04-29T11:53:00Z</cp:lastPrinted>
  <dcterms:created xsi:type="dcterms:W3CDTF">2017-09-11T14:46:00Z</dcterms:created>
  <dcterms:modified xsi:type="dcterms:W3CDTF">2020-04-30T06:19:00Z</dcterms:modified>
</cp:coreProperties>
</file>